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D2A" w:rsidRDefault="00DF75DE" w:rsidP="001841FE">
      <w:pPr>
        <w:spacing w:after="0"/>
        <w:jc w:val="center"/>
        <w:rPr>
          <w:rFonts w:ascii="Comic Sans MS" w:hAnsi="Comic Sans MS"/>
          <w:b/>
          <w:bCs/>
          <w:smallCaps/>
          <w:color w:val="000000"/>
          <w:sz w:val="32"/>
          <w:szCs w:val="32"/>
        </w:rPr>
      </w:pPr>
      <w:r>
        <w:rPr>
          <w:rFonts w:ascii="Comic Sans MS" w:hAnsi="Comic Sans MS"/>
          <w:b/>
          <w:bCs/>
          <w:smallCaps/>
          <w:color w:val="000000"/>
          <w:sz w:val="32"/>
          <w:szCs w:val="32"/>
        </w:rPr>
        <w:t>Scarlet</w:t>
      </w:r>
    </w:p>
    <w:p w:rsidR="00E43514" w:rsidRDefault="00E43514" w:rsidP="001841FE">
      <w:pPr>
        <w:spacing w:after="0"/>
        <w:jc w:val="center"/>
        <w:rPr>
          <w:rFonts w:ascii="Comic Sans MS" w:hAnsi="Comic Sans MS"/>
          <w:sz w:val="32"/>
          <w:szCs w:val="32"/>
        </w:rPr>
      </w:pPr>
    </w:p>
    <w:p w:rsidR="00D43EF8" w:rsidRPr="00E43514" w:rsidRDefault="00033CC1" w:rsidP="001841FE">
      <w:pPr>
        <w:spacing w:after="0"/>
        <w:jc w:val="center"/>
        <w:rPr>
          <w:rFonts w:ascii="Comic Sans MS" w:hAnsi="Comic Sans MS"/>
          <w:sz w:val="32"/>
          <w:szCs w:val="32"/>
        </w:rPr>
      </w:pPr>
      <w:bookmarkStart w:id="0" w:name="_GoBack"/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645910" cy="4883150"/>
            <wp:effectExtent l="0" t="0" r="254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arle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8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43D2A" w:rsidRDefault="00E43D2A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E43D2A" w:rsidRDefault="00E43D2A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Gemaakt met PFS X </w:t>
      </w:r>
    </w:p>
    <w:p w:rsidR="00E43D2A" w:rsidRDefault="00E43D2A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</w:t>
      </w:r>
    </w:p>
    <w:p w:rsidR="00786C69" w:rsidRDefault="00E43D2A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575E72" w:rsidRDefault="00575E72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786C69" w:rsidRDefault="00786C69" w:rsidP="001841FE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CA6AE5"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EB18F4" w:rsidRDefault="00EB18F4" w:rsidP="001841FE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</w:p>
    <w:p w:rsidR="00575E72" w:rsidRPr="00CB1CDC" w:rsidRDefault="00F032C1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Buttons &amp; Frames/ Glass Frame 2</w:t>
      </w:r>
      <w:r>
        <w:rPr>
          <w:rFonts w:ascii="Comic Sans MS" w:hAnsi="Comic Sans MS"/>
          <w:sz w:val="24"/>
          <w:szCs w:val="24"/>
        </w:rPr>
        <w:br/>
        <w:t>VM Extravaganza/ Transmission</w:t>
      </w:r>
      <w:r>
        <w:rPr>
          <w:rFonts w:ascii="Comic Sans MS" w:hAnsi="Comic Sans MS"/>
          <w:sz w:val="24"/>
          <w:szCs w:val="24"/>
        </w:rPr>
        <w:br/>
        <w:t>Simple/ Top Bottom Wrap</w:t>
      </w:r>
      <w:r>
        <w:rPr>
          <w:rFonts w:ascii="Comic Sans MS" w:hAnsi="Comic Sans MS"/>
          <w:sz w:val="24"/>
          <w:szCs w:val="24"/>
        </w:rPr>
        <w:br/>
        <w:t>Toadies/ What Are You/</w:t>
      </w:r>
    </w:p>
    <w:p w:rsidR="00786C69" w:rsidRDefault="00786C69" w:rsidP="001841FE">
      <w:pPr>
        <w:spacing w:after="0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CA6AE5">
        <w:rPr>
          <w:rFonts w:ascii="Comic Sans MS" w:hAnsi="Comic Sans MS"/>
          <w:b/>
          <w:sz w:val="24"/>
          <w:szCs w:val="24"/>
          <w:u w:val="single"/>
        </w:rPr>
        <w:t>Andere filters 8bf:</w:t>
      </w:r>
    </w:p>
    <w:p w:rsidR="00EB18F4" w:rsidRPr="00EB18F4" w:rsidRDefault="009061E2" w:rsidP="00401117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u w:val="single"/>
        </w:rPr>
        <w:br/>
      </w:r>
      <w:r w:rsidR="00F032C1">
        <w:rPr>
          <w:rFonts w:ascii="Comic Sans MS" w:hAnsi="Comic Sans MS"/>
          <w:sz w:val="24"/>
          <w:szCs w:val="24"/>
        </w:rPr>
        <w:t>Mehdi/ Wavy Labs 1.1</w:t>
      </w:r>
      <w:r w:rsidR="00F032C1">
        <w:rPr>
          <w:rFonts w:ascii="Comic Sans MS" w:hAnsi="Comic Sans MS"/>
          <w:sz w:val="24"/>
          <w:szCs w:val="24"/>
        </w:rPr>
        <w:br/>
        <w:t>Mehdi/ Sorting Tiles</w:t>
      </w:r>
      <w:r w:rsidR="00F032C1">
        <w:rPr>
          <w:rFonts w:ascii="Comic Sans MS" w:hAnsi="Comic Sans MS"/>
          <w:sz w:val="24"/>
          <w:szCs w:val="24"/>
        </w:rPr>
        <w:br/>
        <w:t>Simple/ Quick Tile</w:t>
      </w:r>
      <w:r w:rsidR="00F032C1">
        <w:rPr>
          <w:rFonts w:ascii="Comic Sans MS" w:hAnsi="Comic Sans MS"/>
          <w:sz w:val="24"/>
          <w:szCs w:val="24"/>
        </w:rPr>
        <w:br/>
        <w:t>AAA Frames/ Foto Frame</w:t>
      </w:r>
    </w:p>
    <w:p w:rsidR="00E43D2A" w:rsidRDefault="00E43D2A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***********************************************************************</w:t>
      </w:r>
    </w:p>
    <w:p w:rsidR="00E43D2A" w:rsidRDefault="00E43D2A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Materialen</w:t>
      </w:r>
    </w:p>
    <w:p w:rsidR="00E43D2A" w:rsidRDefault="00E43D2A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**************************</w:t>
      </w:r>
    </w:p>
    <w:p w:rsidR="00E43D2A" w:rsidRDefault="00786C69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Ik wil</w:t>
      </w:r>
      <w:r w:rsidR="00E43D2A">
        <w:rPr>
          <w:rFonts w:ascii="Comic Sans MS" w:hAnsi="Comic Sans MS" w:cs="Arial"/>
          <w:sz w:val="24"/>
          <w:szCs w:val="24"/>
        </w:rPr>
        <w:t xml:space="preserve"> Riet </w:t>
      </w:r>
      <w:r>
        <w:rPr>
          <w:rFonts w:ascii="Comic Sans MS" w:hAnsi="Comic Sans MS" w:cs="Arial"/>
          <w:sz w:val="24"/>
          <w:szCs w:val="24"/>
        </w:rPr>
        <w:t xml:space="preserve">bedanken </w:t>
      </w:r>
      <w:r w:rsidR="008C5508">
        <w:rPr>
          <w:rFonts w:ascii="Comic Sans MS" w:hAnsi="Comic Sans MS" w:cs="Arial"/>
          <w:sz w:val="24"/>
          <w:szCs w:val="24"/>
        </w:rPr>
        <w:t>voor het controleren van de les!</w:t>
      </w:r>
    </w:p>
    <w:p w:rsidR="00E43D2A" w:rsidRDefault="00E43D2A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****************************************************************</w:t>
      </w:r>
    </w:p>
    <w:p w:rsidR="00E43D2A" w:rsidRDefault="00E43D2A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Zet onderstaande kleuren in je Aangepaste kleurenpalet:</w:t>
      </w:r>
    </w:p>
    <w:p w:rsidR="00A36ED5" w:rsidRDefault="00A36ED5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</w:p>
    <w:p w:rsidR="00F032C1" w:rsidRDefault="00F032C1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  <w:lang w:eastAsia="nl-NL"/>
        </w:rPr>
        <w:drawing>
          <wp:inline distT="0" distB="0" distL="0" distR="0">
            <wp:extent cx="4362450" cy="14668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leurenpalet Scarle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ED5" w:rsidRDefault="00A36ED5" w:rsidP="001841FE">
      <w:pPr>
        <w:spacing w:after="0"/>
        <w:jc w:val="center"/>
        <w:rPr>
          <w:rFonts w:ascii="Comic Sans MS" w:hAnsi="Comic Sans MS" w:cs="Arial"/>
          <w:sz w:val="24"/>
          <w:szCs w:val="24"/>
        </w:rPr>
      </w:pPr>
    </w:p>
    <w:p w:rsidR="00E43D2A" w:rsidRDefault="00E43D2A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E43D2A" w:rsidRDefault="00E43D2A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</w:t>
      </w:r>
    </w:p>
    <w:p w:rsidR="00F032C1" w:rsidRDefault="00F032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650 x 450/ wit.</w:t>
      </w:r>
    </w:p>
    <w:p w:rsidR="00F032C1" w:rsidRDefault="00F032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Mehdi/ Wavy Lab 1.1:</w:t>
      </w:r>
      <w:r>
        <w:rPr>
          <w:rFonts w:ascii="Comic Sans MS" w:hAnsi="Comic Sans MS"/>
          <w:sz w:val="24"/>
          <w:szCs w:val="24"/>
        </w:rPr>
        <w:br/>
      </w:r>
      <w:r w:rsidR="005D2786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74410" cy="2626866"/>
            <wp:effectExtent l="0" t="0" r="2540" b="254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8161" cy="263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2C1" w:rsidRDefault="00F032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Mehdi/ Sorting Tiles:</w:t>
      </w:r>
      <w:r>
        <w:rPr>
          <w:rFonts w:ascii="Comic Sans MS" w:hAnsi="Comic Sans MS"/>
          <w:sz w:val="24"/>
          <w:szCs w:val="24"/>
        </w:rPr>
        <w:br/>
      </w:r>
      <w:r w:rsidR="00517EDC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22035" cy="2641612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00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251" cy="26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EDC" w:rsidRDefault="00517EDC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Simple/ Quick Tile:</w:t>
      </w:r>
      <w:r>
        <w:rPr>
          <w:rFonts w:ascii="Comic Sans MS" w:hAnsi="Comic Sans MS"/>
          <w:sz w:val="24"/>
          <w:szCs w:val="24"/>
        </w:rPr>
        <w:br/>
      </w:r>
      <w:r w:rsidR="00A9257B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91175" cy="24765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00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57B" w:rsidRDefault="00A9257B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A9257B" w:rsidRDefault="00A9257B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Buttons &amp; Frames/ Glass Frame 2: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90850" cy="3714750"/>
            <wp:effectExtent l="19050" t="19050" r="19050" b="1905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0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7147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9257B" w:rsidRDefault="00A9257B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S.Scarlet.01.</w:t>
      </w:r>
    </w:p>
    <w:p w:rsidR="00A9257B" w:rsidRDefault="00A9257B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A9257B" w:rsidRDefault="00F6665A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6665A" w:rsidRDefault="00F6665A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VM Extravaganza/ Transmission: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38475" cy="4000500"/>
            <wp:effectExtent l="19050" t="19050" r="28575" b="1905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00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000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6665A" w:rsidRDefault="00F6665A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F6665A" w:rsidRDefault="00F6665A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F6665A" w:rsidRDefault="00F6665A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Simple/ Top Bottom Wrap: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38475" cy="3533775"/>
            <wp:effectExtent l="19050" t="19050" r="28575" b="2857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00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533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6665A" w:rsidRDefault="00F6665A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de lagen samen.</w:t>
      </w:r>
    </w:p>
    <w:p w:rsidR="00F6665A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Simple/ Quick Tile: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610225" cy="2495550"/>
            <wp:effectExtent l="0" t="0" r="9525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00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rechts op de laag/ Opties/ Dekvermogen 30%.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S.Scarlet.02.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Selectie/ Selectie vorm laden/ laad de vorm </w:t>
      </w:r>
      <w:r w:rsidR="00764E24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>.Scarlet.03.</w:t>
      </w:r>
    </w:p>
    <w:p w:rsidR="00D13112" w:rsidRDefault="00D13112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D13112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DSamenvoegen met vorige laag.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00375" cy="3438525"/>
            <wp:effectExtent l="0" t="0" r="9525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00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de schaduw, maar dan X en Y = -7.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rechts op de achtergrond/ Dupliceren.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vorm laden/ laad de vorm S.Scarlet.04.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Wissen.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57500" cy="31242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008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Toenemende omtrek met een vinkje voor Buitenkant.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texte.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de bovenste laag van je werk.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in het kadertje rechts onder.</w:t>
      </w:r>
    </w:p>
    <w:p w:rsidR="00764E24" w:rsidRDefault="00764E24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 w:rsidR="00DD271E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00375" cy="3438525"/>
            <wp:effectExtent l="0" t="0" r="9525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009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de schaduw, maar dan X en Y = -2.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deco glass.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over de tekst op het kadertje rechts onder.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maison.01.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Verplaats de tube naar rechts, zie voorbeeld.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Breedte 2/ voorgrondkleur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>Breedte 2</w:t>
      </w:r>
      <w:r>
        <w:rPr>
          <w:rFonts w:ascii="Comic Sans MS" w:hAnsi="Comic Sans MS"/>
          <w:sz w:val="24"/>
          <w:szCs w:val="24"/>
        </w:rPr>
        <w:t>/ achtergrondkleur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>Breedte 2/ voorgrondkleur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 xml:space="preserve">Breedte </w:t>
      </w:r>
      <w:r>
        <w:rPr>
          <w:rFonts w:ascii="Comic Sans MS" w:hAnsi="Comic Sans MS"/>
          <w:sz w:val="24"/>
          <w:szCs w:val="24"/>
        </w:rPr>
        <w:t>45/ wit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het witte kader met de toverstaf.</w:t>
      </w:r>
    </w:p>
    <w:p w:rsidR="00DD271E" w:rsidRDefault="00DD271E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Mehdi/ Wavy Lab 1.1:</w:t>
      </w:r>
      <w:r>
        <w:rPr>
          <w:rFonts w:ascii="Comic Sans MS" w:hAnsi="Comic Sans MS"/>
          <w:sz w:val="24"/>
          <w:szCs w:val="24"/>
        </w:rPr>
        <w:br/>
      </w:r>
      <w:r w:rsidR="005D2786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12510" cy="2659111"/>
            <wp:effectExtent l="0" t="0" r="2540" b="825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010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7526" cy="267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Toadies/ What Are You?: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48000" cy="3857625"/>
            <wp:effectExtent l="19050" t="19050" r="19050" b="2857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011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857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76550" cy="3152775"/>
            <wp:effectExtent l="0" t="0" r="0" b="9525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01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AAA Framees/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60005" cy="2451995"/>
            <wp:effectExtent l="0" t="0" r="0" b="571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013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366" cy="2468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vrouwentube.</w:t>
      </w:r>
    </w:p>
    <w:p w:rsidR="005D2786" w:rsidRDefault="005D2786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Haal de handtekening weg met het gummetje.</w:t>
      </w:r>
    </w:p>
    <w:p w:rsidR="005D2786" w:rsidRDefault="00033C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033CC1" w:rsidRDefault="00033C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spiegelen..</w:t>
      </w:r>
    </w:p>
    <w:p w:rsidR="00033CC1" w:rsidRDefault="00033C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>
        <w:rPr>
          <w:rFonts w:ascii="Comic Sans MS" w:hAnsi="Comic Sans MS"/>
          <w:sz w:val="24"/>
          <w:szCs w:val="24"/>
        </w:rPr>
        <w:t>laats naar links</w:t>
      </w:r>
      <w:r>
        <w:rPr>
          <w:rFonts w:ascii="Comic Sans MS" w:hAnsi="Comic Sans MS"/>
          <w:sz w:val="24"/>
          <w:szCs w:val="24"/>
        </w:rPr>
        <w:t>, zie voorbeeld.</w:t>
      </w:r>
    </w:p>
    <w:p w:rsidR="00033CC1" w:rsidRDefault="00033C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71800" cy="3438525"/>
            <wp:effectExtent l="0" t="0" r="0" b="952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Shot01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CC1" w:rsidRDefault="00033C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033CC1" w:rsidRDefault="00033CC1" w:rsidP="00F032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breedte 1/ Kleur zwart.</w:t>
      </w:r>
    </w:p>
    <w:p w:rsidR="00033CC1" w:rsidRPr="00033CC1" w:rsidRDefault="00033CC1" w:rsidP="00033CC1">
      <w:pPr>
        <w:pStyle w:val="Lijstalinea"/>
        <w:numPr>
          <w:ilvl w:val="0"/>
          <w:numId w:val="5"/>
        </w:num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samen.</w:t>
      </w:r>
    </w:p>
    <w:p w:rsidR="0023453D" w:rsidRDefault="0023453D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23453D" w:rsidRDefault="0023453D" w:rsidP="001841FE">
      <w:pPr>
        <w:spacing w:after="0"/>
        <w:jc w:val="center"/>
        <w:rPr>
          <w:rFonts w:ascii="Comic Sans MS" w:hAnsi="Comic Sans MS"/>
          <w:color w:val="000000" w:themeColor="text1"/>
          <w:sz w:val="24"/>
          <w:szCs w:val="24"/>
        </w:rPr>
      </w:pPr>
    </w:p>
    <w:p w:rsidR="00E25EC4" w:rsidRPr="0023453D" w:rsidRDefault="00E25EC4" w:rsidP="001841FE">
      <w:pPr>
        <w:spacing w:after="0"/>
        <w:jc w:val="center"/>
        <w:rPr>
          <w:rFonts w:ascii="Comic Sans MS" w:hAnsi="Comic Sans MS"/>
          <w:color w:val="000000" w:themeColor="text1"/>
          <w:sz w:val="24"/>
          <w:szCs w:val="24"/>
        </w:rPr>
      </w:pPr>
      <w:r w:rsidRPr="0023453D">
        <w:rPr>
          <w:rFonts w:ascii="Comic Sans MS" w:hAnsi="Comic Sans MS"/>
          <w:color w:val="000000" w:themeColor="text1"/>
          <w:sz w:val="24"/>
          <w:szCs w:val="24"/>
        </w:rPr>
        <w:t>Veel plezier met het maken van dit door mij vertaalde lesje van Manany.</w:t>
      </w:r>
    </w:p>
    <w:p w:rsidR="00E25EC4" w:rsidRDefault="00E25EC4" w:rsidP="001841FE">
      <w:pPr>
        <w:spacing w:after="0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Manany!</w:t>
      </w:r>
    </w:p>
    <w:sectPr w:rsidR="00E25EC4" w:rsidSect="00E43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73649"/>
    <w:multiLevelType w:val="hybridMultilevel"/>
    <w:tmpl w:val="78A4A2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1BD6"/>
    <w:multiLevelType w:val="hybridMultilevel"/>
    <w:tmpl w:val="1A9654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925"/>
    <w:multiLevelType w:val="hybridMultilevel"/>
    <w:tmpl w:val="0F021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33EF1"/>
    <w:multiLevelType w:val="hybridMultilevel"/>
    <w:tmpl w:val="D7BCD8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12481"/>
    <w:multiLevelType w:val="hybridMultilevel"/>
    <w:tmpl w:val="43706B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2A"/>
    <w:rsid w:val="000076E7"/>
    <w:rsid w:val="00033CC1"/>
    <w:rsid w:val="000D57C7"/>
    <w:rsid w:val="000E2EAD"/>
    <w:rsid w:val="00101A18"/>
    <w:rsid w:val="00102328"/>
    <w:rsid w:val="00114984"/>
    <w:rsid w:val="001841FE"/>
    <w:rsid w:val="001E4DF3"/>
    <w:rsid w:val="001F4278"/>
    <w:rsid w:val="0023453D"/>
    <w:rsid w:val="00256F84"/>
    <w:rsid w:val="00266370"/>
    <w:rsid w:val="00283C8F"/>
    <w:rsid w:val="002920D9"/>
    <w:rsid w:val="00294FBA"/>
    <w:rsid w:val="002B0D2B"/>
    <w:rsid w:val="002E170F"/>
    <w:rsid w:val="002E5F61"/>
    <w:rsid w:val="00301226"/>
    <w:rsid w:val="003C6A3D"/>
    <w:rsid w:val="003D1016"/>
    <w:rsid w:val="00401117"/>
    <w:rsid w:val="00402DCB"/>
    <w:rsid w:val="00431D62"/>
    <w:rsid w:val="00437B98"/>
    <w:rsid w:val="004937FD"/>
    <w:rsid w:val="00517EDC"/>
    <w:rsid w:val="00534D1E"/>
    <w:rsid w:val="00574BC7"/>
    <w:rsid w:val="00575E72"/>
    <w:rsid w:val="005779B2"/>
    <w:rsid w:val="005D2786"/>
    <w:rsid w:val="006536C4"/>
    <w:rsid w:val="006D40C7"/>
    <w:rsid w:val="006E36DC"/>
    <w:rsid w:val="00764E24"/>
    <w:rsid w:val="00786C69"/>
    <w:rsid w:val="007C0999"/>
    <w:rsid w:val="007F0F4A"/>
    <w:rsid w:val="00822F61"/>
    <w:rsid w:val="008356F0"/>
    <w:rsid w:val="00847CF7"/>
    <w:rsid w:val="008705EF"/>
    <w:rsid w:val="0088561E"/>
    <w:rsid w:val="008C5508"/>
    <w:rsid w:val="009061E2"/>
    <w:rsid w:val="00922E27"/>
    <w:rsid w:val="009B2188"/>
    <w:rsid w:val="009E6137"/>
    <w:rsid w:val="00A0467B"/>
    <w:rsid w:val="00A14884"/>
    <w:rsid w:val="00A36ED5"/>
    <w:rsid w:val="00A9257B"/>
    <w:rsid w:val="00A94CED"/>
    <w:rsid w:val="00B71C7D"/>
    <w:rsid w:val="00B8324F"/>
    <w:rsid w:val="00BA5A5A"/>
    <w:rsid w:val="00BE0D71"/>
    <w:rsid w:val="00C510EF"/>
    <w:rsid w:val="00C536AF"/>
    <w:rsid w:val="00CA6AE5"/>
    <w:rsid w:val="00CB1CDC"/>
    <w:rsid w:val="00CC6483"/>
    <w:rsid w:val="00CE687F"/>
    <w:rsid w:val="00D13112"/>
    <w:rsid w:val="00D26E54"/>
    <w:rsid w:val="00D43EF8"/>
    <w:rsid w:val="00DD271E"/>
    <w:rsid w:val="00DF75DE"/>
    <w:rsid w:val="00E25EC4"/>
    <w:rsid w:val="00E43514"/>
    <w:rsid w:val="00E43D2A"/>
    <w:rsid w:val="00EB18F4"/>
    <w:rsid w:val="00EB546C"/>
    <w:rsid w:val="00EB7DD3"/>
    <w:rsid w:val="00F032C1"/>
    <w:rsid w:val="00F20093"/>
    <w:rsid w:val="00F25370"/>
    <w:rsid w:val="00F3643E"/>
    <w:rsid w:val="00F6665A"/>
    <w:rsid w:val="00FD62D5"/>
    <w:rsid w:val="00FF6327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8DFF2-B137-421C-AC30-E5F0A762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3D2A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E43D2A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1F4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10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Gerkje van der Wal</cp:lastModifiedBy>
  <cp:revision>4</cp:revision>
  <dcterms:created xsi:type="dcterms:W3CDTF">2020-06-22T12:49:00Z</dcterms:created>
  <dcterms:modified xsi:type="dcterms:W3CDTF">2020-06-22T17:52:00Z</dcterms:modified>
</cp:coreProperties>
</file>