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8D4" w:rsidRPr="00A858D4" w:rsidRDefault="004A384C" w:rsidP="00A858D4">
      <w:p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Avril</w:t>
      </w:r>
    </w:p>
    <w:p w:rsidR="00A858D4" w:rsidRPr="00A858D4" w:rsidRDefault="004A384C" w:rsidP="00A858D4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6645910" cy="4386580"/>
            <wp:effectExtent l="19050" t="0" r="2540" b="0"/>
            <wp:docPr id="19" name="Afbeelding 18" descr="Avri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vril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386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58D4" w:rsidRDefault="00A858D4" w:rsidP="00A858D4">
      <w:pPr>
        <w:jc w:val="center"/>
        <w:rPr>
          <w:rFonts w:ascii="Comic Sans MS" w:hAnsi="Comic Sans MS"/>
          <w:sz w:val="24"/>
          <w:szCs w:val="24"/>
        </w:rPr>
      </w:pPr>
      <w:r w:rsidRPr="00A858D4">
        <w:rPr>
          <w:rFonts w:ascii="Comic Sans MS" w:hAnsi="Comic Sans MS"/>
          <w:sz w:val="24"/>
          <w:szCs w:val="24"/>
        </w:rPr>
        <w:t>Gemaakt met PFS X 10.10.1</w:t>
      </w:r>
    </w:p>
    <w:p w:rsidR="00A858D4" w:rsidRDefault="00A858D4" w:rsidP="00A858D4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****************************************</w:t>
      </w:r>
    </w:p>
    <w:p w:rsidR="00A858D4" w:rsidRDefault="00A858D4" w:rsidP="00A858D4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Gebruikte filters 8bf:</w:t>
      </w:r>
    </w:p>
    <w:p w:rsidR="00A858D4" w:rsidRDefault="00A858D4" w:rsidP="00A858D4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Mehdi/ Wavy Lab 1.1</w:t>
      </w:r>
      <w:r>
        <w:rPr>
          <w:rFonts w:ascii="Comic Sans MS" w:hAnsi="Comic Sans MS"/>
          <w:sz w:val="24"/>
          <w:szCs w:val="24"/>
        </w:rPr>
        <w:br/>
        <w:t>Van der Lee/ Unplugged X/ Colorize en Defocus</w:t>
      </w:r>
      <w:r>
        <w:rPr>
          <w:rFonts w:ascii="Comic Sans MS" w:hAnsi="Comic Sans MS"/>
          <w:sz w:val="24"/>
          <w:szCs w:val="24"/>
        </w:rPr>
        <w:br/>
        <w:t>Plugin Galaxi</w:t>
      </w:r>
      <w:r>
        <w:rPr>
          <w:rFonts w:ascii="Comic Sans MS" w:hAnsi="Comic Sans MS"/>
          <w:sz w:val="24"/>
          <w:szCs w:val="24"/>
        </w:rPr>
        <w:br/>
        <w:t>L&amp;K`s/ Zitah</w:t>
      </w:r>
      <w:r>
        <w:rPr>
          <w:rFonts w:ascii="Comic Sans MS" w:hAnsi="Comic Sans MS"/>
          <w:sz w:val="24"/>
          <w:szCs w:val="24"/>
        </w:rPr>
        <w:br/>
        <w:t>Simple/ Quick Tile</w:t>
      </w:r>
    </w:p>
    <w:p w:rsidR="00A858D4" w:rsidRDefault="00A858D4" w:rsidP="00A858D4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Importeren naar Unlimited:</w:t>
      </w:r>
    </w:p>
    <w:p w:rsidR="00A858D4" w:rsidRDefault="00A858D4" w:rsidP="00A858D4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Unlimited/ Déformation</w:t>
      </w:r>
      <w:r>
        <w:rPr>
          <w:rFonts w:ascii="Comic Sans MS" w:hAnsi="Comic Sans MS"/>
          <w:sz w:val="24"/>
          <w:szCs w:val="24"/>
        </w:rPr>
        <w:br/>
        <w:t>Forest AFS/ Squares</w:t>
      </w:r>
      <w:r>
        <w:rPr>
          <w:rFonts w:ascii="Comic Sans MS" w:hAnsi="Comic Sans MS"/>
          <w:sz w:val="24"/>
          <w:szCs w:val="24"/>
        </w:rPr>
        <w:br/>
        <w:t>Mura`s Seamless/ Emboss at Alpha</w:t>
      </w:r>
    </w:p>
    <w:p w:rsidR="00A858D4" w:rsidRDefault="00A858D4" w:rsidP="00A858D4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********************************************************************</w:t>
      </w:r>
    </w:p>
    <w:p w:rsidR="00A858D4" w:rsidRDefault="00A858D4" w:rsidP="00A858D4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Materialen</w:t>
      </w:r>
    </w:p>
    <w:p w:rsidR="00A858D4" w:rsidRDefault="00A858D4" w:rsidP="00A858D4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*****************************</w:t>
      </w:r>
    </w:p>
    <w:p w:rsidR="00A858D4" w:rsidRDefault="00A858D4" w:rsidP="00A858D4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Met dank aan Riet en Ans voor het controleren van de les.</w:t>
      </w:r>
    </w:p>
    <w:p w:rsidR="00A858D4" w:rsidRDefault="00A858D4" w:rsidP="00A858D4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***********************************************************************</w:t>
      </w:r>
    </w:p>
    <w:p w:rsidR="00A858D4" w:rsidRDefault="00A858D4" w:rsidP="00A858D4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Zet onderstaande kleuren in je Aangepaste kleurenpalet:</w:t>
      </w:r>
    </w:p>
    <w:p w:rsidR="00A858D4" w:rsidRDefault="00A858D4" w:rsidP="00A858D4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2857500" cy="1428750"/>
            <wp:effectExtent l="19050" t="0" r="0" b="0"/>
            <wp:docPr id="1" name="Afbeelding 0" descr="kleur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leuren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58D4" w:rsidRDefault="00A858D4" w:rsidP="00A858D4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*************************************************************************</w:t>
      </w:r>
    </w:p>
    <w:p w:rsidR="00A858D4" w:rsidRDefault="00A858D4" w:rsidP="00A858D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Open een nieuwe afbeelding van 900 x 550.</w:t>
      </w:r>
    </w:p>
    <w:p w:rsidR="00A858D4" w:rsidRDefault="00A858D4" w:rsidP="00A858D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 8bf/ mehdi/ Wavy Lab 1.1:</w:t>
      </w:r>
      <w:r>
        <w:rPr>
          <w:rFonts w:ascii="Comic Sans MS" w:hAnsi="Comic Sans MS"/>
          <w:sz w:val="24"/>
          <w:szCs w:val="24"/>
        </w:rPr>
        <w:br/>
      </w:r>
      <w:r w:rsidR="00F774F4"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5944603" cy="2524156"/>
            <wp:effectExtent l="19050" t="0" r="0" b="0"/>
            <wp:docPr id="2" name="Afbeelding 1" descr="ScreenShot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1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9958" cy="2526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58D4" w:rsidRDefault="00A858D4" w:rsidP="00F774F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Filter 8bf/ Van Der Lee/ Unplugged X/ Colorize:</w:t>
      </w:r>
      <w:r w:rsidR="00F774F4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br/>
      </w:r>
      <w:r w:rsidR="00F774F4"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5988685" cy="5154412"/>
            <wp:effectExtent l="19050" t="0" r="0" b="0"/>
            <wp:docPr id="3" name="Afbeelding 2" descr="ScreenShot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2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88685" cy="51544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74F4" w:rsidRDefault="00F774F4" w:rsidP="00F774F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Filter/ Reliëf/ Reliëf.</w:t>
      </w:r>
    </w:p>
    <w:p w:rsidR="00F774F4" w:rsidRDefault="00F774F4" w:rsidP="00F774F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Laag/ Dupliceren.</w:t>
      </w:r>
    </w:p>
    <w:p w:rsidR="00F774F4" w:rsidRDefault="00F774F4" w:rsidP="00F774F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Zet de Mengmodus op Verschil.</w:t>
      </w:r>
    </w:p>
    <w:p w:rsidR="00F774F4" w:rsidRDefault="00F774F4" w:rsidP="00F774F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Zet de laagdekking op 50%.</w:t>
      </w:r>
    </w:p>
    <w:p w:rsidR="00F774F4" w:rsidRDefault="00F774F4" w:rsidP="00F774F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Filter 8bf/ Unlimited/ Déformation/ Alias Blur: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5998210" cy="3128629"/>
            <wp:effectExtent l="19050" t="19050" r="21590" b="14621"/>
            <wp:docPr id="4" name="Afbeelding 3" descr="ScreenShot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3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98210" cy="3128629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F774F4" w:rsidRDefault="00697A94" w:rsidP="00F774F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Filter/ Reliëf/ Reliëf.</w:t>
      </w:r>
    </w:p>
    <w:p w:rsidR="00697A94" w:rsidRDefault="00697A94" w:rsidP="00F774F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Voeg alle lagen samen.</w:t>
      </w:r>
    </w:p>
    <w:p w:rsidR="00697A94" w:rsidRDefault="00697A94" w:rsidP="00F774F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Laag/ Nieuw/ Leeg/ voorgrondkleur.</w:t>
      </w:r>
    </w:p>
    <w:p w:rsidR="00697A94" w:rsidRDefault="00697A94" w:rsidP="00F774F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Filter/ PhotoMask: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4448175" cy="3790950"/>
            <wp:effectExtent l="19050" t="0" r="9525" b="0"/>
            <wp:docPr id="5" name="Afbeelding 4" descr="ScreenShot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4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3790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7A94" w:rsidRDefault="00697A94" w:rsidP="00F774F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Filter 8bf/ Unlimited/ Forest AFS/ Squares: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5693410" cy="4177851"/>
            <wp:effectExtent l="19050" t="0" r="2540" b="0"/>
            <wp:docPr id="7" name="Afbeelding 6" descr="ScreenShot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5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93410" cy="41778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7A94" w:rsidRDefault="00697A94" w:rsidP="00F774F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 8bf/ L&amp;K`s/ Zitah: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6217285" cy="2691028"/>
            <wp:effectExtent l="19050" t="0" r="0" b="0"/>
            <wp:docPr id="8" name="Afbeelding 7" descr="ScreenShot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6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17285" cy="26910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7A94" w:rsidRDefault="00697A94" w:rsidP="00F774F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Filter/ Verscherpen/ Verscherpen.</w:t>
      </w:r>
    </w:p>
    <w:p w:rsidR="00697A94" w:rsidRDefault="008B6709" w:rsidP="00F774F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Dubbelklik op de laag/ Slagschaduw: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3086100" cy="3533775"/>
            <wp:effectExtent l="19050" t="0" r="0" b="0"/>
            <wp:docPr id="9" name="Afbeelding 8" descr="ScreenShot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7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3533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6709" w:rsidRDefault="008B6709" w:rsidP="00F774F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Klik op de achtergrond.</w:t>
      </w:r>
    </w:p>
    <w:p w:rsidR="008B6709" w:rsidRDefault="008B6709" w:rsidP="00F774F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Open de tube paysage_marin.</w:t>
      </w:r>
    </w:p>
    <w:p w:rsidR="008B6709" w:rsidRDefault="008B6709" w:rsidP="00F774F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Kopieer de tube en plak deze op de achtergrond. De tube staat meteen goed.</w:t>
      </w:r>
    </w:p>
    <w:p w:rsidR="008B6709" w:rsidRDefault="008B6709" w:rsidP="00F774F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Klik op laag 1.</w:t>
      </w:r>
    </w:p>
    <w:p w:rsidR="008B6709" w:rsidRDefault="008B6709" w:rsidP="00F774F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Laag/ Nieuw/ Leeg/ wit.</w:t>
      </w:r>
    </w:p>
    <w:p w:rsidR="008B6709" w:rsidRDefault="008B6709" w:rsidP="00F774F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Filter/ mehdi/ Wavy Lab 1.1: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5998210" cy="2534310"/>
            <wp:effectExtent l="19050" t="0" r="2540" b="0"/>
            <wp:docPr id="10" name="Afbeelding 9" descr="ScreenShot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8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98210" cy="2534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13D5" w:rsidRDefault="004413D5" w:rsidP="00F774F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Filter/ PhotoMask:</w:t>
      </w:r>
      <w:r w:rsidR="00771C10">
        <w:rPr>
          <w:rFonts w:ascii="Comic Sans MS" w:hAnsi="Comic Sans MS"/>
          <w:sz w:val="24"/>
          <w:szCs w:val="24"/>
        </w:rPr>
        <w:t xml:space="preserve"> Let op! Zet de stip voor Masker uitrekken!</w:t>
      </w:r>
      <w:r>
        <w:rPr>
          <w:rFonts w:ascii="Comic Sans MS" w:hAnsi="Comic Sans MS"/>
          <w:sz w:val="24"/>
          <w:szCs w:val="24"/>
        </w:rPr>
        <w:br/>
      </w:r>
      <w:r w:rsidR="00771C10"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4524375" cy="3676650"/>
            <wp:effectExtent l="19050" t="0" r="9525" b="0"/>
            <wp:docPr id="11" name="Afbeelding 10" descr="ScreenShot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9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367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1C10" w:rsidRDefault="00771C10" w:rsidP="00F774F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Filter/ Vervormen/ Bolling/Lens.</w:t>
      </w:r>
    </w:p>
    <w:p w:rsidR="00771C10" w:rsidRDefault="00771C10" w:rsidP="00F774F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Selecteer laag.</w:t>
      </w:r>
    </w:p>
    <w:p w:rsidR="00771C10" w:rsidRDefault="00771C10" w:rsidP="00F774F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Verkleinen/ 10.</w:t>
      </w:r>
    </w:p>
    <w:p w:rsidR="00771C10" w:rsidRDefault="00771C10" w:rsidP="00F774F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Klik op de Delete toets van je toetsenbord.</w:t>
      </w:r>
    </w:p>
    <w:p w:rsidR="00771C10" w:rsidRDefault="00771C10" w:rsidP="00F774F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Selecteer laag.</w:t>
      </w:r>
    </w:p>
    <w:p w:rsidR="00771C10" w:rsidRDefault="00771C10" w:rsidP="00F774F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Filter/ Stileren/ Contour 3D:</w:t>
      </w:r>
      <w:r>
        <w:rPr>
          <w:rFonts w:ascii="Comic Sans MS" w:hAnsi="Comic Sans MS"/>
          <w:sz w:val="24"/>
          <w:szCs w:val="24"/>
        </w:rPr>
        <w:br/>
      </w:r>
      <w:r w:rsidR="00112338"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2952750" cy="3257550"/>
            <wp:effectExtent l="19050" t="0" r="0" b="0"/>
            <wp:docPr id="12" name="Afbeelding 11" descr="ScreenShot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11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52750" cy="325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1C10" w:rsidRDefault="00771C10" w:rsidP="00F774F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Verbergen.</w:t>
      </w:r>
    </w:p>
    <w:p w:rsidR="00112338" w:rsidRDefault="00112338" w:rsidP="00F774F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Filter 8bf/ Van Der Lee/ Unplugged X/ Défocus: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5821612" cy="5026745"/>
            <wp:effectExtent l="19050" t="0" r="7688" b="0"/>
            <wp:docPr id="13" name="Afbeelding 12" descr="ScreenShot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12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6125" cy="50306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20DA" w:rsidRDefault="003620DA" w:rsidP="00F774F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Filter 8bf/ Unlimited/ Mura`s Seamless/ Emboss at Alpha: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6074410" cy="4471940"/>
            <wp:effectExtent l="19050" t="0" r="2540" b="0"/>
            <wp:docPr id="14" name="Afbeelding 13" descr="ScreenShot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13.jp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74410" cy="4471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20DA" w:rsidRDefault="003620DA" w:rsidP="00F774F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Dubbelklik op de laag/ Slagschaduw: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3076575" cy="3524250"/>
            <wp:effectExtent l="19050" t="0" r="9525" b="0"/>
            <wp:docPr id="15" name="Afbeelding 14" descr="ScreenShot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14.jp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76575" cy="3524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20DA" w:rsidRDefault="00A519D1" w:rsidP="00F774F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Klik op laag 1.</w:t>
      </w:r>
    </w:p>
    <w:p w:rsidR="00A519D1" w:rsidRDefault="00A519D1" w:rsidP="00F774F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Open de tube </w:t>
      </w:r>
      <w:r w:rsidR="00FF0661">
        <w:rPr>
          <w:rFonts w:ascii="Comic Sans MS" w:hAnsi="Comic Sans MS"/>
          <w:sz w:val="24"/>
          <w:szCs w:val="24"/>
        </w:rPr>
        <w:t>voilages.</w:t>
      </w:r>
    </w:p>
    <w:p w:rsidR="00FF0661" w:rsidRDefault="00FF0661" w:rsidP="00F774F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Kopieer de tube en plak deze op je werk.</w:t>
      </w:r>
    </w:p>
    <w:p w:rsidR="00FF0661" w:rsidRDefault="00FF0661" w:rsidP="00F774F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Laag/ Handmatig instellen: X = -14 en Y = -6.</w:t>
      </w:r>
    </w:p>
    <w:p w:rsidR="00FF0661" w:rsidRDefault="00FF0661" w:rsidP="00F774F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Klik op laag 3.</w:t>
      </w:r>
    </w:p>
    <w:p w:rsidR="00FF0661" w:rsidRDefault="00FF0661" w:rsidP="00F774F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Open de tube Citation.</w:t>
      </w:r>
    </w:p>
    <w:p w:rsidR="00FF0661" w:rsidRDefault="00FF0661" w:rsidP="00F774F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Kopieer de tube en plak deze op je werk.</w:t>
      </w:r>
    </w:p>
    <w:p w:rsidR="00FF0661" w:rsidRDefault="00FF0661" w:rsidP="00F774F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Laag/ Alle lagen samenvoegen.</w:t>
      </w:r>
    </w:p>
    <w:p w:rsidR="00FF0661" w:rsidRDefault="00FF0661" w:rsidP="00F774F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Afbeelding/ Kader toevoegen:</w:t>
      </w:r>
      <w:r>
        <w:rPr>
          <w:rFonts w:ascii="Comic Sans MS" w:hAnsi="Comic Sans MS"/>
          <w:sz w:val="24"/>
          <w:szCs w:val="24"/>
        </w:rPr>
        <w:br/>
        <w:t>breed 1/ zwart</w:t>
      </w:r>
      <w:r>
        <w:rPr>
          <w:rFonts w:ascii="Comic Sans MS" w:hAnsi="Comic Sans MS"/>
          <w:sz w:val="24"/>
          <w:szCs w:val="24"/>
        </w:rPr>
        <w:br/>
        <w:t>breed 10/ voorgrondkleur</w:t>
      </w:r>
      <w:r>
        <w:rPr>
          <w:rFonts w:ascii="Comic Sans MS" w:hAnsi="Comic Sans MS"/>
          <w:sz w:val="24"/>
          <w:szCs w:val="24"/>
        </w:rPr>
        <w:br/>
        <w:t>breed 1/ zwart</w:t>
      </w:r>
      <w:r>
        <w:rPr>
          <w:rFonts w:ascii="Comic Sans MS" w:hAnsi="Comic Sans MS"/>
          <w:sz w:val="24"/>
          <w:szCs w:val="24"/>
        </w:rPr>
        <w:br/>
        <w:t>breed 20/ achtergrondkleur</w:t>
      </w:r>
      <w:r>
        <w:rPr>
          <w:rFonts w:ascii="Comic Sans MS" w:hAnsi="Comic Sans MS"/>
          <w:sz w:val="24"/>
          <w:szCs w:val="24"/>
        </w:rPr>
        <w:br/>
        <w:t>breed 1/ zwart</w:t>
      </w:r>
      <w:r>
        <w:rPr>
          <w:rFonts w:ascii="Comic Sans MS" w:hAnsi="Comic Sans MS"/>
          <w:sz w:val="24"/>
          <w:szCs w:val="24"/>
        </w:rPr>
        <w:br/>
        <w:t>breed 30/ voorgrondkleur.</w:t>
      </w:r>
    </w:p>
    <w:p w:rsidR="00FF0661" w:rsidRDefault="00FF0661" w:rsidP="00F774F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Klik op de toverstaf. Zet de tolerantie op 0 en selecteer het kader van 30 pixels.</w:t>
      </w:r>
    </w:p>
    <w:p w:rsidR="00FF0661" w:rsidRDefault="00FF0661" w:rsidP="00F774F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 8bf/ Simple/ Quick Tile: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5562600" cy="2457450"/>
            <wp:effectExtent l="19050" t="0" r="0" b="0"/>
            <wp:docPr id="16" name="Afbeelding 15" descr="ScreenShot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15.jp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62600" cy="245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25F0" w:rsidRDefault="008025F0" w:rsidP="00F774F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Filter/ Visueel effect/ Gaussiaanse vervaging/ 50.</w:t>
      </w:r>
    </w:p>
    <w:p w:rsidR="008025F0" w:rsidRDefault="008025F0" w:rsidP="00F774F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Filter/ Textuur/ Geschept papier.</w:t>
      </w:r>
    </w:p>
    <w:p w:rsidR="008025F0" w:rsidRDefault="008025F0" w:rsidP="00F774F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Filter/ Stileren/ Toenemende omtrek: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2952750" cy="3238500"/>
            <wp:effectExtent l="19050" t="0" r="0" b="0"/>
            <wp:docPr id="17" name="Afbeelding 16" descr="ScreenShot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16.jp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52750" cy="323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25F0" w:rsidRDefault="008025F0" w:rsidP="00F774F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Verbergen.</w:t>
      </w:r>
    </w:p>
    <w:p w:rsidR="008025F0" w:rsidRDefault="008025F0" w:rsidP="00F774F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Afbeelding/ Afmetingen afbeelding/ breedte 900.</w:t>
      </w:r>
    </w:p>
    <w:p w:rsidR="008025F0" w:rsidRDefault="008025F0" w:rsidP="00F774F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Open de tube decoration_horloge.</w:t>
      </w:r>
    </w:p>
    <w:p w:rsidR="008025F0" w:rsidRDefault="008025F0" w:rsidP="00F774F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Kopieer de tube en plak deze op je werk.</w:t>
      </w:r>
    </w:p>
    <w:p w:rsidR="008025F0" w:rsidRDefault="008025F0" w:rsidP="00F774F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Laag/ Handmatig instellen: X = -36 en Y = -45.</w:t>
      </w:r>
    </w:p>
    <w:p w:rsidR="008025F0" w:rsidRDefault="008025F0" w:rsidP="00F774F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Open de tube angle droit.</w:t>
      </w:r>
    </w:p>
    <w:p w:rsidR="008025F0" w:rsidRDefault="008025F0" w:rsidP="00F774F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Kopieer de tube en plak deze op je werk.</w:t>
      </w:r>
    </w:p>
    <w:p w:rsidR="008025F0" w:rsidRDefault="008025F0" w:rsidP="00F774F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Laag/ Handmatig instellen: X = 552 en Y = 4.</w:t>
      </w:r>
    </w:p>
    <w:p w:rsidR="008025F0" w:rsidRDefault="008025F0" w:rsidP="00F774F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Open de tube angle gauche.</w:t>
      </w:r>
    </w:p>
    <w:p w:rsidR="008025F0" w:rsidRDefault="008025F0" w:rsidP="00F774F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Kopieer de tube en plak deze op je werk.</w:t>
      </w:r>
    </w:p>
    <w:p w:rsidR="008025F0" w:rsidRDefault="008025F0" w:rsidP="00F774F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Laag/ Handmatig instellen: X = 3 en Y = 2.</w:t>
      </w:r>
    </w:p>
    <w:p w:rsidR="008025F0" w:rsidRDefault="008025F0" w:rsidP="00F774F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Open de tube couple oiseaux.</w:t>
      </w:r>
    </w:p>
    <w:p w:rsidR="008025F0" w:rsidRDefault="008025F0" w:rsidP="00F774F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Kopieer de tube en plak deze op je werk.</w:t>
      </w:r>
    </w:p>
    <w:p w:rsidR="008025F0" w:rsidRDefault="008025F0" w:rsidP="00F774F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Laag/ Handmatig instellen: X = 554 en Y = 100.</w:t>
      </w:r>
    </w:p>
    <w:p w:rsidR="006F15D6" w:rsidRDefault="008025F0" w:rsidP="00F774F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Dubbelklik op deze laag/ Slagschaduw:</w:t>
      </w:r>
      <w:r>
        <w:rPr>
          <w:rFonts w:ascii="Comic Sans MS" w:hAnsi="Comic Sans MS"/>
          <w:sz w:val="24"/>
          <w:szCs w:val="24"/>
        </w:rPr>
        <w:br/>
      </w:r>
      <w:r w:rsidR="006F15D6"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3076575" cy="3524250"/>
            <wp:effectExtent l="19050" t="0" r="9525" b="0"/>
            <wp:docPr id="18" name="Afbeelding 17" descr="ScreenShot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17.jp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76575" cy="3524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15D6" w:rsidRDefault="006F15D6" w:rsidP="00F774F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Voeg alle lagen samen.</w:t>
      </w:r>
    </w:p>
    <w:p w:rsidR="006F15D6" w:rsidRDefault="006F15D6" w:rsidP="00F774F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Afbeelding/ Kader toevoegen/ breed 1/ zwart.</w:t>
      </w:r>
    </w:p>
    <w:p w:rsidR="006F15D6" w:rsidRDefault="006F15D6" w:rsidP="00F774F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Zet je naam op het werk en voeg de lagen weer samen.</w:t>
      </w:r>
    </w:p>
    <w:p w:rsidR="006F15D6" w:rsidRDefault="006F15D6" w:rsidP="006F15D6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Veel plezier met dit door mij vertaalde werkje van Kathania.</w:t>
      </w:r>
    </w:p>
    <w:p w:rsidR="006F15D6" w:rsidRDefault="006F15D6" w:rsidP="006F15D6">
      <w:pPr>
        <w:jc w:val="center"/>
        <w:rPr>
          <w:rFonts w:ascii="Comic Sans MS" w:hAnsi="Comic Sans MS"/>
          <w:sz w:val="24"/>
          <w:szCs w:val="24"/>
        </w:rPr>
      </w:pPr>
    </w:p>
    <w:p w:rsidR="008025F0" w:rsidRPr="006F15D6" w:rsidRDefault="006F15D6" w:rsidP="006F15D6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Merci Kathania!</w:t>
      </w:r>
      <w:r w:rsidR="008025F0" w:rsidRPr="006F15D6">
        <w:rPr>
          <w:rFonts w:ascii="Comic Sans MS" w:hAnsi="Comic Sans MS"/>
          <w:sz w:val="24"/>
          <w:szCs w:val="24"/>
        </w:rPr>
        <w:br/>
      </w:r>
    </w:p>
    <w:sectPr w:rsidR="008025F0" w:rsidRPr="006F15D6" w:rsidSect="00A858D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A0688F"/>
    <w:multiLevelType w:val="hybridMultilevel"/>
    <w:tmpl w:val="F90614D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858D4"/>
    <w:rsid w:val="00031E1E"/>
    <w:rsid w:val="000D57C7"/>
    <w:rsid w:val="000E2EAD"/>
    <w:rsid w:val="00112338"/>
    <w:rsid w:val="001B7049"/>
    <w:rsid w:val="001E4DF3"/>
    <w:rsid w:val="003620DA"/>
    <w:rsid w:val="003C6A3D"/>
    <w:rsid w:val="003D1016"/>
    <w:rsid w:val="004413D5"/>
    <w:rsid w:val="004937FD"/>
    <w:rsid w:val="004A384C"/>
    <w:rsid w:val="00525C4E"/>
    <w:rsid w:val="00697A94"/>
    <w:rsid w:val="006F15D6"/>
    <w:rsid w:val="00771C10"/>
    <w:rsid w:val="007D5D34"/>
    <w:rsid w:val="008025F0"/>
    <w:rsid w:val="0088561E"/>
    <w:rsid w:val="008B6709"/>
    <w:rsid w:val="00922E27"/>
    <w:rsid w:val="00A0467B"/>
    <w:rsid w:val="00A14884"/>
    <w:rsid w:val="00A519D1"/>
    <w:rsid w:val="00A858D4"/>
    <w:rsid w:val="00BC6705"/>
    <w:rsid w:val="00C33AE3"/>
    <w:rsid w:val="00DF65FC"/>
    <w:rsid w:val="00EB7DD3"/>
    <w:rsid w:val="00F3643E"/>
    <w:rsid w:val="00F774F4"/>
    <w:rsid w:val="00FE361A"/>
    <w:rsid w:val="00FF06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D57C7"/>
    <w:rPr>
      <w:noProof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A858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858D4"/>
    <w:rPr>
      <w:rFonts w:ascii="Tahoma" w:hAnsi="Tahoma" w:cs="Tahoma"/>
      <w:noProof/>
      <w:sz w:val="16"/>
      <w:szCs w:val="16"/>
    </w:rPr>
  </w:style>
  <w:style w:type="paragraph" w:styleId="Lijstalinea">
    <w:name w:val="List Paragraph"/>
    <w:basedOn w:val="Standaard"/>
    <w:uiPriority w:val="34"/>
    <w:qFormat/>
    <w:rsid w:val="00A858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fontTable" Target="fontTable.xml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11</Pages>
  <Words>496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8</cp:revision>
  <dcterms:created xsi:type="dcterms:W3CDTF">2016-03-03T12:13:00Z</dcterms:created>
  <dcterms:modified xsi:type="dcterms:W3CDTF">2016-03-03T16:06:00Z</dcterms:modified>
</cp:coreProperties>
</file>