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A1" w:rsidRDefault="009A11E4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597535</wp:posOffset>
            </wp:positionH>
            <wp:positionV relativeFrom="paragraph">
              <wp:posOffset>194945</wp:posOffset>
            </wp:positionV>
            <wp:extent cx="3912870" cy="3040380"/>
            <wp:effectExtent l="19050" t="0" r="0" b="0"/>
            <wp:wrapNone/>
            <wp:docPr id="4" name="Afbeelding 3" descr="les 9  meisje met poes  26-7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9  meisje met poes  26-7-201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53E">
        <w:t xml:space="preserve">                                   </w:t>
      </w:r>
      <w:r>
        <w:t xml:space="preserve">                  </w:t>
      </w:r>
      <w:r w:rsidR="0079653E">
        <w:t xml:space="preserve"> Les </w:t>
      </w:r>
      <w:r w:rsidR="00316638">
        <w:t xml:space="preserve">9  </w:t>
      </w:r>
      <w:r>
        <w:t>Meisje met Poes  PFSX</w:t>
      </w:r>
      <w:r w:rsidR="0079653E">
        <w:t xml:space="preserve">                       </w:t>
      </w:r>
    </w:p>
    <w:p w:rsidR="0079653E" w:rsidRDefault="0079653E"/>
    <w:p w:rsidR="0079653E" w:rsidRDefault="0079653E"/>
    <w:p w:rsidR="0079653E" w:rsidRDefault="0079653E"/>
    <w:p w:rsidR="0079653E" w:rsidRDefault="0079653E"/>
    <w:p w:rsidR="0079653E" w:rsidRDefault="0079653E"/>
    <w:p w:rsidR="0079653E" w:rsidRDefault="0079653E"/>
    <w:p w:rsidR="0079653E" w:rsidRDefault="0079653E"/>
    <w:p w:rsidR="0079653E" w:rsidRDefault="0079653E"/>
    <w:p w:rsidR="0079653E" w:rsidRDefault="0079653E"/>
    <w:p w:rsidR="009A11E4" w:rsidRDefault="005479EA">
      <w:pPr>
        <w:rPr>
          <w:b/>
        </w:rPr>
      </w:pPr>
      <w:r w:rsidRPr="009A11E4">
        <w:rPr>
          <w:b/>
        </w:rPr>
        <w:t xml:space="preserve">                        </w:t>
      </w:r>
    </w:p>
    <w:p w:rsidR="0079653E" w:rsidRDefault="009A11E4">
      <w:r>
        <w:rPr>
          <w:b/>
        </w:rPr>
        <w:t xml:space="preserve">              </w:t>
      </w:r>
      <w:r w:rsidR="005479EA" w:rsidRPr="009A11E4">
        <w:rPr>
          <w:b/>
        </w:rPr>
        <w:t xml:space="preserve"> </w:t>
      </w:r>
      <w:r w:rsidR="005479EA" w:rsidRPr="009A11E4">
        <w:t xml:space="preserve"> </w:t>
      </w:r>
      <w:r w:rsidR="005479EA">
        <w:t>Voorgrondkleur bruin 62/38/44 Achtergrondkleur 194/187/185</w:t>
      </w:r>
    </w:p>
    <w:p w:rsidR="0079653E" w:rsidRDefault="0079653E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Open nieuwe laag 800 bij 600 kleur wit </w:t>
      </w:r>
    </w:p>
    <w:p w:rsidR="0079653E" w:rsidRDefault="00F077F4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Filter/ </w:t>
      </w:r>
      <w:r w:rsidR="005479EA">
        <w:t xml:space="preserve">Photo </w:t>
      </w:r>
      <w:proofErr w:type="spellStart"/>
      <w:r>
        <w:t>Mask</w:t>
      </w:r>
      <w:proofErr w:type="spellEnd"/>
      <w:r>
        <w:t>/ 0</w:t>
      </w:r>
      <w:r w:rsidR="008572A4">
        <w:t>54 / voorgrondkleur bruin</w:t>
      </w:r>
      <w:r w:rsidR="00C41241">
        <w:t>/ dekking 100</w:t>
      </w:r>
      <w:r w:rsidR="00B8255F">
        <w:br/>
      </w:r>
      <w:r w:rsidR="00B8255F">
        <w:rPr>
          <w:noProof/>
          <w:lang w:eastAsia="nl-NL"/>
        </w:rPr>
        <w:drawing>
          <wp:inline distT="0" distB="0" distL="0" distR="0">
            <wp:extent cx="4391025" cy="3667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00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9EA" w:rsidRDefault="00F077F4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lastRenderedPageBreak/>
        <w:t xml:space="preserve">Selectie gereedschap/ </w:t>
      </w:r>
      <w:r w:rsidR="00D3367F">
        <w:t>ruit</w:t>
      </w:r>
      <w:r>
        <w:t xml:space="preserve">/ </w:t>
      </w:r>
      <w:r w:rsidR="006C2CA4">
        <w:t>trek een selectie zie voorbeeld/(</w:t>
      </w:r>
      <w:r w:rsidR="00D3367F">
        <w:t>midden</w:t>
      </w:r>
      <w:r w:rsidR="006C2CA4">
        <w:t>)</w:t>
      </w:r>
      <w:r w:rsidR="00155657">
        <w:rPr>
          <w:noProof/>
          <w:lang w:eastAsia="nl-NL"/>
        </w:rPr>
        <w:drawing>
          <wp:inline distT="0" distB="0" distL="0" distR="0">
            <wp:extent cx="2573630" cy="1920240"/>
            <wp:effectExtent l="19050" t="0" r="0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708" cy="192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9EA" w:rsidRDefault="005479EA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Filter/ Photo </w:t>
      </w:r>
      <w:proofErr w:type="spellStart"/>
      <w:r>
        <w:t>Mask</w:t>
      </w:r>
      <w:proofErr w:type="spellEnd"/>
      <w:r>
        <w:t>/</w:t>
      </w:r>
      <w:r w:rsidR="006C2CA4">
        <w:t xml:space="preserve"> 1250181132 Nikita/ Voorgrondkleur </w:t>
      </w:r>
      <w:r>
        <w:t>kleur/ dekking 100</w:t>
      </w:r>
      <w:r w:rsidR="00B8255F">
        <w:br/>
      </w:r>
      <w:r w:rsidR="00B8255F">
        <w:rPr>
          <w:noProof/>
          <w:lang w:eastAsia="nl-NL"/>
        </w:rPr>
        <w:drawing>
          <wp:inline distT="0" distB="0" distL="0" distR="0">
            <wp:extent cx="4362450" cy="37052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0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657" w:rsidRDefault="00155657" w:rsidP="00493CFC">
      <w:pPr>
        <w:pStyle w:val="Lijstalinea"/>
        <w:numPr>
          <w:ilvl w:val="0"/>
          <w:numId w:val="1"/>
        </w:numPr>
        <w:tabs>
          <w:tab w:val="left" w:pos="2268"/>
        </w:tabs>
      </w:pPr>
      <w:r>
        <w:t>Filter/ Reliëf/ Verzachtende reliëf</w:t>
      </w:r>
    </w:p>
    <w:p w:rsidR="005B39F3" w:rsidRDefault="005B39F3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lastRenderedPageBreak/>
        <w:t xml:space="preserve">Filter/ Photo </w:t>
      </w:r>
      <w:proofErr w:type="spellStart"/>
      <w:r>
        <w:t>Mask</w:t>
      </w:r>
      <w:proofErr w:type="spellEnd"/>
      <w:r>
        <w:t xml:space="preserve">/ </w:t>
      </w:r>
      <w:proofErr w:type="spellStart"/>
      <w:r>
        <w:t>mod</w:t>
      </w:r>
      <w:proofErr w:type="spellEnd"/>
      <w:r>
        <w:t xml:space="preserve"> </w:t>
      </w:r>
      <w:proofErr w:type="spellStart"/>
      <w:r>
        <w:t>art</w:t>
      </w:r>
      <w:r w:rsidR="00025CA1">
        <w:t>i</w:t>
      </w:r>
      <w:r>
        <w:t>cle</w:t>
      </w:r>
      <w:proofErr w:type="spellEnd"/>
      <w:r>
        <w:t xml:space="preserve"> 46595690-5016 Voorgrondkleur</w:t>
      </w:r>
      <w:r w:rsidR="00A56219">
        <w:t xml:space="preserve">/ dekking 100/masker </w:t>
      </w:r>
      <w:r w:rsidR="00B8255F">
        <w:br/>
      </w:r>
      <w:r w:rsidR="00A56219">
        <w:t xml:space="preserve">uittrekken/ klik 1x op zwart witte blokje </w:t>
      </w:r>
      <w:r w:rsidR="00B8255F">
        <w:br/>
      </w:r>
      <w:r w:rsidR="00B8255F">
        <w:rPr>
          <w:noProof/>
          <w:lang w:eastAsia="nl-NL"/>
        </w:rPr>
        <w:drawing>
          <wp:inline distT="0" distB="0" distL="0" distR="0">
            <wp:extent cx="4371975" cy="36957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00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9F3" w:rsidRDefault="005B39F3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 / Textuur/  Scheuren </w:t>
      </w:r>
    </w:p>
    <w:p w:rsidR="005B39F3" w:rsidRDefault="005B39F3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Filter/ Stileren/ Toenemende omtrek  </w:t>
      </w:r>
      <w:r>
        <w:rPr>
          <w:noProof/>
          <w:lang w:eastAsia="nl-NL"/>
        </w:rPr>
        <w:drawing>
          <wp:inline distT="0" distB="0" distL="0" distR="0">
            <wp:extent cx="1962150" cy="2094370"/>
            <wp:effectExtent l="19050" t="0" r="0" b="0"/>
            <wp:docPr id="7" name="Afbeelding 6" descr="Toenemende omt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nemende omtrek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4798" cy="209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CFC" w:rsidRDefault="00493CFC" w:rsidP="00493CFC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Open plaatje EN0039 (meisje) Kopiëren/ Plakken/ Verwijder handtekening met gum </w:t>
      </w:r>
    </w:p>
    <w:p w:rsidR="005B39F3" w:rsidRDefault="00493CFC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Handmatig instellen X 11 / Y 76 Breedte 366/ Hoogte 525</w:t>
      </w:r>
    </w:p>
    <w:p w:rsidR="00493CFC" w:rsidRDefault="009A1859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Dubbelklik/ Opties/ slagschaduw </w:t>
      </w:r>
      <w:r>
        <w:rPr>
          <w:noProof/>
          <w:lang w:eastAsia="nl-NL"/>
        </w:rPr>
        <w:drawing>
          <wp:inline distT="0" distB="0" distL="0" distR="0">
            <wp:extent cx="2396490" cy="2622689"/>
            <wp:effectExtent l="19050" t="0" r="3810" b="0"/>
            <wp:docPr id="8" name="Afbeelding 7" descr="Slagschad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248" cy="262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859" w:rsidRDefault="00391BC4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Laag/  Alle lagen samenvoegen </w:t>
      </w:r>
    </w:p>
    <w:p w:rsidR="00934959" w:rsidRDefault="00391BC4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lastRenderedPageBreak/>
        <w:t>Afbeelding/ Kader toevoegen/ Breedte 2 Voorgrondkleur/  1 Achtergrondkleur/                         2</w:t>
      </w:r>
      <w:r w:rsidR="00934959">
        <w:t xml:space="preserve"> </w:t>
      </w:r>
      <w:r>
        <w:t>Voorgrondkleur / 40 Achtergrondkleur/ 2 Voorgrondkleur/</w:t>
      </w:r>
      <w:r w:rsidR="00934959">
        <w:t xml:space="preserve"> </w:t>
      </w:r>
      <w:r>
        <w:t>1 achtergrondkleur</w:t>
      </w:r>
      <w:r w:rsidR="00934959">
        <w:t>/</w:t>
      </w:r>
    </w:p>
    <w:p w:rsidR="00934959" w:rsidRDefault="00934959" w:rsidP="00934959">
      <w:pPr>
        <w:pStyle w:val="Lijstalinea"/>
        <w:tabs>
          <w:tab w:val="left" w:pos="2268"/>
        </w:tabs>
        <w:ind w:left="756"/>
      </w:pPr>
      <w:r>
        <w:t>2 Voorgrondkleur</w:t>
      </w:r>
    </w:p>
    <w:p w:rsidR="00934959" w:rsidRDefault="00025CA1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Selectie/ Alles selecteren/ Selectie verkleinen/ breedte 46/</w:t>
      </w:r>
      <w:r w:rsidR="00CA4FDF">
        <w:t xml:space="preserve"> Selectie/ S</w:t>
      </w:r>
      <w:r>
        <w:t>electie</w:t>
      </w:r>
      <w:r w:rsidR="00CA4FDF">
        <w:t>/</w:t>
      </w:r>
      <w:r>
        <w:t xml:space="preserve"> omgekeerd </w:t>
      </w:r>
    </w:p>
    <w:p w:rsidR="00934959" w:rsidRDefault="00025CA1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Filter/ Photo </w:t>
      </w:r>
      <w:proofErr w:type="spellStart"/>
      <w:r>
        <w:t>Mask</w:t>
      </w:r>
      <w:proofErr w:type="spellEnd"/>
      <w:r>
        <w:t xml:space="preserve">/ </w:t>
      </w:r>
      <w:proofErr w:type="spellStart"/>
      <w:r>
        <w:t>Mod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46595690-5016/ 1X 90graden draaien</w:t>
      </w:r>
      <w:r w:rsidR="00CA4FDF">
        <w:t>/</w:t>
      </w:r>
      <w:r>
        <w:t xml:space="preserve"> </w:t>
      </w:r>
      <w:r w:rsidR="00CA4FDF">
        <w:t xml:space="preserve">Voorgrondkleur/ </w:t>
      </w:r>
      <w:r>
        <w:t>OK</w:t>
      </w:r>
    </w:p>
    <w:p w:rsidR="00B8255F" w:rsidRDefault="004D7B29" w:rsidP="00B8255F">
      <w:pPr>
        <w:pStyle w:val="Lijstalinea"/>
        <w:tabs>
          <w:tab w:val="left" w:pos="2268"/>
        </w:tabs>
        <w:ind w:left="756"/>
      </w:pPr>
      <w:bookmarkStart w:id="0" w:name="_GoBack"/>
      <w:r>
        <w:rPr>
          <w:noProof/>
          <w:lang w:eastAsia="nl-NL"/>
        </w:rPr>
        <w:drawing>
          <wp:inline distT="0" distB="0" distL="0" distR="0">
            <wp:extent cx="4381500" cy="36671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00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5CA1" w:rsidRDefault="00025CA1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Reliëf/ Reliëf</w:t>
      </w:r>
      <w:r w:rsidR="004D2DDC">
        <w:t xml:space="preserve">/ Selectie verbergen </w:t>
      </w:r>
    </w:p>
    <w:p w:rsidR="00CC2537" w:rsidRDefault="00CC2537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Open plaatje poes</w:t>
      </w:r>
      <w:r w:rsidR="001A668F">
        <w:t xml:space="preserve"> 3f6b95e47a57</w:t>
      </w:r>
    </w:p>
    <w:p w:rsidR="001A668F" w:rsidRDefault="001A668F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Afbeelding/ Afmeting  afbeelding Breedte 600</w:t>
      </w:r>
      <w:r w:rsidR="00885D74">
        <w:t>/ Hoogte 506/ OK</w:t>
      </w:r>
    </w:p>
    <w:p w:rsidR="001A668F" w:rsidRDefault="001A668F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Kopiëren/ Plakken </w:t>
      </w:r>
    </w:p>
    <w:p w:rsidR="001A668F" w:rsidRDefault="001A668F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Vrij Aanpassen / Schaal 67</w:t>
      </w:r>
    </w:p>
    <w:p w:rsidR="001A668F" w:rsidRDefault="001A668F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Laag/ Kader effect/ toenemende omtrek/ Straal 6 pixels </w:t>
      </w:r>
    </w:p>
    <w:p w:rsidR="00626770" w:rsidRDefault="00BC3678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Handmatig instellen/ X 543 Y 387/ Breedte 356</w:t>
      </w:r>
      <w:r w:rsidR="00626770">
        <w:t>/ Hoogte  301/ OK</w:t>
      </w:r>
    </w:p>
    <w:p w:rsidR="00626770" w:rsidRDefault="00626770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Filter/ Kleuren/ Gekleurde laag/  voorgrondkleur/ Dekvermogen 49%/  OK</w:t>
      </w:r>
    </w:p>
    <w:p w:rsidR="00BC3678" w:rsidRDefault="00BC3678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Filter/ Verscherpen/ Verscherpen </w:t>
      </w:r>
    </w:p>
    <w:p w:rsidR="004D2DDC" w:rsidRDefault="00CC2537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Slagschaduw zie punt 11</w:t>
      </w:r>
    </w:p>
    <w:p w:rsidR="00626770" w:rsidRDefault="00626770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Zet je naam op het werkje </w:t>
      </w:r>
    </w:p>
    <w:p w:rsidR="00626770" w:rsidRDefault="00626770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 xml:space="preserve">Laag/ Alle lagen samenvoegen </w:t>
      </w:r>
    </w:p>
    <w:p w:rsidR="006939B3" w:rsidRDefault="006939B3" w:rsidP="0079653E">
      <w:pPr>
        <w:pStyle w:val="Lijstalinea"/>
        <w:numPr>
          <w:ilvl w:val="0"/>
          <w:numId w:val="1"/>
        </w:numPr>
        <w:tabs>
          <w:tab w:val="left" w:pos="2268"/>
        </w:tabs>
      </w:pPr>
      <w:r>
        <w:t>Afbeelding/ Afmeting Afbeelding/ Breedte 800</w:t>
      </w:r>
    </w:p>
    <w:p w:rsidR="006939B3" w:rsidRDefault="006939B3" w:rsidP="006939B3">
      <w:pPr>
        <w:pStyle w:val="Lijstalinea"/>
        <w:tabs>
          <w:tab w:val="left" w:pos="2268"/>
        </w:tabs>
        <w:ind w:left="756"/>
      </w:pPr>
    </w:p>
    <w:p w:rsidR="00626770" w:rsidRDefault="00626770" w:rsidP="00626770">
      <w:pPr>
        <w:pStyle w:val="Lijstalinea"/>
        <w:tabs>
          <w:tab w:val="left" w:pos="2268"/>
        </w:tabs>
        <w:ind w:left="756"/>
      </w:pPr>
      <w:r>
        <w:t xml:space="preserve">                 Ada van Buren </w:t>
      </w:r>
    </w:p>
    <w:p w:rsidR="00934959" w:rsidRDefault="00934959" w:rsidP="00934959">
      <w:pPr>
        <w:pStyle w:val="Lijstalinea"/>
        <w:tabs>
          <w:tab w:val="left" w:pos="2268"/>
        </w:tabs>
        <w:ind w:left="756"/>
      </w:pPr>
    </w:p>
    <w:p w:rsidR="00934959" w:rsidRDefault="00934959" w:rsidP="00934959">
      <w:pPr>
        <w:pStyle w:val="Lijstalinea"/>
        <w:tabs>
          <w:tab w:val="left" w:pos="2268"/>
        </w:tabs>
        <w:ind w:left="756"/>
      </w:pPr>
      <w:r>
        <w:t xml:space="preserve"> </w:t>
      </w:r>
    </w:p>
    <w:p w:rsidR="00391BC4" w:rsidRDefault="00391BC4" w:rsidP="00934959">
      <w:pPr>
        <w:tabs>
          <w:tab w:val="left" w:pos="2268"/>
        </w:tabs>
      </w:pPr>
      <w:r>
        <w:t xml:space="preserve"> </w:t>
      </w: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5479EA" w:rsidRDefault="005479EA" w:rsidP="005479EA">
      <w:pPr>
        <w:tabs>
          <w:tab w:val="left" w:pos="2268"/>
        </w:tabs>
      </w:pPr>
    </w:p>
    <w:p w:rsidR="00F077F4" w:rsidRDefault="00F077F4" w:rsidP="005479EA">
      <w:pPr>
        <w:tabs>
          <w:tab w:val="left" w:pos="2268"/>
        </w:tabs>
      </w:pPr>
    </w:p>
    <w:sectPr w:rsidR="00F077F4" w:rsidSect="009A11E4">
      <w:headerReference w:type="default" r:id="rId15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E8E" w:rsidRDefault="005B4E8E" w:rsidP="0079653E">
      <w:pPr>
        <w:spacing w:after="0" w:line="240" w:lineRule="auto"/>
      </w:pPr>
      <w:r>
        <w:separator/>
      </w:r>
    </w:p>
  </w:endnote>
  <w:endnote w:type="continuationSeparator" w:id="0">
    <w:p w:rsidR="005B4E8E" w:rsidRDefault="005B4E8E" w:rsidP="00796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E8E" w:rsidRDefault="005B4E8E" w:rsidP="0079653E">
      <w:pPr>
        <w:spacing w:after="0" w:line="240" w:lineRule="auto"/>
      </w:pPr>
      <w:r>
        <w:separator/>
      </w:r>
    </w:p>
  </w:footnote>
  <w:footnote w:type="continuationSeparator" w:id="0">
    <w:p w:rsidR="005B4E8E" w:rsidRDefault="005B4E8E" w:rsidP="00796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3E" w:rsidRDefault="0079653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F2348"/>
    <w:multiLevelType w:val="hybridMultilevel"/>
    <w:tmpl w:val="4F689CCE"/>
    <w:lvl w:ilvl="0" w:tplc="0413000F">
      <w:start w:val="1"/>
      <w:numFmt w:val="decimal"/>
      <w:lvlText w:val="%1."/>
      <w:lvlJc w:val="left"/>
      <w:pPr>
        <w:ind w:left="756" w:hanging="360"/>
      </w:pPr>
    </w:lvl>
    <w:lvl w:ilvl="1" w:tplc="04130019" w:tentative="1">
      <w:start w:val="1"/>
      <w:numFmt w:val="lowerLetter"/>
      <w:lvlText w:val="%2."/>
      <w:lvlJc w:val="left"/>
      <w:pPr>
        <w:ind w:left="1476" w:hanging="360"/>
      </w:pPr>
    </w:lvl>
    <w:lvl w:ilvl="2" w:tplc="0413001B" w:tentative="1">
      <w:start w:val="1"/>
      <w:numFmt w:val="lowerRoman"/>
      <w:lvlText w:val="%3."/>
      <w:lvlJc w:val="right"/>
      <w:pPr>
        <w:ind w:left="2196" w:hanging="180"/>
      </w:pPr>
    </w:lvl>
    <w:lvl w:ilvl="3" w:tplc="0413000F" w:tentative="1">
      <w:start w:val="1"/>
      <w:numFmt w:val="decimal"/>
      <w:lvlText w:val="%4."/>
      <w:lvlJc w:val="left"/>
      <w:pPr>
        <w:ind w:left="2916" w:hanging="360"/>
      </w:pPr>
    </w:lvl>
    <w:lvl w:ilvl="4" w:tplc="04130019" w:tentative="1">
      <w:start w:val="1"/>
      <w:numFmt w:val="lowerLetter"/>
      <w:lvlText w:val="%5."/>
      <w:lvlJc w:val="left"/>
      <w:pPr>
        <w:ind w:left="3636" w:hanging="360"/>
      </w:pPr>
    </w:lvl>
    <w:lvl w:ilvl="5" w:tplc="0413001B" w:tentative="1">
      <w:start w:val="1"/>
      <w:numFmt w:val="lowerRoman"/>
      <w:lvlText w:val="%6."/>
      <w:lvlJc w:val="right"/>
      <w:pPr>
        <w:ind w:left="4356" w:hanging="180"/>
      </w:pPr>
    </w:lvl>
    <w:lvl w:ilvl="6" w:tplc="0413000F" w:tentative="1">
      <w:start w:val="1"/>
      <w:numFmt w:val="decimal"/>
      <w:lvlText w:val="%7."/>
      <w:lvlJc w:val="left"/>
      <w:pPr>
        <w:ind w:left="5076" w:hanging="360"/>
      </w:pPr>
    </w:lvl>
    <w:lvl w:ilvl="7" w:tplc="04130019" w:tentative="1">
      <w:start w:val="1"/>
      <w:numFmt w:val="lowerLetter"/>
      <w:lvlText w:val="%8."/>
      <w:lvlJc w:val="left"/>
      <w:pPr>
        <w:ind w:left="5796" w:hanging="360"/>
      </w:pPr>
    </w:lvl>
    <w:lvl w:ilvl="8" w:tplc="0413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53E"/>
    <w:rsid w:val="000001AA"/>
    <w:rsid w:val="00025CA1"/>
    <w:rsid w:val="00055E67"/>
    <w:rsid w:val="000A76F4"/>
    <w:rsid w:val="00155657"/>
    <w:rsid w:val="001A668F"/>
    <w:rsid w:val="002900A1"/>
    <w:rsid w:val="00316638"/>
    <w:rsid w:val="00391BC4"/>
    <w:rsid w:val="00493CFC"/>
    <w:rsid w:val="004D2DDC"/>
    <w:rsid w:val="004D7B29"/>
    <w:rsid w:val="005479EA"/>
    <w:rsid w:val="005B39F3"/>
    <w:rsid w:val="005B4E8E"/>
    <w:rsid w:val="00620C65"/>
    <w:rsid w:val="00626770"/>
    <w:rsid w:val="006939B3"/>
    <w:rsid w:val="006C2CA4"/>
    <w:rsid w:val="006C707B"/>
    <w:rsid w:val="0079653E"/>
    <w:rsid w:val="007B6290"/>
    <w:rsid w:val="007C74C1"/>
    <w:rsid w:val="008572A4"/>
    <w:rsid w:val="00885D74"/>
    <w:rsid w:val="00934959"/>
    <w:rsid w:val="009563EC"/>
    <w:rsid w:val="009A11E4"/>
    <w:rsid w:val="009A1859"/>
    <w:rsid w:val="009D4121"/>
    <w:rsid w:val="009D626F"/>
    <w:rsid w:val="00A56219"/>
    <w:rsid w:val="00A87F42"/>
    <w:rsid w:val="00B8255F"/>
    <w:rsid w:val="00BC3678"/>
    <w:rsid w:val="00BE36F3"/>
    <w:rsid w:val="00C3359F"/>
    <w:rsid w:val="00C41241"/>
    <w:rsid w:val="00CA4FDF"/>
    <w:rsid w:val="00CC2537"/>
    <w:rsid w:val="00D3367F"/>
    <w:rsid w:val="00D76D7F"/>
    <w:rsid w:val="00EC5F8E"/>
    <w:rsid w:val="00F077F4"/>
    <w:rsid w:val="00FE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6AE83-7BDD-4DE8-8A06-66735834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00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6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653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796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9653E"/>
  </w:style>
  <w:style w:type="paragraph" w:styleId="Voettekst">
    <w:name w:val="footer"/>
    <w:basedOn w:val="Standaard"/>
    <w:link w:val="VoettekstChar"/>
    <w:uiPriority w:val="99"/>
    <w:semiHidden/>
    <w:unhideWhenUsed/>
    <w:rsid w:val="00796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9653E"/>
  </w:style>
  <w:style w:type="paragraph" w:styleId="Lijstalinea">
    <w:name w:val="List Paragraph"/>
    <w:basedOn w:val="Standaard"/>
    <w:uiPriority w:val="34"/>
    <w:qFormat/>
    <w:rsid w:val="00796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17</cp:revision>
  <dcterms:created xsi:type="dcterms:W3CDTF">2018-07-25T14:48:00Z</dcterms:created>
  <dcterms:modified xsi:type="dcterms:W3CDTF">2019-11-17T16:39:00Z</dcterms:modified>
</cp:coreProperties>
</file>