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6F" w:rsidRDefault="00CD3A66" w:rsidP="00AD6050">
      <w:r>
        <w:rPr>
          <w:noProof/>
          <w:lang w:eastAsia="nl-NL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996307</wp:posOffset>
            </wp:positionH>
            <wp:positionV relativeFrom="paragraph">
              <wp:posOffset>174242</wp:posOffset>
            </wp:positionV>
            <wp:extent cx="3187789" cy="2504941"/>
            <wp:effectExtent l="19050" t="0" r="0" b="0"/>
            <wp:wrapNone/>
            <wp:docPr id="12" name="Afbeelding 11" descr="kerst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rstl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789" cy="2504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050">
        <w:t xml:space="preserve">                                        </w:t>
      </w:r>
      <w:r w:rsidR="00F80531">
        <w:t xml:space="preserve">            </w:t>
      </w:r>
      <w:r w:rsidR="00130307">
        <w:t xml:space="preserve">  Les </w:t>
      </w:r>
      <w:r w:rsidR="00AC569C">
        <w:t>41</w:t>
      </w:r>
      <w:r w:rsidR="00897BE6">
        <w:t xml:space="preserve"> </w:t>
      </w:r>
      <w:r w:rsidR="00AC569C">
        <w:t>Kerst</w:t>
      </w:r>
      <w:r w:rsidR="0063350E">
        <w:t>les</w:t>
      </w:r>
      <w:r w:rsidR="00F80531">
        <w:t xml:space="preserve"> 2019</w:t>
      </w:r>
      <w:r w:rsidR="0063350E">
        <w:t xml:space="preserve"> </w:t>
      </w:r>
      <w:r w:rsidR="00AC569C">
        <w:t xml:space="preserve"> </w:t>
      </w:r>
      <w:r w:rsidR="00AD6050">
        <w:t>Gemaakt</w:t>
      </w:r>
      <w:r w:rsidR="00130307">
        <w:t xml:space="preserve"> in </w:t>
      </w:r>
      <w:r w:rsidR="00AD6050">
        <w:t xml:space="preserve"> PFSX</w:t>
      </w:r>
    </w:p>
    <w:p w:rsidR="001A21C7" w:rsidRDefault="001A21C7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B67CD7" w:rsidP="00AD6050">
      <w:r>
        <w:rPr>
          <w:noProof/>
          <w:lang w:eastAsia="nl-NL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1877695</wp:posOffset>
            </wp:positionH>
            <wp:positionV relativeFrom="paragraph">
              <wp:posOffset>125730</wp:posOffset>
            </wp:positionV>
            <wp:extent cx="1425575" cy="859155"/>
            <wp:effectExtent l="19050" t="0" r="3175" b="0"/>
            <wp:wrapNone/>
            <wp:docPr id="6" name="Afbeelding 5" descr="Aantekening 2019-12-17 210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ntekening 2019-12-17 21035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5575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6050" w:rsidRDefault="00AD6050" w:rsidP="00AD6050"/>
    <w:p w:rsidR="00011B82" w:rsidRDefault="00256C45" w:rsidP="00AD6050">
      <w:r>
        <w:t xml:space="preserve"> </w:t>
      </w:r>
    </w:p>
    <w:p w:rsidR="00256C45" w:rsidRDefault="00256C45" w:rsidP="00AD6050">
      <w:r>
        <w:t xml:space="preserve">                                     </w:t>
      </w:r>
      <w:r w:rsidR="006C592A">
        <w:t xml:space="preserve">        </w:t>
      </w:r>
      <w:r>
        <w:t xml:space="preserve">      </w:t>
      </w:r>
      <w:r w:rsidR="00C4309D">
        <w:t xml:space="preserve">   </w:t>
      </w:r>
      <w:r>
        <w:t xml:space="preserve"> Zet deze kleuren in je kleurenpalet </w:t>
      </w:r>
    </w:p>
    <w:p w:rsidR="00AC569C" w:rsidRDefault="00AC569C" w:rsidP="00AD6050">
      <w:pPr>
        <w:pStyle w:val="Lijstalinea"/>
        <w:numPr>
          <w:ilvl w:val="0"/>
          <w:numId w:val="1"/>
        </w:numPr>
        <w:ind w:left="-284" w:firstLine="0"/>
      </w:pPr>
      <w:r>
        <w:t>Open een nieuw afbeelding  800 bij 6</w:t>
      </w:r>
      <w:r w:rsidR="00AD6050">
        <w:t>00</w:t>
      </w:r>
      <w:r w:rsidR="00024047">
        <w:t>/</w:t>
      </w:r>
      <w:r w:rsidR="00AD6050">
        <w:t xml:space="preserve"> </w:t>
      </w:r>
      <w:r w:rsidR="007C6449">
        <w:t xml:space="preserve"> </w:t>
      </w:r>
      <w:r w:rsidR="00024047">
        <w:t>Voorgrondkleur</w:t>
      </w:r>
    </w:p>
    <w:p w:rsidR="00AD6050" w:rsidRDefault="00AC569C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Laag/ Nieuw/ Leeg/ Automatische transparantie </w:t>
      </w:r>
    </w:p>
    <w:p w:rsidR="00AC569C" w:rsidRDefault="00AC569C" w:rsidP="00AD6050">
      <w:pPr>
        <w:pStyle w:val="Lijstalinea"/>
        <w:numPr>
          <w:ilvl w:val="0"/>
          <w:numId w:val="1"/>
        </w:numPr>
        <w:ind w:left="-284" w:firstLine="0"/>
      </w:pPr>
      <w:r>
        <w:t>Vul de laag met het emmertje</w:t>
      </w:r>
      <w:r w:rsidRPr="00AC569C">
        <w:t xml:space="preserve"> </w:t>
      </w:r>
      <w:r>
        <w:t>(achtergrondkleur)</w:t>
      </w:r>
    </w:p>
    <w:p w:rsidR="00177722" w:rsidRDefault="00F80531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-37179</wp:posOffset>
            </wp:positionH>
            <wp:positionV relativeFrom="paragraph">
              <wp:posOffset>157507</wp:posOffset>
            </wp:positionV>
            <wp:extent cx="2084830" cy="1764405"/>
            <wp:effectExtent l="19050" t="0" r="0" b="0"/>
            <wp:wrapNone/>
            <wp:docPr id="1" name="Afbeelding 0" descr="Mask punt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 punt 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4830" cy="176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569C">
        <w:t xml:space="preserve">Filter/ Photo Masqué </w:t>
      </w:r>
    </w:p>
    <w:p w:rsidR="00177722" w:rsidRDefault="00177722" w:rsidP="00177722"/>
    <w:p w:rsidR="00177722" w:rsidRDefault="00177722" w:rsidP="00177722"/>
    <w:p w:rsidR="00177722" w:rsidRDefault="00177722" w:rsidP="00177722"/>
    <w:p w:rsidR="00177722" w:rsidRDefault="00177722" w:rsidP="00177722"/>
    <w:p w:rsidR="00177722" w:rsidRDefault="00177722" w:rsidP="00177722"/>
    <w:p w:rsidR="00AC569C" w:rsidRDefault="00A93114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Klik rechts/ </w:t>
      </w:r>
      <w:r w:rsidR="00177722">
        <w:t xml:space="preserve">Opties/ </w:t>
      </w:r>
      <w:r w:rsidR="00DE5056">
        <w:t xml:space="preserve">Slagschaduw/ </w:t>
      </w:r>
      <w:r w:rsidR="00177722">
        <w:t xml:space="preserve">alles staat gelijk goed </w:t>
      </w:r>
    </w:p>
    <w:p w:rsidR="0075010D" w:rsidRDefault="0075010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Schaduw samenvoegen </w:t>
      </w:r>
    </w:p>
    <w:p w:rsidR="009774F8" w:rsidRDefault="00DE5056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Laag/ Alle lagen samenvoegen  </w:t>
      </w:r>
    </w:p>
    <w:p w:rsidR="005A1588" w:rsidRDefault="005A1588" w:rsidP="00AD6050">
      <w:pPr>
        <w:pStyle w:val="Lijstalinea"/>
        <w:numPr>
          <w:ilvl w:val="0"/>
          <w:numId w:val="1"/>
        </w:numPr>
        <w:ind w:left="-284" w:firstLine="0"/>
      </w:pPr>
      <w:r>
        <w:t>Trek een Ovaal met het Selectie gereedschap</w:t>
      </w:r>
      <w:r w:rsidR="009774F8">
        <w:t xml:space="preserve"> (</w:t>
      </w:r>
      <w:r>
        <w:t>Maakt niet uit hoe groot)</w:t>
      </w:r>
    </w:p>
    <w:p w:rsidR="00177722" w:rsidRDefault="005A1588" w:rsidP="00AD6050">
      <w:pPr>
        <w:pStyle w:val="Lijstalinea"/>
        <w:numPr>
          <w:ilvl w:val="0"/>
          <w:numId w:val="1"/>
        </w:numPr>
        <w:ind w:left="-284" w:firstLine="0"/>
      </w:pPr>
      <w:r>
        <w:t>Selectie/ Handmatig instellen/ X 230</w:t>
      </w:r>
      <w:r w:rsidR="009774F8">
        <w:t xml:space="preserve"> en Y 33/ </w:t>
      </w:r>
      <w:r>
        <w:t xml:space="preserve">Breedte 560 Hoogte 560 </w:t>
      </w:r>
      <w:r w:rsidR="00DE5056">
        <w:t>(geen vinkje Hoogte Breedte)</w:t>
      </w:r>
      <w:r>
        <w:t xml:space="preserve"> </w:t>
      </w:r>
    </w:p>
    <w:p w:rsidR="005A1588" w:rsidRDefault="009774F8" w:rsidP="00AD6050">
      <w:pPr>
        <w:pStyle w:val="Lijstalinea"/>
        <w:numPr>
          <w:ilvl w:val="0"/>
          <w:numId w:val="1"/>
        </w:numPr>
        <w:ind w:left="-284" w:firstLine="0"/>
      </w:pPr>
      <w:r>
        <w:t>Klik rechts/</w:t>
      </w:r>
      <w:r w:rsidR="00DE5056">
        <w:t xml:space="preserve"> </w:t>
      </w:r>
      <w:r>
        <w:t>Dupliceren</w:t>
      </w:r>
    </w:p>
    <w:p w:rsidR="009774F8" w:rsidRDefault="009774F8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Laag/ Centreer laag/ </w:t>
      </w:r>
      <w:r w:rsidR="00C62127">
        <w:t xml:space="preserve">Horizontaal </w:t>
      </w:r>
      <w:r w:rsidR="002E7B5D">
        <w:t>centreren</w:t>
      </w:r>
    </w:p>
    <w:p w:rsidR="00011B82" w:rsidRDefault="00F80531" w:rsidP="00DE5056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46266</wp:posOffset>
            </wp:positionH>
            <wp:positionV relativeFrom="paragraph">
              <wp:posOffset>208003</wp:posOffset>
            </wp:positionV>
            <wp:extent cx="1829068" cy="2092817"/>
            <wp:effectExtent l="19050" t="0" r="0" b="0"/>
            <wp:wrapNone/>
            <wp:docPr id="4" name="Afbeelding 3" descr="Toenemende omtrek punt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nemende omtrek punt1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68" cy="2092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5056">
        <w:t>Filter/ Stileren/ Toenemende omtre</w:t>
      </w:r>
      <w:r w:rsidR="00011B82">
        <w:t>k</w:t>
      </w:r>
    </w:p>
    <w:p w:rsidR="00F80531" w:rsidRDefault="00F80531" w:rsidP="00F80531"/>
    <w:p w:rsidR="00F80531" w:rsidRDefault="00F80531" w:rsidP="00F80531"/>
    <w:p w:rsidR="00F80531" w:rsidRDefault="00F80531" w:rsidP="00F80531"/>
    <w:p w:rsidR="00F80531" w:rsidRDefault="00F80531" w:rsidP="00F80531"/>
    <w:p w:rsidR="00F80531" w:rsidRDefault="00F80531" w:rsidP="00F80531"/>
    <w:p w:rsidR="00F80531" w:rsidRDefault="00F80531" w:rsidP="00F80531"/>
    <w:p w:rsidR="00DE5056" w:rsidRDefault="002E7B5D" w:rsidP="00DE5056">
      <w:pPr>
        <w:pStyle w:val="Lijstalinea"/>
        <w:numPr>
          <w:ilvl w:val="0"/>
          <w:numId w:val="1"/>
        </w:numPr>
        <w:ind w:left="-284" w:firstLine="0"/>
      </w:pPr>
      <w:r>
        <w:lastRenderedPageBreak/>
        <w:t>Selectie verbergen</w:t>
      </w:r>
    </w:p>
    <w:p w:rsidR="00DE5056" w:rsidRDefault="00011B82" w:rsidP="00AD6050">
      <w:pPr>
        <w:pStyle w:val="Lijstalinea"/>
        <w:numPr>
          <w:ilvl w:val="0"/>
          <w:numId w:val="1"/>
        </w:numPr>
        <w:ind w:left="-284" w:firstLine="0"/>
      </w:pPr>
      <w:r>
        <w:t>Ga naar de achtergrond</w:t>
      </w:r>
    </w:p>
    <w:p w:rsidR="00A8290D" w:rsidRDefault="00A8290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Dupliceren </w:t>
      </w:r>
    </w:p>
    <w:p w:rsidR="00011B82" w:rsidRDefault="0094647C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65852</wp:posOffset>
            </wp:positionH>
            <wp:positionV relativeFrom="paragraph">
              <wp:posOffset>206383</wp:posOffset>
            </wp:positionV>
            <wp:extent cx="1642325" cy="1989786"/>
            <wp:effectExtent l="19050" t="0" r="0" b="0"/>
            <wp:wrapNone/>
            <wp:docPr id="3" name="Afbeelding 2" descr="punt 16  Handmatig instellen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nt 16  Handmatig instellen 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325" cy="19897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1B82">
        <w:t>Klik rechts op laag/ Handmatig instellen</w:t>
      </w:r>
      <w:r w:rsidR="00C62127">
        <w:t xml:space="preserve"> </w:t>
      </w:r>
      <w:r w:rsidR="00011B82">
        <w:t>X -296 en Y -45</w:t>
      </w:r>
    </w:p>
    <w:p w:rsidR="0094647C" w:rsidRDefault="0094647C" w:rsidP="0094647C"/>
    <w:p w:rsidR="0094647C" w:rsidRDefault="0094647C" w:rsidP="0094647C"/>
    <w:p w:rsidR="0094647C" w:rsidRDefault="0094647C" w:rsidP="0094647C"/>
    <w:p w:rsidR="0094647C" w:rsidRDefault="0094647C" w:rsidP="0094647C"/>
    <w:p w:rsidR="0094647C" w:rsidRDefault="0094647C" w:rsidP="0094647C"/>
    <w:p w:rsidR="0094647C" w:rsidRDefault="0094647C" w:rsidP="0094647C"/>
    <w:p w:rsidR="00011B82" w:rsidRDefault="00011B82" w:rsidP="00AD6050">
      <w:pPr>
        <w:pStyle w:val="Lijstalinea"/>
        <w:numPr>
          <w:ilvl w:val="0"/>
          <w:numId w:val="1"/>
        </w:numPr>
        <w:ind w:left="-284" w:firstLine="0"/>
      </w:pPr>
      <w:r>
        <w:t>Dupliceren</w:t>
      </w:r>
      <w:r w:rsidR="00C62127">
        <w:t>/ Horizontaal spiegelen</w:t>
      </w:r>
    </w:p>
    <w:p w:rsidR="00C62127" w:rsidRDefault="00C62127" w:rsidP="00C62127">
      <w:pPr>
        <w:pStyle w:val="Lijstalinea"/>
        <w:numPr>
          <w:ilvl w:val="0"/>
          <w:numId w:val="1"/>
        </w:numPr>
        <w:ind w:left="-284" w:firstLine="0"/>
      </w:pPr>
      <w:r>
        <w:t>Klik rechts op laag/ Handmatig instellen X 296</w:t>
      </w:r>
      <w:r w:rsidR="00A8290D">
        <w:t xml:space="preserve"> </w:t>
      </w:r>
      <w:r>
        <w:t xml:space="preserve"> en Y -45</w:t>
      </w:r>
    </w:p>
    <w:p w:rsidR="00291ECB" w:rsidRDefault="00C62127" w:rsidP="00AD6050">
      <w:pPr>
        <w:pStyle w:val="Lijstalinea"/>
        <w:numPr>
          <w:ilvl w:val="0"/>
          <w:numId w:val="1"/>
        </w:numPr>
        <w:ind w:left="-284" w:firstLine="0"/>
      </w:pPr>
      <w:r>
        <w:t>Open plaatje MN0007 (vrouw)</w:t>
      </w:r>
      <w:r w:rsidR="00291ECB">
        <w:t xml:space="preserve"> </w:t>
      </w:r>
    </w:p>
    <w:p w:rsidR="00C62127" w:rsidRDefault="00291ECB" w:rsidP="00AD6050">
      <w:pPr>
        <w:pStyle w:val="Lijstalinea"/>
        <w:numPr>
          <w:ilvl w:val="0"/>
          <w:numId w:val="1"/>
        </w:numPr>
        <w:ind w:left="-284" w:firstLine="0"/>
      </w:pPr>
      <w:r>
        <w:t>Kopiëren/ Plakken</w:t>
      </w:r>
    </w:p>
    <w:p w:rsidR="0094647C" w:rsidRDefault="0094647C" w:rsidP="00AD6050">
      <w:pPr>
        <w:pStyle w:val="Lijstalinea"/>
        <w:numPr>
          <w:ilvl w:val="0"/>
          <w:numId w:val="1"/>
        </w:numPr>
        <w:ind w:left="-284" w:firstLine="0"/>
      </w:pPr>
      <w:r>
        <w:t>Laag/  Volgorde/  1 stap naar voren  (of bovenste laag)</w:t>
      </w:r>
    </w:p>
    <w:p w:rsidR="00C62127" w:rsidRDefault="00C62127" w:rsidP="00AD6050">
      <w:pPr>
        <w:pStyle w:val="Lijstalinea"/>
        <w:numPr>
          <w:ilvl w:val="0"/>
          <w:numId w:val="1"/>
        </w:numPr>
        <w:ind w:left="-284" w:firstLine="0"/>
      </w:pPr>
      <w:r>
        <w:t>Horizontaal spiegelen</w:t>
      </w:r>
      <w:r w:rsidR="00F077A3" w:rsidRPr="00F077A3">
        <w:t>/(Gum de handtekening weg)</w:t>
      </w:r>
    </w:p>
    <w:p w:rsidR="00291ECB" w:rsidRDefault="00291ECB" w:rsidP="00291ECB">
      <w:pPr>
        <w:pStyle w:val="Lijstalinea"/>
        <w:numPr>
          <w:ilvl w:val="0"/>
          <w:numId w:val="1"/>
        </w:numPr>
        <w:ind w:left="-284" w:firstLine="0"/>
      </w:pPr>
      <w:r>
        <w:t>Handmatig instellen X -18 en Y 47 Breedte 465  Hoogte 552</w:t>
      </w:r>
    </w:p>
    <w:p w:rsidR="00A8290D" w:rsidRDefault="00A8290D" w:rsidP="00291ECB">
      <w:pPr>
        <w:pStyle w:val="Lijstalinea"/>
        <w:numPr>
          <w:ilvl w:val="0"/>
          <w:numId w:val="1"/>
        </w:numPr>
        <w:ind w:left="-284" w:firstLine="0"/>
      </w:pPr>
      <w:r>
        <w:t>Opties/ slagschaduw</w:t>
      </w:r>
      <w:r w:rsidR="0011112D">
        <w:t xml:space="preserve"> </w:t>
      </w:r>
      <w:r>
        <w:t xml:space="preserve"> (staat gelijk goed)</w:t>
      </w:r>
    </w:p>
    <w:p w:rsidR="00291ECB" w:rsidRDefault="00291ECB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Open plaatje Merry  Christmas </w:t>
      </w:r>
    </w:p>
    <w:p w:rsidR="0011112D" w:rsidRDefault="00033D1E" w:rsidP="0011112D">
      <w:pPr>
        <w:pStyle w:val="Lijstalinea"/>
        <w:numPr>
          <w:ilvl w:val="0"/>
          <w:numId w:val="1"/>
        </w:numPr>
        <w:ind w:left="-284" w:firstLine="0"/>
      </w:pPr>
      <w:r>
        <w:t>Kopiëren</w:t>
      </w:r>
      <w:r w:rsidR="00291ECB">
        <w:t>/ Plakken</w:t>
      </w:r>
      <w:r w:rsidR="0011112D" w:rsidRPr="0011112D">
        <w:t xml:space="preserve"> </w:t>
      </w:r>
    </w:p>
    <w:p w:rsidR="00033D1E" w:rsidRDefault="00F077A3" w:rsidP="00033D1E">
      <w:pPr>
        <w:pStyle w:val="Lijstalinea"/>
        <w:numPr>
          <w:ilvl w:val="0"/>
          <w:numId w:val="1"/>
        </w:numPr>
        <w:ind w:left="-284" w:firstLine="0"/>
      </w:pPr>
      <w:r>
        <w:t>Vrij aanpassen/  Schaal</w:t>
      </w:r>
      <w:r w:rsidR="00F323DF">
        <w:t xml:space="preserve"> </w:t>
      </w:r>
      <w:r w:rsidR="00DB7BC0">
        <w:t>45</w:t>
      </w:r>
    </w:p>
    <w:p w:rsidR="00033D1E" w:rsidRDefault="000D031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Open plaatje ster/ Kopiëren/ Plakken </w:t>
      </w:r>
    </w:p>
    <w:p w:rsidR="006238DC" w:rsidRDefault="006238DC" w:rsidP="00AD6050">
      <w:pPr>
        <w:pStyle w:val="Lijstalinea"/>
        <w:numPr>
          <w:ilvl w:val="0"/>
          <w:numId w:val="1"/>
        </w:numPr>
        <w:ind w:left="-284" w:firstLine="0"/>
      </w:pPr>
      <w:r>
        <w:t>Nog 2x Dupliceren</w:t>
      </w:r>
    </w:p>
    <w:p w:rsidR="00033D1E" w:rsidRDefault="006238DC" w:rsidP="00AD6050">
      <w:pPr>
        <w:pStyle w:val="Lijstalinea"/>
        <w:numPr>
          <w:ilvl w:val="0"/>
          <w:numId w:val="1"/>
        </w:numPr>
        <w:ind w:left="-284" w:firstLine="0"/>
      </w:pPr>
      <w:r>
        <w:t>1X</w:t>
      </w:r>
      <w:r w:rsidR="000D031D">
        <w:t xml:space="preserve"> Vrij aanpassen/ Schaal 70</w:t>
      </w:r>
      <w:r>
        <w:t xml:space="preserve">  </w:t>
      </w:r>
      <w:r w:rsidR="00F077A3">
        <w:t>zet aan de rechterkant</w:t>
      </w:r>
    </w:p>
    <w:p w:rsidR="00033D1E" w:rsidRDefault="006238DC" w:rsidP="00AD6050">
      <w:pPr>
        <w:pStyle w:val="Lijstalinea"/>
        <w:numPr>
          <w:ilvl w:val="0"/>
          <w:numId w:val="1"/>
        </w:numPr>
        <w:ind w:left="-284" w:firstLine="0"/>
      </w:pPr>
      <w:r>
        <w:t>1X Vrij aanpassen/ Schaal 140</w:t>
      </w:r>
      <w:r w:rsidR="00F077A3">
        <w:t xml:space="preserve"> zet aan de linkerkant </w:t>
      </w:r>
    </w:p>
    <w:p w:rsidR="00092F8D" w:rsidRDefault="006238DC" w:rsidP="00AD6050">
      <w:pPr>
        <w:pStyle w:val="Lijstalinea"/>
        <w:numPr>
          <w:ilvl w:val="0"/>
          <w:numId w:val="1"/>
        </w:numPr>
        <w:ind w:left="-284" w:firstLine="0"/>
      </w:pPr>
      <w:r>
        <w:t>Lagen van de sterren s</w:t>
      </w:r>
      <w:r w:rsidR="00092F8D">
        <w:t>amenvoegen</w:t>
      </w:r>
    </w:p>
    <w:p w:rsidR="006238DC" w:rsidRDefault="0021674B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4026106</wp:posOffset>
            </wp:positionH>
            <wp:positionV relativeFrom="paragraph">
              <wp:posOffset>289414</wp:posOffset>
            </wp:positionV>
            <wp:extent cx="773090" cy="4018208"/>
            <wp:effectExtent l="19050" t="0" r="7960" b="0"/>
            <wp:wrapNone/>
            <wp:docPr id="11" name="Afbeelding 10" descr="voorbe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orbeeld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090" cy="4018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38DC">
        <w:rPr>
          <w:noProof/>
          <w:lang w:eastAsia="nl-NL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1458</wp:posOffset>
            </wp:positionH>
            <wp:positionV relativeFrom="paragraph">
              <wp:posOffset>189105</wp:posOffset>
            </wp:positionV>
            <wp:extent cx="2260600" cy="1384479"/>
            <wp:effectExtent l="19050" t="0" r="6350" b="0"/>
            <wp:wrapNone/>
            <wp:docPr id="7" name="Afbeelding 6" descr="gammacorrectie punt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macorrectie punt 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384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38DC">
        <w:t>Aanpassen/ Gammacorrectie</w:t>
      </w:r>
    </w:p>
    <w:p w:rsidR="006238DC" w:rsidRDefault="006238DC" w:rsidP="006238DC"/>
    <w:p w:rsidR="006238DC" w:rsidRDefault="006238DC" w:rsidP="006238DC"/>
    <w:p w:rsidR="006238DC" w:rsidRDefault="006238DC" w:rsidP="006238DC"/>
    <w:p w:rsidR="006238DC" w:rsidRDefault="006238DC" w:rsidP="006238DC"/>
    <w:p w:rsidR="006238DC" w:rsidRDefault="006238DC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Opties/ Slagschaduw (gelijk goed </w:t>
      </w:r>
    </w:p>
    <w:p w:rsidR="0021674B" w:rsidRDefault="009B0A08" w:rsidP="0021674B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90.9pt;margin-top:3.65pt;width:210.4pt;height:7.15pt;z-index:251691008"/>
        </w:pict>
      </w:r>
      <w:r w:rsidR="0021674B">
        <w:t xml:space="preserve"> Zo staan de lagen </w:t>
      </w:r>
    </w:p>
    <w:p w:rsidR="0069091E" w:rsidRDefault="0069091E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 Laag/ Alle lagen samenvoegen </w:t>
      </w:r>
    </w:p>
    <w:p w:rsidR="0069091E" w:rsidRDefault="0069091E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1458</wp:posOffset>
            </wp:positionH>
            <wp:positionV relativeFrom="paragraph">
              <wp:posOffset>182111</wp:posOffset>
            </wp:positionV>
            <wp:extent cx="1680961" cy="1918953"/>
            <wp:effectExtent l="19050" t="0" r="0" b="0"/>
            <wp:wrapNone/>
            <wp:docPr id="8" name="Afbeelding 7" descr="Stileren rand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eren rand 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961" cy="1918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Filter/ Stileren/ Toenemende omtrek</w:t>
      </w:r>
    </w:p>
    <w:p w:rsidR="0069091E" w:rsidRDefault="0069091E" w:rsidP="0069091E"/>
    <w:p w:rsidR="0069091E" w:rsidRDefault="0069091E" w:rsidP="0069091E"/>
    <w:p w:rsidR="00F077A3" w:rsidRDefault="00F077A3" w:rsidP="0069091E"/>
    <w:p w:rsidR="0069091E" w:rsidRDefault="0069091E" w:rsidP="0069091E"/>
    <w:p w:rsidR="0069091E" w:rsidRDefault="0069091E" w:rsidP="0069091E"/>
    <w:p w:rsidR="0069091E" w:rsidRDefault="0069091E" w:rsidP="0069091E"/>
    <w:p w:rsidR="0069091E" w:rsidRDefault="00F80531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69091E">
        <w:t>Afbeelding/ Kader toevoegen</w:t>
      </w:r>
    </w:p>
    <w:p w:rsidR="0069091E" w:rsidRDefault="0069091E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 Breedte 2/(licht) achtergrondkleur / 1 (donker) Voorgrondkleur/ 60 </w:t>
      </w:r>
      <w:r w:rsidR="00732D96">
        <w:t>licht/ 1 donker/ 2 licht/ 1 donker</w:t>
      </w:r>
    </w:p>
    <w:p w:rsidR="00732D96" w:rsidRDefault="00F80531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732D96">
        <w:t xml:space="preserve">Selecteer met  het toverstafje de rand van 60 </w:t>
      </w:r>
    </w:p>
    <w:p w:rsidR="00732D96" w:rsidRDefault="00732D96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-11420</wp:posOffset>
            </wp:positionH>
            <wp:positionV relativeFrom="paragraph">
              <wp:posOffset>177594</wp:posOffset>
            </wp:positionV>
            <wp:extent cx="2169650" cy="1815921"/>
            <wp:effectExtent l="19050" t="0" r="2050" b="0"/>
            <wp:wrapNone/>
            <wp:docPr id="9" name="Afbeelding 8" descr="masker 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er ran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416" cy="181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Filter/ Photo Masque</w:t>
      </w:r>
    </w:p>
    <w:p w:rsidR="00F323DF" w:rsidRDefault="00F323DF" w:rsidP="00F323DF"/>
    <w:p w:rsidR="00F323DF" w:rsidRDefault="00F323DF" w:rsidP="00F323DF"/>
    <w:p w:rsidR="00F323DF" w:rsidRDefault="00F323DF" w:rsidP="00F323DF"/>
    <w:p w:rsidR="00F323DF" w:rsidRDefault="00F323DF" w:rsidP="00F323DF"/>
    <w:p w:rsidR="00F323DF" w:rsidRDefault="00F323DF" w:rsidP="00F323DF"/>
    <w:p w:rsidR="00F323DF" w:rsidRDefault="00F323DF" w:rsidP="00F323DF"/>
    <w:p w:rsidR="00732D96" w:rsidRDefault="00F323DF" w:rsidP="00732D96">
      <w:pPr>
        <w:pStyle w:val="Lijstalinea"/>
        <w:numPr>
          <w:ilvl w:val="0"/>
          <w:numId w:val="1"/>
        </w:numPr>
        <w:ind w:left="-284" w:firstLine="0"/>
      </w:pPr>
      <w:r>
        <w:t xml:space="preserve">Filter/ Reliëf/ Reliëf </w:t>
      </w:r>
    </w:p>
    <w:p w:rsidR="00732D96" w:rsidRDefault="00732D96" w:rsidP="00AD6050">
      <w:pPr>
        <w:pStyle w:val="Lijstalinea"/>
        <w:numPr>
          <w:ilvl w:val="0"/>
          <w:numId w:val="1"/>
        </w:numPr>
        <w:ind w:left="-284" w:firstLine="0"/>
      </w:pPr>
      <w:r>
        <w:t>Laat de selectie staan</w:t>
      </w:r>
    </w:p>
    <w:p w:rsidR="0069091E" w:rsidRDefault="00732D96" w:rsidP="00AD6050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205740</wp:posOffset>
            </wp:positionV>
            <wp:extent cx="1809750" cy="2034540"/>
            <wp:effectExtent l="19050" t="0" r="0" b="0"/>
            <wp:wrapNone/>
            <wp:docPr id="10" name="Afbeelding 9" descr="stileren in selectie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eren in selectie 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Filter/ stileren</w:t>
      </w:r>
      <w:r w:rsidR="00036EAB">
        <w:t>/ toenemende omtrek</w:t>
      </w:r>
    </w:p>
    <w:p w:rsidR="00732D96" w:rsidRDefault="00732D96" w:rsidP="00732D96"/>
    <w:p w:rsidR="00732D96" w:rsidRDefault="00732D96" w:rsidP="00732D96"/>
    <w:p w:rsidR="00732D96" w:rsidRDefault="00732D96" w:rsidP="00732D96"/>
    <w:p w:rsidR="00732D96" w:rsidRDefault="00732D96" w:rsidP="00732D96"/>
    <w:p w:rsidR="00732D96" w:rsidRDefault="00732D96" w:rsidP="00732D96"/>
    <w:p w:rsidR="00732D96" w:rsidRDefault="00732D96" w:rsidP="00732D96"/>
    <w:p w:rsidR="00DB7BC0" w:rsidRDefault="00DB7BC0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Selectie verbergen </w:t>
      </w:r>
    </w:p>
    <w:p w:rsidR="00732D96" w:rsidRDefault="00684AAD" w:rsidP="00AD6050">
      <w:pPr>
        <w:pStyle w:val="Lijstalinea"/>
        <w:numPr>
          <w:ilvl w:val="0"/>
          <w:numId w:val="1"/>
        </w:numPr>
        <w:ind w:left="-284" w:firstLine="0"/>
      </w:pPr>
      <w:r>
        <w:t>Open het plaatje pakje (korob 43</w:t>
      </w:r>
      <w:r w:rsidR="0021674B">
        <w:t xml:space="preserve">k </w:t>
      </w:r>
      <w:r>
        <w:t>)/ Kopiëren/ Plakken</w:t>
      </w:r>
    </w:p>
    <w:p w:rsidR="00F323DF" w:rsidRDefault="00F323DF" w:rsidP="00AD6050">
      <w:pPr>
        <w:pStyle w:val="Lijstalinea"/>
        <w:numPr>
          <w:ilvl w:val="0"/>
          <w:numId w:val="1"/>
        </w:numPr>
        <w:ind w:left="-284" w:firstLine="0"/>
      </w:pPr>
      <w:r>
        <w:t>Vrij aanpassen/ Breedte 60</w:t>
      </w:r>
      <w:r w:rsidR="00DB7BC0">
        <w:t xml:space="preserve">  (zet het rechts onder)</w:t>
      </w:r>
    </w:p>
    <w:p w:rsidR="00684AAD" w:rsidRDefault="00684AA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Zet je naam op het werkje </w:t>
      </w:r>
    </w:p>
    <w:p w:rsidR="00684AAD" w:rsidRDefault="00684AA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Laag/ Alle lagen samenvoegen </w:t>
      </w:r>
    </w:p>
    <w:p w:rsidR="00684AAD" w:rsidRDefault="00684AA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Afbeelding/ Afmetingen afbeelding/ Breedte 800 </w:t>
      </w:r>
    </w:p>
    <w:p w:rsidR="00684AAD" w:rsidRDefault="00684AAD" w:rsidP="00684AAD">
      <w:pPr>
        <w:pStyle w:val="Lijstalinea"/>
        <w:ind w:left="-284"/>
      </w:pPr>
    </w:p>
    <w:p w:rsidR="00684AAD" w:rsidRDefault="00684AAD" w:rsidP="00684AAD">
      <w:pPr>
        <w:pStyle w:val="Lijstalinea"/>
        <w:ind w:left="-284"/>
      </w:pPr>
      <w:r>
        <w:t xml:space="preserve">                    Veel plezier met het maken van dit lesje </w:t>
      </w:r>
    </w:p>
    <w:p w:rsidR="00684AAD" w:rsidRDefault="00684AAD" w:rsidP="00684AAD">
      <w:pPr>
        <w:pStyle w:val="Lijstalinea"/>
        <w:ind w:left="-284"/>
      </w:pPr>
      <w:r>
        <w:t xml:space="preserve">                    Geschreven 17-12-2019  Ada van Buren</w:t>
      </w:r>
    </w:p>
    <w:p w:rsidR="00EC303E" w:rsidRPr="00AD6050" w:rsidRDefault="00EC303E" w:rsidP="00DA61E7"/>
    <w:sectPr w:rsidR="00EC303E" w:rsidRPr="00AD6050" w:rsidSect="00E9133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AD6050"/>
    <w:rsid w:val="0000501A"/>
    <w:rsid w:val="00011B82"/>
    <w:rsid w:val="00024047"/>
    <w:rsid w:val="00033D1E"/>
    <w:rsid w:val="00036EAB"/>
    <w:rsid w:val="00073292"/>
    <w:rsid w:val="00075A30"/>
    <w:rsid w:val="00092F8D"/>
    <w:rsid w:val="000A6A04"/>
    <w:rsid w:val="000D031D"/>
    <w:rsid w:val="0011112D"/>
    <w:rsid w:val="00112E0E"/>
    <w:rsid w:val="00113D10"/>
    <w:rsid w:val="00130307"/>
    <w:rsid w:val="00136E52"/>
    <w:rsid w:val="00175A11"/>
    <w:rsid w:val="0017770C"/>
    <w:rsid w:val="00177722"/>
    <w:rsid w:val="0018166F"/>
    <w:rsid w:val="001A21C7"/>
    <w:rsid w:val="001B53EA"/>
    <w:rsid w:val="001D515E"/>
    <w:rsid w:val="001E2144"/>
    <w:rsid w:val="0021674B"/>
    <w:rsid w:val="00256C45"/>
    <w:rsid w:val="00291ECB"/>
    <w:rsid w:val="002D38AC"/>
    <w:rsid w:val="002E7B5D"/>
    <w:rsid w:val="002F0709"/>
    <w:rsid w:val="00376577"/>
    <w:rsid w:val="003B15D0"/>
    <w:rsid w:val="003C6E6A"/>
    <w:rsid w:val="00472690"/>
    <w:rsid w:val="004A6450"/>
    <w:rsid w:val="004B77C2"/>
    <w:rsid w:val="004C70CD"/>
    <w:rsid w:val="0051784F"/>
    <w:rsid w:val="00521AE3"/>
    <w:rsid w:val="00587101"/>
    <w:rsid w:val="005A1588"/>
    <w:rsid w:val="00607281"/>
    <w:rsid w:val="00620E83"/>
    <w:rsid w:val="006238DC"/>
    <w:rsid w:val="0063350E"/>
    <w:rsid w:val="00684AAD"/>
    <w:rsid w:val="0069091E"/>
    <w:rsid w:val="006C592A"/>
    <w:rsid w:val="006E1656"/>
    <w:rsid w:val="006E3B7F"/>
    <w:rsid w:val="0072274A"/>
    <w:rsid w:val="00732D96"/>
    <w:rsid w:val="0075010D"/>
    <w:rsid w:val="00770064"/>
    <w:rsid w:val="007C6449"/>
    <w:rsid w:val="007D149A"/>
    <w:rsid w:val="007D33B9"/>
    <w:rsid w:val="007F7D0D"/>
    <w:rsid w:val="0080097C"/>
    <w:rsid w:val="00814139"/>
    <w:rsid w:val="008357DA"/>
    <w:rsid w:val="00897BE6"/>
    <w:rsid w:val="008B63B7"/>
    <w:rsid w:val="008D2413"/>
    <w:rsid w:val="008E6DB1"/>
    <w:rsid w:val="008F69F8"/>
    <w:rsid w:val="00913403"/>
    <w:rsid w:val="0094647C"/>
    <w:rsid w:val="009628E8"/>
    <w:rsid w:val="009774F8"/>
    <w:rsid w:val="009B0A08"/>
    <w:rsid w:val="009B1D45"/>
    <w:rsid w:val="009C63B1"/>
    <w:rsid w:val="009F149C"/>
    <w:rsid w:val="00A10D8D"/>
    <w:rsid w:val="00A3665D"/>
    <w:rsid w:val="00A8290D"/>
    <w:rsid w:val="00A93114"/>
    <w:rsid w:val="00AB3F2D"/>
    <w:rsid w:val="00AB3F56"/>
    <w:rsid w:val="00AC569C"/>
    <w:rsid w:val="00AD6050"/>
    <w:rsid w:val="00B0735F"/>
    <w:rsid w:val="00B07994"/>
    <w:rsid w:val="00B36C1C"/>
    <w:rsid w:val="00B54047"/>
    <w:rsid w:val="00B565C0"/>
    <w:rsid w:val="00B6740C"/>
    <w:rsid w:val="00B67CD7"/>
    <w:rsid w:val="00B736E8"/>
    <w:rsid w:val="00B811BC"/>
    <w:rsid w:val="00B94DD8"/>
    <w:rsid w:val="00B976CD"/>
    <w:rsid w:val="00BE2D7B"/>
    <w:rsid w:val="00C2126C"/>
    <w:rsid w:val="00C27F0F"/>
    <w:rsid w:val="00C4309D"/>
    <w:rsid w:val="00C44732"/>
    <w:rsid w:val="00C62127"/>
    <w:rsid w:val="00C800A0"/>
    <w:rsid w:val="00CB118E"/>
    <w:rsid w:val="00CB6812"/>
    <w:rsid w:val="00CD3A66"/>
    <w:rsid w:val="00CE460C"/>
    <w:rsid w:val="00D073AC"/>
    <w:rsid w:val="00D22AE0"/>
    <w:rsid w:val="00D36D7A"/>
    <w:rsid w:val="00D4296E"/>
    <w:rsid w:val="00D53672"/>
    <w:rsid w:val="00DA3BA0"/>
    <w:rsid w:val="00DA55B7"/>
    <w:rsid w:val="00DA61E7"/>
    <w:rsid w:val="00DB7BC0"/>
    <w:rsid w:val="00DC4093"/>
    <w:rsid w:val="00DD0F33"/>
    <w:rsid w:val="00DD4513"/>
    <w:rsid w:val="00DE5056"/>
    <w:rsid w:val="00E064E6"/>
    <w:rsid w:val="00E4279E"/>
    <w:rsid w:val="00E54DD8"/>
    <w:rsid w:val="00E67BA6"/>
    <w:rsid w:val="00E91334"/>
    <w:rsid w:val="00EC303E"/>
    <w:rsid w:val="00EF70BD"/>
    <w:rsid w:val="00F077A3"/>
    <w:rsid w:val="00F15172"/>
    <w:rsid w:val="00F30CEF"/>
    <w:rsid w:val="00F323DF"/>
    <w:rsid w:val="00F80531"/>
    <w:rsid w:val="00F81834"/>
    <w:rsid w:val="00F908F9"/>
    <w:rsid w:val="00FF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 van buren</cp:lastModifiedBy>
  <cp:revision>12</cp:revision>
  <dcterms:created xsi:type="dcterms:W3CDTF">2019-12-04T22:54:00Z</dcterms:created>
  <dcterms:modified xsi:type="dcterms:W3CDTF">2019-12-18T15:14:00Z</dcterms:modified>
</cp:coreProperties>
</file>