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16DF4B80" w:rsidR="009671B2" w:rsidRPr="008B5E74" w:rsidRDefault="00494EB2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6848" behindDoc="0" locked="0" layoutInCell="1" allowOverlap="1" wp14:anchorId="6B262C38" wp14:editId="3BF7D8FC">
            <wp:simplePos x="0" y="0"/>
            <wp:positionH relativeFrom="column">
              <wp:posOffset>652780</wp:posOffset>
            </wp:positionH>
            <wp:positionV relativeFrom="paragraph">
              <wp:posOffset>344170</wp:posOffset>
            </wp:positionV>
            <wp:extent cx="4895850" cy="3672138"/>
            <wp:effectExtent l="0" t="0" r="0" b="5080"/>
            <wp:wrapNone/>
            <wp:docPr id="4" name="Afbeelding 4" descr="Afbeelding met pers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persoon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3672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C66AF7">
        <w:rPr>
          <w:rFonts w:ascii="Comic Sans MS" w:hAnsi="Comic Sans MS"/>
          <w:sz w:val="28"/>
          <w:szCs w:val="28"/>
        </w:rPr>
        <w:t xml:space="preserve">84 </w:t>
      </w:r>
      <w:r w:rsidR="00B3586D">
        <w:rPr>
          <w:rFonts w:ascii="Comic Sans MS" w:hAnsi="Comic Sans MS"/>
          <w:sz w:val="28"/>
          <w:szCs w:val="28"/>
        </w:rPr>
        <w:t xml:space="preserve">Lila </w:t>
      </w:r>
      <w:r w:rsidR="00D11E91">
        <w:rPr>
          <w:rFonts w:ascii="Comic Sans MS" w:hAnsi="Comic Sans MS"/>
          <w:sz w:val="28"/>
          <w:szCs w:val="28"/>
        </w:rPr>
        <w:t xml:space="preserve"> </w:t>
      </w:r>
      <w:r w:rsidR="00751BA7">
        <w:rPr>
          <w:rFonts w:ascii="Comic Sans MS" w:hAnsi="Comic Sans MS"/>
          <w:sz w:val="28"/>
          <w:szCs w:val="28"/>
        </w:rPr>
        <w:t xml:space="preserve"> </w:t>
      </w:r>
    </w:p>
    <w:p w14:paraId="2D80AD31" w14:textId="3B571577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41C22FEE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78AD1393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0B469BB2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1504E827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34BE08A2" w:rsidR="008B5E74" w:rsidRDefault="008B5E74">
      <w:pPr>
        <w:rPr>
          <w:rFonts w:ascii="Comic Sans MS" w:hAnsi="Comic Sans MS"/>
          <w:sz w:val="28"/>
          <w:szCs w:val="28"/>
        </w:rPr>
      </w:pPr>
    </w:p>
    <w:p w14:paraId="0A8DE0A3" w14:textId="6F0BFA6E" w:rsidR="00751BA7" w:rsidRDefault="00751BA7">
      <w:pPr>
        <w:rPr>
          <w:rFonts w:ascii="Comic Sans MS" w:hAnsi="Comic Sans MS"/>
          <w:sz w:val="28"/>
          <w:szCs w:val="28"/>
        </w:rPr>
      </w:pPr>
    </w:p>
    <w:p w14:paraId="3993483F" w14:textId="77777777" w:rsidR="006E4513" w:rsidRDefault="006E4513">
      <w:pPr>
        <w:rPr>
          <w:rFonts w:ascii="Comic Sans MS" w:hAnsi="Comic Sans MS"/>
          <w:sz w:val="28"/>
          <w:szCs w:val="28"/>
        </w:rPr>
      </w:pPr>
    </w:p>
    <w:p w14:paraId="25D9A9FF" w14:textId="4A4EBC9C" w:rsidR="00EF576F" w:rsidRDefault="00EF576F">
      <w:pPr>
        <w:rPr>
          <w:rFonts w:ascii="Comic Sans MS" w:hAnsi="Comic Sans MS"/>
          <w:sz w:val="28"/>
          <w:szCs w:val="28"/>
        </w:rPr>
      </w:pPr>
    </w:p>
    <w:p w14:paraId="57B48606" w14:textId="37BE8755" w:rsidR="00B6347C" w:rsidRDefault="00B6347C" w:rsidP="0000613B">
      <w:pPr>
        <w:rPr>
          <w:rFonts w:ascii="Comic Sans MS" w:hAnsi="Comic Sans MS"/>
          <w:sz w:val="28"/>
          <w:szCs w:val="28"/>
        </w:rPr>
      </w:pPr>
    </w:p>
    <w:p w14:paraId="539F5FF1" w14:textId="7DD2671B" w:rsidR="004A2BAA" w:rsidRDefault="00F93653" w:rsidP="006E45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17F9D45" w14:textId="308B5A1C" w:rsidR="004A2BAA" w:rsidRDefault="00606D7B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 wp14:anchorId="33FC3903" wp14:editId="0D45E804">
            <wp:simplePos x="0" y="0"/>
            <wp:positionH relativeFrom="column">
              <wp:posOffset>2133108</wp:posOffset>
            </wp:positionH>
            <wp:positionV relativeFrom="paragraph">
              <wp:posOffset>335915</wp:posOffset>
            </wp:positionV>
            <wp:extent cx="1776046" cy="1330236"/>
            <wp:effectExtent l="0" t="0" r="0" b="3810"/>
            <wp:wrapNone/>
            <wp:docPr id="2" name="Afbeelding 2" descr="Afbeelding met tekst, schoolbor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schoolbord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6046" cy="1330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BAA">
        <w:rPr>
          <w:rFonts w:ascii="Comic Sans MS" w:hAnsi="Comic Sans MS"/>
          <w:sz w:val="28"/>
          <w:szCs w:val="28"/>
        </w:rPr>
        <w:t xml:space="preserve">Zet deze kleuren in je kleuren palet </w:t>
      </w:r>
    </w:p>
    <w:p w14:paraId="6324AC75" w14:textId="39CA547C" w:rsidR="004A2BAA" w:rsidRDefault="004A2BAA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46F6940E" w:rsidR="00B6347C" w:rsidRDefault="00B6347C" w:rsidP="0000613B">
      <w:pPr>
        <w:rPr>
          <w:rFonts w:ascii="Comic Sans MS" w:hAnsi="Comic Sans MS"/>
          <w:sz w:val="28"/>
          <w:szCs w:val="28"/>
        </w:rPr>
      </w:pPr>
    </w:p>
    <w:p w14:paraId="323D81BD" w14:textId="4BC06FBC" w:rsidR="00C2264D" w:rsidRDefault="00C2264D" w:rsidP="0000613B">
      <w:pPr>
        <w:rPr>
          <w:rFonts w:ascii="Comic Sans MS" w:hAnsi="Comic Sans MS"/>
          <w:sz w:val="28"/>
          <w:szCs w:val="28"/>
        </w:rPr>
      </w:pPr>
    </w:p>
    <w:p w14:paraId="1EC9B586" w14:textId="04833567" w:rsidR="004A2BAA" w:rsidRDefault="004A2BAA" w:rsidP="0000613B">
      <w:pPr>
        <w:rPr>
          <w:rFonts w:ascii="Comic Sans MS" w:hAnsi="Comic Sans MS"/>
          <w:sz w:val="28"/>
          <w:szCs w:val="28"/>
        </w:rPr>
      </w:pPr>
    </w:p>
    <w:p w14:paraId="4C56795D" w14:textId="1ACC6C4A" w:rsidR="00281B7C" w:rsidRPr="00964206" w:rsidRDefault="0096420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964206">
        <w:rPr>
          <w:rFonts w:ascii="Comic Sans MS" w:hAnsi="Comic Sans MS"/>
          <w:sz w:val="28"/>
          <w:szCs w:val="28"/>
        </w:rPr>
        <w:t>Open Afbeelding Achtergrond</w:t>
      </w:r>
    </w:p>
    <w:p w14:paraId="60786DD8" w14:textId="174BC47F" w:rsidR="00964206" w:rsidRPr="00964206" w:rsidRDefault="0096420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964206">
        <w:rPr>
          <w:rFonts w:ascii="Comic Sans MS" w:hAnsi="Comic Sans MS"/>
          <w:sz w:val="28"/>
          <w:szCs w:val="28"/>
        </w:rPr>
        <w:t>Afbeelding/ Dupliceren</w:t>
      </w:r>
    </w:p>
    <w:p w14:paraId="1764810D" w14:textId="4E40F91D" w:rsidR="00964206" w:rsidRDefault="0096420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Verwijder het Origineel</w:t>
      </w:r>
    </w:p>
    <w:p w14:paraId="1B8C1BB5" w14:textId="467E99AC" w:rsidR="00D11E91" w:rsidRDefault="00B3586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 wp14:anchorId="2A4939DA" wp14:editId="480DA39B">
            <wp:simplePos x="0" y="0"/>
            <wp:positionH relativeFrom="column">
              <wp:posOffset>1081405</wp:posOffset>
            </wp:positionH>
            <wp:positionV relativeFrom="paragraph">
              <wp:posOffset>337820</wp:posOffset>
            </wp:positionV>
            <wp:extent cx="4229100" cy="1556361"/>
            <wp:effectExtent l="0" t="0" r="0" b="6350"/>
            <wp:wrapNone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0680" cy="15606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E91">
        <w:rPr>
          <w:rFonts w:ascii="Comic Sans MS" w:hAnsi="Comic Sans MS"/>
          <w:sz w:val="28"/>
          <w:szCs w:val="28"/>
        </w:rPr>
        <w:t xml:space="preserve">Filter/ </w:t>
      </w:r>
      <w:bookmarkStart w:id="0" w:name="_Hlk70623323"/>
      <w:r>
        <w:rPr>
          <w:rFonts w:ascii="Comic Sans MS" w:hAnsi="Comic Sans MS"/>
          <w:sz w:val="28"/>
          <w:szCs w:val="28"/>
        </w:rPr>
        <w:t>8BF/ Graphics Plus</w:t>
      </w:r>
      <w:bookmarkEnd w:id="0"/>
      <w:r>
        <w:rPr>
          <w:rFonts w:ascii="Comic Sans MS" w:hAnsi="Comic Sans MS"/>
          <w:sz w:val="28"/>
          <w:szCs w:val="28"/>
        </w:rPr>
        <w:t>/ Kaleidoscope</w:t>
      </w:r>
    </w:p>
    <w:p w14:paraId="3CEBF3C2" w14:textId="4EC68DA0" w:rsid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A725D3" w14:textId="15A3C30D" w:rsid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C6D6E4" w14:textId="38158950" w:rsid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44BCE7" w14:textId="7E36C856" w:rsidR="00A21FA2" w:rsidRDefault="00A21FA2" w:rsidP="00B3586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181DC5F" w14:textId="3BAAC829" w:rsidR="00A21FA2" w:rsidRDefault="00A21FA2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CD97FA" w14:textId="77777777" w:rsidR="00906FAD" w:rsidRPr="00A21FA2" w:rsidRDefault="00906FAD" w:rsidP="00A21FA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7C1B12" w14:textId="32BDA2BE" w:rsidR="00933B54" w:rsidRDefault="00B3586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15584" behindDoc="0" locked="0" layoutInCell="1" allowOverlap="1" wp14:anchorId="45A8674E" wp14:editId="5125A898">
            <wp:simplePos x="0" y="0"/>
            <wp:positionH relativeFrom="column">
              <wp:posOffset>1138555</wp:posOffset>
            </wp:positionH>
            <wp:positionV relativeFrom="paragraph">
              <wp:posOffset>337185</wp:posOffset>
            </wp:positionV>
            <wp:extent cx="3781425" cy="1352182"/>
            <wp:effectExtent l="0" t="0" r="0" b="635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352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3B54">
        <w:rPr>
          <w:rFonts w:ascii="Comic Sans MS" w:hAnsi="Comic Sans MS"/>
          <w:sz w:val="28"/>
          <w:szCs w:val="28"/>
        </w:rPr>
        <w:t>Filter/</w:t>
      </w:r>
      <w:r>
        <w:rPr>
          <w:rFonts w:ascii="Comic Sans MS" w:hAnsi="Comic Sans MS"/>
          <w:sz w:val="28"/>
          <w:szCs w:val="28"/>
        </w:rPr>
        <w:t>8BF/ Graphics Plus /Horizontaal Mirror</w:t>
      </w:r>
    </w:p>
    <w:p w14:paraId="2690CEB7" w14:textId="099E38F3" w:rsidR="00B3586D" w:rsidRDefault="00B3586D" w:rsidP="00B358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306DB43" w14:textId="7ECDF259" w:rsidR="00B3586D" w:rsidRDefault="00B3586D" w:rsidP="00B358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48BB6A" w14:textId="15A3EB2A" w:rsidR="00B3586D" w:rsidRDefault="00B3586D" w:rsidP="00B3586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8A4BB1B" w14:textId="0159BD37" w:rsidR="00B3586D" w:rsidRPr="00B3586D" w:rsidRDefault="00B3586D" w:rsidP="00B358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902C749" w14:textId="7ECFE2F3" w:rsidR="00964206" w:rsidRDefault="0096420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Meer </w:t>
      </w:r>
      <w:r w:rsidR="006E4513">
        <w:rPr>
          <w:rFonts w:ascii="Comic Sans MS" w:hAnsi="Comic Sans MS"/>
          <w:sz w:val="28"/>
          <w:szCs w:val="28"/>
        </w:rPr>
        <w:t>Reliëf</w:t>
      </w:r>
    </w:p>
    <w:p w14:paraId="162C491A" w14:textId="7A87540A" w:rsidR="00B3586D" w:rsidRDefault="00B3586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Filter/8BF/ Graphics Plus/</w:t>
      </w:r>
      <w:r w:rsidR="0096420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Tin</w:t>
      </w:r>
      <w:r w:rsidR="00964206">
        <w:rPr>
          <w:rFonts w:ascii="Comic Sans MS" w:hAnsi="Comic Sans MS"/>
          <w:sz w:val="28"/>
          <w:szCs w:val="28"/>
        </w:rPr>
        <w:t>ted</w:t>
      </w:r>
      <w:r>
        <w:rPr>
          <w:rFonts w:ascii="Comic Sans MS" w:hAnsi="Comic Sans MS"/>
          <w:sz w:val="28"/>
          <w:szCs w:val="28"/>
        </w:rPr>
        <w:t xml:space="preserve"> Glas </w:t>
      </w:r>
    </w:p>
    <w:p w14:paraId="3968842F" w14:textId="56E61653" w:rsidR="00B3586D" w:rsidRDefault="00B3586D" w:rsidP="00B358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6608" behindDoc="0" locked="0" layoutInCell="1" allowOverlap="1" wp14:anchorId="1017DC22" wp14:editId="3776C8F0">
            <wp:simplePos x="0" y="0"/>
            <wp:positionH relativeFrom="column">
              <wp:posOffset>871855</wp:posOffset>
            </wp:positionH>
            <wp:positionV relativeFrom="paragraph">
              <wp:posOffset>18415</wp:posOffset>
            </wp:positionV>
            <wp:extent cx="4448175" cy="1620653"/>
            <wp:effectExtent l="0" t="0" r="0" b="0"/>
            <wp:wrapNone/>
            <wp:docPr id="14" name="Afbeelding 14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 descr="Afbeelding met tafel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620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150D11" w14:textId="79081579" w:rsidR="00B3586D" w:rsidRDefault="00B3586D" w:rsidP="00B358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6E6AB4" w14:textId="3146ECF2" w:rsidR="00B3586D" w:rsidRDefault="00B3586D" w:rsidP="00B358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02B9DF" w14:textId="638ADFA2" w:rsidR="00B3586D" w:rsidRPr="00B3586D" w:rsidRDefault="00B3586D" w:rsidP="00B358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53F0A3B" w14:textId="26AA83F0" w:rsidR="00B3586D" w:rsidRPr="00B3586D" w:rsidRDefault="00B3586D" w:rsidP="00B3586D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242C566" w14:textId="00D6059E" w:rsidR="006D18A0" w:rsidRDefault="006E451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Reliëf</w:t>
      </w:r>
      <w:r w:rsidR="00AD3308">
        <w:rPr>
          <w:rFonts w:ascii="Comic Sans MS" w:hAnsi="Comic Sans MS"/>
          <w:sz w:val="28"/>
          <w:szCs w:val="28"/>
        </w:rPr>
        <w:t xml:space="preserve">/ Meer Reliëf </w:t>
      </w:r>
    </w:p>
    <w:p w14:paraId="2DA24150" w14:textId="122B3D61" w:rsidR="00AD3308" w:rsidRDefault="00AD330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Bewerken/ Herhalen meer </w:t>
      </w:r>
      <w:r w:rsidR="00686A30">
        <w:rPr>
          <w:rFonts w:ascii="Comic Sans MS" w:hAnsi="Comic Sans MS"/>
          <w:sz w:val="28"/>
          <w:szCs w:val="28"/>
        </w:rPr>
        <w:t>Reliëf</w:t>
      </w:r>
    </w:p>
    <w:p w14:paraId="75864439" w14:textId="5BE3132C" w:rsidR="006D18A0" w:rsidRDefault="006D18A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 / Leeg/ Automatische Transparantie</w:t>
      </w:r>
    </w:p>
    <w:p w14:paraId="31636A35" w14:textId="5297FAFC" w:rsidR="006D18A0" w:rsidRDefault="006D18A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Vul</w:t>
      </w:r>
      <w:r w:rsidR="00606D7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met de kleur Paars 48/45/130</w:t>
      </w:r>
    </w:p>
    <w:p w14:paraId="17B4E04C" w14:textId="09B3679F" w:rsidR="006D18A0" w:rsidRDefault="006D18A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7632" behindDoc="0" locked="0" layoutInCell="1" allowOverlap="1" wp14:anchorId="0B8685CE" wp14:editId="1BB15008">
            <wp:simplePos x="0" y="0"/>
            <wp:positionH relativeFrom="column">
              <wp:posOffset>1543880</wp:posOffset>
            </wp:positionH>
            <wp:positionV relativeFrom="paragraph">
              <wp:posOffset>370791</wp:posOffset>
            </wp:positionV>
            <wp:extent cx="3137343" cy="2625970"/>
            <wp:effectExtent l="0" t="0" r="6350" b="3175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7343" cy="2625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8"/>
          <w:szCs w:val="28"/>
        </w:rPr>
        <w:t>Filter/ PhotoMasque</w:t>
      </w:r>
    </w:p>
    <w:p w14:paraId="268C716F" w14:textId="0D172E2B" w:rsidR="006D18A0" w:rsidRDefault="006D18A0" w:rsidP="006D18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619ED88" w14:textId="6BEF2D72" w:rsidR="006D18A0" w:rsidRDefault="006D18A0" w:rsidP="006D18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2E06D5B" w14:textId="123C2BBE" w:rsidR="006D18A0" w:rsidRDefault="006D18A0" w:rsidP="006D18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211BFF" w14:textId="0519458C" w:rsidR="006D18A0" w:rsidRDefault="006D18A0" w:rsidP="006D18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B5CF79" w14:textId="01E523F0" w:rsidR="006D18A0" w:rsidRDefault="006D18A0" w:rsidP="006D18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A04C88" w14:textId="76A4ECE6" w:rsidR="006D18A0" w:rsidRDefault="006D18A0" w:rsidP="006D18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CE14E6" w14:textId="3B463452" w:rsidR="006D18A0" w:rsidRDefault="006D18A0" w:rsidP="000B28B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F5211BF" w14:textId="77777777" w:rsidR="006E4513" w:rsidRPr="006D18A0" w:rsidRDefault="006E4513" w:rsidP="006D18A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0E71B8" w14:textId="36C92C88" w:rsidR="00C33E5F" w:rsidRDefault="00C33E5F" w:rsidP="00C33E5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Vogel / Kopiëren/ Plakken</w:t>
      </w:r>
    </w:p>
    <w:p w14:paraId="5EBE3C90" w14:textId="16868818" w:rsidR="00E3184D" w:rsidRDefault="00E3184D" w:rsidP="00C33E5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Hoek 14,40 Schaal 91</w:t>
      </w:r>
    </w:p>
    <w:p w14:paraId="0D58FDFD" w14:textId="421FAE33" w:rsidR="00B3586D" w:rsidRDefault="00C33E5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1" w:name="_Hlk70631194"/>
      <w:r>
        <w:rPr>
          <w:rFonts w:ascii="Comic Sans MS" w:hAnsi="Comic Sans MS"/>
          <w:sz w:val="28"/>
          <w:szCs w:val="28"/>
        </w:rPr>
        <w:t xml:space="preserve">Wis de handtekening weg met het gummetje </w:t>
      </w:r>
    </w:p>
    <w:p w14:paraId="546ABE2E" w14:textId="357F9B2C" w:rsidR="007618E1" w:rsidRDefault="007618E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242 en Y</w:t>
      </w:r>
      <w:r w:rsidR="008F6C1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12 Breedte 528</w:t>
      </w:r>
    </w:p>
    <w:bookmarkEnd w:id="1"/>
    <w:p w14:paraId="00B070B7" w14:textId="21723433" w:rsidR="00E3184D" w:rsidRDefault="007618E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23776" behindDoc="0" locked="0" layoutInCell="1" allowOverlap="1" wp14:anchorId="3127588C" wp14:editId="77D9B70E">
            <wp:simplePos x="0" y="0"/>
            <wp:positionH relativeFrom="column">
              <wp:posOffset>2309348</wp:posOffset>
            </wp:positionH>
            <wp:positionV relativeFrom="paragraph">
              <wp:posOffset>296399</wp:posOffset>
            </wp:positionV>
            <wp:extent cx="1238250" cy="12954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184D">
        <w:rPr>
          <w:rFonts w:ascii="Comic Sans MS" w:hAnsi="Comic Sans MS"/>
          <w:sz w:val="28"/>
          <w:szCs w:val="28"/>
        </w:rPr>
        <w:t xml:space="preserve">Selecteer </w:t>
      </w:r>
      <w:r>
        <w:rPr>
          <w:rFonts w:ascii="Comic Sans MS" w:hAnsi="Comic Sans MS"/>
          <w:sz w:val="28"/>
          <w:szCs w:val="28"/>
        </w:rPr>
        <w:t xml:space="preserve">met de lasso </w:t>
      </w:r>
      <w:r w:rsidR="00E3184D">
        <w:rPr>
          <w:rFonts w:ascii="Comic Sans MS" w:hAnsi="Comic Sans MS"/>
          <w:sz w:val="28"/>
          <w:szCs w:val="28"/>
        </w:rPr>
        <w:t xml:space="preserve">een stukje </w:t>
      </w:r>
      <w:r>
        <w:rPr>
          <w:rFonts w:ascii="Comic Sans MS" w:hAnsi="Comic Sans MS"/>
          <w:sz w:val="28"/>
          <w:szCs w:val="28"/>
        </w:rPr>
        <w:t xml:space="preserve">van de </w:t>
      </w:r>
      <w:r w:rsidR="00E3184D">
        <w:rPr>
          <w:rFonts w:ascii="Comic Sans MS" w:hAnsi="Comic Sans MS"/>
          <w:sz w:val="28"/>
          <w:szCs w:val="28"/>
        </w:rPr>
        <w:t xml:space="preserve">tak boven </w:t>
      </w:r>
    </w:p>
    <w:p w14:paraId="7D89350F" w14:textId="74EAA3A5" w:rsidR="00E3184D" w:rsidRDefault="00E3184D" w:rsidP="00E318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349D62" w14:textId="7C865F56" w:rsidR="00E3184D" w:rsidRDefault="00E3184D" w:rsidP="00E318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0462EC" w14:textId="2553DB2B" w:rsidR="00E3184D" w:rsidRDefault="00E3184D" w:rsidP="00E3184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AF8940" w14:textId="1350D50E" w:rsidR="00E3184D" w:rsidRDefault="00E3184D" w:rsidP="00E3184D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FF6E8EA" w14:textId="3F348012" w:rsidR="00E3184D" w:rsidRDefault="00E3184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Kopieer en plak het boven de tak</w:t>
      </w:r>
    </w:p>
    <w:p w14:paraId="5C220CC0" w14:textId="35804B68" w:rsidR="00E3184D" w:rsidRDefault="00E3184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Doe het bij de tak</w:t>
      </w:r>
      <w:r w:rsidR="007618E1">
        <w:rPr>
          <w:rFonts w:ascii="Comic Sans MS" w:hAnsi="Comic Sans MS"/>
          <w:sz w:val="28"/>
          <w:szCs w:val="28"/>
        </w:rPr>
        <w:t xml:space="preserve"> onder</w:t>
      </w:r>
      <w:r>
        <w:rPr>
          <w:rFonts w:ascii="Comic Sans MS" w:hAnsi="Comic Sans MS"/>
          <w:sz w:val="28"/>
          <w:szCs w:val="28"/>
        </w:rPr>
        <w:t xml:space="preserve"> hetzelfde </w:t>
      </w:r>
    </w:p>
    <w:p w14:paraId="7A1C3298" w14:textId="77223A47" w:rsidR="008500C0" w:rsidRDefault="008500C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De takken met de vogel samenvoegen </w:t>
      </w:r>
    </w:p>
    <w:p w14:paraId="7722A49C" w14:textId="2CDC5E4D" w:rsidR="008500C0" w:rsidRDefault="007618E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</w:t>
      </w:r>
      <w:bookmarkStart w:id="2" w:name="_Hlk71317382"/>
      <w:r>
        <w:rPr>
          <w:rFonts w:ascii="Comic Sans MS" w:hAnsi="Comic Sans MS"/>
          <w:sz w:val="28"/>
          <w:szCs w:val="28"/>
        </w:rPr>
        <w:t>rechts/</w:t>
      </w:r>
      <w:r w:rsidR="008500C0">
        <w:rPr>
          <w:rFonts w:ascii="Comic Sans MS" w:hAnsi="Comic Sans MS"/>
          <w:sz w:val="28"/>
          <w:szCs w:val="28"/>
        </w:rPr>
        <w:t>Opties / Slagschaduw</w:t>
      </w:r>
      <w:r w:rsidR="00CF2C98">
        <w:rPr>
          <w:rFonts w:ascii="Comic Sans MS" w:hAnsi="Comic Sans MS"/>
          <w:sz w:val="28"/>
          <w:szCs w:val="28"/>
        </w:rPr>
        <w:t xml:space="preserve"> </w:t>
      </w:r>
      <w:r w:rsidR="00693800">
        <w:rPr>
          <w:rFonts w:ascii="Comic Sans MS" w:hAnsi="Comic Sans MS"/>
          <w:sz w:val="28"/>
          <w:szCs w:val="28"/>
        </w:rPr>
        <w:t xml:space="preserve">X en Y 7 / Kleur </w:t>
      </w:r>
      <w:r w:rsidR="0056426B">
        <w:rPr>
          <w:rFonts w:ascii="Comic Sans MS" w:hAnsi="Comic Sans MS"/>
          <w:sz w:val="28"/>
          <w:szCs w:val="28"/>
        </w:rPr>
        <w:t xml:space="preserve">Donker/  </w:t>
      </w:r>
      <w:r w:rsidR="00693800">
        <w:rPr>
          <w:rFonts w:ascii="Comic Sans MS" w:hAnsi="Comic Sans MS"/>
          <w:sz w:val="28"/>
          <w:szCs w:val="28"/>
        </w:rPr>
        <w:t xml:space="preserve"> Dekvermogen 50% Toenemende omtrek </w:t>
      </w:r>
      <w:r w:rsidR="00CF2C98">
        <w:rPr>
          <w:rFonts w:ascii="Comic Sans MS" w:hAnsi="Comic Sans MS"/>
          <w:sz w:val="28"/>
          <w:szCs w:val="28"/>
        </w:rPr>
        <w:t xml:space="preserve"> </w:t>
      </w:r>
      <w:bookmarkEnd w:id="2"/>
    </w:p>
    <w:p w14:paraId="5F19F162" w14:textId="5123062D" w:rsidR="00E3184D" w:rsidRDefault="00E3184D" w:rsidP="00606D7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 samenvoegen</w:t>
      </w:r>
    </w:p>
    <w:p w14:paraId="47B0D71F" w14:textId="28FF838B" w:rsidR="00116F74" w:rsidRPr="00606D7B" w:rsidRDefault="00116F74" w:rsidP="00606D7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omtrek/Dekvermogen 50%/ Kleur 32/28/51/ Breedte 20/ Vervagen</w:t>
      </w:r>
    </w:p>
    <w:p w14:paraId="2D593960" w14:textId="5C21E134" w:rsidR="00844135" w:rsidRDefault="00EF3F3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 wp14:anchorId="33B20550" wp14:editId="4685BFD4">
            <wp:simplePos x="0" y="0"/>
            <wp:positionH relativeFrom="column">
              <wp:posOffset>2106295</wp:posOffset>
            </wp:positionH>
            <wp:positionV relativeFrom="paragraph">
              <wp:posOffset>581660</wp:posOffset>
            </wp:positionV>
            <wp:extent cx="1737162" cy="1778244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162" cy="17782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4135">
        <w:rPr>
          <w:rFonts w:ascii="Comic Sans MS" w:hAnsi="Comic Sans MS"/>
          <w:sz w:val="28"/>
          <w:szCs w:val="28"/>
        </w:rPr>
        <w:t>Selectie/</w:t>
      </w:r>
      <w:r w:rsidR="00606D7B">
        <w:rPr>
          <w:rFonts w:ascii="Comic Sans MS" w:hAnsi="Comic Sans MS"/>
          <w:sz w:val="28"/>
          <w:szCs w:val="28"/>
        </w:rPr>
        <w:t xml:space="preserve"> </w:t>
      </w:r>
      <w:r w:rsidR="00844135">
        <w:rPr>
          <w:rFonts w:ascii="Comic Sans MS" w:hAnsi="Comic Sans MS"/>
          <w:sz w:val="28"/>
          <w:szCs w:val="28"/>
        </w:rPr>
        <w:t>Handmatig instellen/ X  120 en Y 10</w:t>
      </w:r>
      <w:r w:rsidR="00E32AC4">
        <w:rPr>
          <w:rFonts w:ascii="Comic Sans MS" w:hAnsi="Comic Sans MS"/>
          <w:sz w:val="28"/>
          <w:szCs w:val="28"/>
        </w:rPr>
        <w:t>3</w:t>
      </w:r>
      <w:r w:rsidR="00844135">
        <w:rPr>
          <w:rFonts w:ascii="Comic Sans MS" w:hAnsi="Comic Sans MS"/>
          <w:sz w:val="28"/>
          <w:szCs w:val="28"/>
        </w:rPr>
        <w:t xml:space="preserve"> Breedte </w:t>
      </w:r>
      <w:r w:rsidR="00E32AC4">
        <w:rPr>
          <w:rFonts w:ascii="Comic Sans MS" w:hAnsi="Comic Sans MS"/>
          <w:sz w:val="28"/>
          <w:szCs w:val="28"/>
        </w:rPr>
        <w:t>42</w:t>
      </w:r>
      <w:r w:rsidR="00844135">
        <w:rPr>
          <w:rFonts w:ascii="Comic Sans MS" w:hAnsi="Comic Sans MS"/>
          <w:sz w:val="28"/>
          <w:szCs w:val="28"/>
        </w:rPr>
        <w:t xml:space="preserve"> Hoogte </w:t>
      </w:r>
      <w:r w:rsidR="00E32AC4">
        <w:rPr>
          <w:rFonts w:ascii="Comic Sans MS" w:hAnsi="Comic Sans MS"/>
          <w:sz w:val="28"/>
          <w:szCs w:val="28"/>
        </w:rPr>
        <w:t>33</w:t>
      </w:r>
      <w:r w:rsidR="00116F74">
        <w:rPr>
          <w:rFonts w:ascii="Comic Sans MS" w:hAnsi="Comic Sans MS"/>
          <w:sz w:val="28"/>
          <w:szCs w:val="28"/>
        </w:rPr>
        <w:t>/ Rechthoek</w:t>
      </w:r>
    </w:p>
    <w:p w14:paraId="1438E90D" w14:textId="221862BB" w:rsidR="00606D7B" w:rsidRDefault="00606D7B" w:rsidP="006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82C955" w14:textId="30727C06" w:rsidR="00606D7B" w:rsidRDefault="00606D7B" w:rsidP="00EF3F3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30CCA39" w14:textId="0CB6B098" w:rsidR="00606D7B" w:rsidRDefault="00606D7B" w:rsidP="006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A1806C" w14:textId="69C89AD4" w:rsidR="00606D7B" w:rsidRDefault="00606D7B" w:rsidP="006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E8B0EC" w14:textId="77777777" w:rsidR="00606D7B" w:rsidRPr="00606D7B" w:rsidRDefault="00606D7B" w:rsidP="00606D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DCBFB5" w14:textId="05F9D7A1" w:rsidR="00606D7B" w:rsidRDefault="00606D7B" w:rsidP="00E32AC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Patroon selecteren</w:t>
      </w:r>
    </w:p>
    <w:p w14:paraId="4F270FA6" w14:textId="1542C06D" w:rsidR="00E32AC4" w:rsidRPr="00E32AC4" w:rsidRDefault="00E3184D" w:rsidP="00E32AC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Nieuwe achtergrond invoegen/ Automatische Transparantie</w:t>
      </w:r>
      <w:r w:rsidR="00E32AC4" w:rsidRPr="00E32AC4">
        <w:rPr>
          <w:rFonts w:ascii="Comic Sans MS" w:hAnsi="Comic Sans MS"/>
          <w:strike/>
          <w:sz w:val="28"/>
          <w:szCs w:val="28"/>
        </w:rPr>
        <w:t xml:space="preserve"> </w:t>
      </w:r>
    </w:p>
    <w:p w14:paraId="316A59AC" w14:textId="5CD3DFEC" w:rsidR="008500C0" w:rsidRDefault="008500C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Afbeelding/Afmetingen Canvas/ Breedte 800 Hoogte 600/ Positie middelste blokje </w:t>
      </w:r>
    </w:p>
    <w:p w14:paraId="1DF9B2DA" w14:textId="3F52D07C" w:rsidR="00E3184D" w:rsidRDefault="00E3184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39361869" w14:textId="2A51FB0B" w:rsidR="008500C0" w:rsidRPr="008500C0" w:rsidRDefault="008500C0" w:rsidP="008500C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3" w:name="_Hlk78662971"/>
      <w:r>
        <w:rPr>
          <w:rFonts w:ascii="Comic Sans MS" w:hAnsi="Comic Sans MS"/>
          <w:sz w:val="28"/>
          <w:szCs w:val="28"/>
        </w:rPr>
        <w:t>Filter/ Stileren/</w:t>
      </w:r>
      <w:r w:rsidR="00844135">
        <w:rPr>
          <w:rFonts w:ascii="Comic Sans MS" w:hAnsi="Comic Sans MS"/>
          <w:sz w:val="28"/>
          <w:szCs w:val="28"/>
        </w:rPr>
        <w:t xml:space="preserve">Toenemende omtrek/ </w:t>
      </w:r>
      <w:r>
        <w:rPr>
          <w:rFonts w:ascii="Comic Sans MS" w:hAnsi="Comic Sans MS"/>
          <w:sz w:val="28"/>
          <w:szCs w:val="28"/>
        </w:rPr>
        <w:t>Dekvermogen 50%/ Kleur 32/28/51/ Breedte 20/ Vervagen</w:t>
      </w:r>
    </w:p>
    <w:bookmarkEnd w:id="3"/>
    <w:p w14:paraId="1F80F78E" w14:textId="39D451D1" w:rsidR="00844135" w:rsidRDefault="008500C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844135">
        <w:rPr>
          <w:rFonts w:ascii="Comic Sans MS" w:hAnsi="Comic Sans MS"/>
          <w:sz w:val="28"/>
          <w:szCs w:val="28"/>
        </w:rPr>
        <w:t>Selectie/ Alles selecteren</w:t>
      </w:r>
    </w:p>
    <w:p w14:paraId="671508C6" w14:textId="2A290F41" w:rsidR="008500C0" w:rsidRDefault="008500C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Verkleinen 20</w:t>
      </w:r>
    </w:p>
    <w:p w14:paraId="7E6A79DC" w14:textId="3619B489" w:rsidR="008500C0" w:rsidRPr="008500C0" w:rsidRDefault="008500C0" w:rsidP="008500C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2</w:t>
      </w:r>
      <w:r w:rsidR="00116F74">
        <w:rPr>
          <w:rFonts w:ascii="Comic Sans MS" w:hAnsi="Comic Sans MS"/>
          <w:sz w:val="28"/>
          <w:szCs w:val="28"/>
        </w:rPr>
        <w:t>9</w:t>
      </w:r>
    </w:p>
    <w:p w14:paraId="7D8666DE" w14:textId="4C2B3C1A" w:rsidR="00C33E5F" w:rsidRPr="0056426B" w:rsidRDefault="008500C0" w:rsidP="0056426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laag 1</w:t>
      </w:r>
    </w:p>
    <w:p w14:paraId="63BD29F7" w14:textId="3133278A" w:rsidR="008500C0" w:rsidRPr="008500C0" w:rsidRDefault="008500C0" w:rsidP="008500C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Vrouw/ Kopiëren/ Plakken</w:t>
      </w:r>
    </w:p>
    <w:p w14:paraId="06DB9C41" w14:textId="773EDE1E" w:rsidR="00CF2C98" w:rsidRDefault="00116F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Gum</w:t>
      </w:r>
      <w:r w:rsidR="008500C0">
        <w:rPr>
          <w:rFonts w:ascii="Comic Sans MS" w:hAnsi="Comic Sans MS"/>
          <w:sz w:val="28"/>
          <w:szCs w:val="28"/>
        </w:rPr>
        <w:t xml:space="preserve"> de handtekening weg</w:t>
      </w:r>
    </w:p>
    <w:p w14:paraId="502A0652" w14:textId="0A6A8D45" w:rsidR="00CF2C98" w:rsidRDefault="001D05B0" w:rsidP="00606D7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34BA5826" w14:textId="4567EB9C" w:rsidR="00A14147" w:rsidRPr="00686A30" w:rsidRDefault="00A14147" w:rsidP="00606D7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B73A26">
        <w:rPr>
          <w:rFonts w:ascii="Comic Sans MS" w:hAnsi="Comic Sans MS"/>
          <w:sz w:val="28"/>
          <w:szCs w:val="28"/>
        </w:rPr>
        <w:t>/ X 24 en Y 41 Breedte 356</w:t>
      </w:r>
    </w:p>
    <w:p w14:paraId="17F784DE" w14:textId="5588B476" w:rsidR="00CF2C98" w:rsidRDefault="00CF2C9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Slagschaduw/ </w:t>
      </w:r>
      <w:r w:rsidR="00116F74">
        <w:rPr>
          <w:rFonts w:ascii="Comic Sans MS" w:hAnsi="Comic Sans MS"/>
          <w:sz w:val="28"/>
          <w:szCs w:val="28"/>
        </w:rPr>
        <w:t xml:space="preserve">Kleur donker </w:t>
      </w:r>
    </w:p>
    <w:p w14:paraId="5FD81793" w14:textId="7A097736" w:rsidR="00CF2C98" w:rsidRDefault="00CF2C98" w:rsidP="00CF2C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 wp14:anchorId="4A27922E" wp14:editId="28D9E770">
            <wp:simplePos x="0" y="0"/>
            <wp:positionH relativeFrom="column">
              <wp:posOffset>2017395</wp:posOffset>
            </wp:positionH>
            <wp:positionV relativeFrom="paragraph">
              <wp:posOffset>87876</wp:posOffset>
            </wp:positionV>
            <wp:extent cx="2253966" cy="2830390"/>
            <wp:effectExtent l="0" t="0" r="0" b="8255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3966" cy="2830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20704" behindDoc="0" locked="0" layoutInCell="1" allowOverlap="1" wp14:anchorId="7F1E6D14" wp14:editId="6E5007A4">
            <wp:simplePos x="0" y="0"/>
            <wp:positionH relativeFrom="column">
              <wp:posOffset>1649974</wp:posOffset>
            </wp:positionH>
            <wp:positionV relativeFrom="paragraph">
              <wp:posOffset>-7727510</wp:posOffset>
            </wp:positionV>
            <wp:extent cx="2905125" cy="3648075"/>
            <wp:effectExtent l="0" t="0" r="9525" b="9525"/>
            <wp:wrapNone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5F5618" w14:textId="4B524097" w:rsidR="00CF2C98" w:rsidRDefault="00CF2C98" w:rsidP="00CF2C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55C2DC" w14:textId="45CF5F9D" w:rsidR="00CF2C98" w:rsidRDefault="00CF2C98" w:rsidP="00CF2C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C7D67C1" w14:textId="4B46E69A" w:rsidR="00CF2C98" w:rsidRDefault="00CF2C98" w:rsidP="00CF2C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FE38CB" w14:textId="629C6697" w:rsidR="00CF2C98" w:rsidRDefault="00CF2C98" w:rsidP="00CF2C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8B03E8" w14:textId="26CBB3C0" w:rsidR="00CF2C98" w:rsidRDefault="00CF2C98" w:rsidP="00CF2C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15E10D3" w14:textId="21E719CA" w:rsidR="00CF2C98" w:rsidRDefault="00CF2C98" w:rsidP="00CF2C9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F0C5A3" w14:textId="77D90E3A" w:rsidR="008500C0" w:rsidRPr="00CF2C98" w:rsidRDefault="008500C0" w:rsidP="00606D7B">
      <w:pPr>
        <w:tabs>
          <w:tab w:val="left" w:pos="284"/>
        </w:tabs>
        <w:rPr>
          <w:rFonts w:ascii="Comic Sans MS" w:hAnsi="Comic Sans MS"/>
          <w:sz w:val="28"/>
          <w:szCs w:val="28"/>
        </w:rPr>
      </w:pPr>
      <w:r w:rsidRPr="00CF2C98">
        <w:rPr>
          <w:rFonts w:ascii="Comic Sans MS" w:hAnsi="Comic Sans MS"/>
          <w:sz w:val="28"/>
          <w:szCs w:val="28"/>
        </w:rPr>
        <w:t xml:space="preserve"> </w:t>
      </w:r>
    </w:p>
    <w:p w14:paraId="62A75E8B" w14:textId="2D4479A8" w:rsidR="00CF2C98" w:rsidRPr="008C21AA" w:rsidRDefault="00CF2C98" w:rsidP="008C21A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het plaatje bloem/ Kopiëren/ Plakken </w:t>
      </w:r>
    </w:p>
    <w:p w14:paraId="41D07671" w14:textId="2207AF06" w:rsidR="00CF2C98" w:rsidRDefault="00CF2C98" w:rsidP="00CF2C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het plaatje/ Vrij aanpassen/ Hoek 100</w:t>
      </w:r>
    </w:p>
    <w:p w14:paraId="300CCEBC" w14:textId="64573922" w:rsidR="001D05B0" w:rsidRDefault="001D05B0" w:rsidP="00CF2C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Hoek 13,50</w:t>
      </w:r>
    </w:p>
    <w:p w14:paraId="0137AA1E" w14:textId="4044C642" w:rsidR="00A14147" w:rsidRDefault="00A14147" w:rsidP="00CF2C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0B28B5">
        <w:rPr>
          <w:rFonts w:ascii="Comic Sans MS" w:hAnsi="Comic Sans MS"/>
          <w:sz w:val="28"/>
          <w:szCs w:val="28"/>
        </w:rPr>
        <w:t xml:space="preserve">X </w:t>
      </w:r>
      <w:r>
        <w:rPr>
          <w:rFonts w:ascii="Comic Sans MS" w:hAnsi="Comic Sans MS"/>
          <w:sz w:val="28"/>
          <w:szCs w:val="28"/>
        </w:rPr>
        <w:t>500 en Y 390/ Breedte 2</w:t>
      </w:r>
      <w:r w:rsidR="000B28B5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1</w:t>
      </w:r>
    </w:p>
    <w:p w14:paraId="7E56646D" w14:textId="5357939F" w:rsidR="001D05B0" w:rsidRDefault="00CF2C98" w:rsidP="00CF2C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Dupliceer</w:t>
      </w:r>
    </w:p>
    <w:p w14:paraId="09F48E86" w14:textId="2E6BFACA" w:rsidR="00CF2C98" w:rsidRDefault="00CF2C98" w:rsidP="00CF2C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  <w:r w:rsidR="000B28B5">
        <w:rPr>
          <w:rFonts w:ascii="Comic Sans MS" w:hAnsi="Comic Sans MS"/>
          <w:sz w:val="28"/>
          <w:szCs w:val="28"/>
        </w:rPr>
        <w:t xml:space="preserve"> zet het tegen de andere bloem </w:t>
      </w:r>
    </w:p>
    <w:p w14:paraId="3FBAA43E" w14:textId="1B9B1925" w:rsidR="00CF2C98" w:rsidRPr="00CF2C98" w:rsidRDefault="008C21AA" w:rsidP="00CF2C9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Samenvoegen met vorige laag (bloemen samenvoegen)</w:t>
      </w:r>
    </w:p>
    <w:p w14:paraId="6CD2484D" w14:textId="745CE958" w:rsidR="00CF2C98" w:rsidRDefault="00CF2C9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Slagschaduw/ </w:t>
      </w:r>
      <w:r w:rsidR="008C21AA">
        <w:rPr>
          <w:rFonts w:ascii="Comic Sans MS" w:hAnsi="Comic Sans MS"/>
          <w:sz w:val="28"/>
          <w:szCs w:val="28"/>
        </w:rPr>
        <w:t xml:space="preserve">kleur donker </w:t>
      </w:r>
    </w:p>
    <w:p w14:paraId="1F5010A0" w14:textId="3E09D240" w:rsidR="00DC126B" w:rsidRPr="00CF2C98" w:rsidRDefault="00CF2C98" w:rsidP="00CF2C9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9680" behindDoc="0" locked="0" layoutInCell="1" allowOverlap="1" wp14:anchorId="08DC35AC" wp14:editId="3B9DE412">
            <wp:simplePos x="0" y="0"/>
            <wp:positionH relativeFrom="column">
              <wp:posOffset>1842379</wp:posOffset>
            </wp:positionH>
            <wp:positionV relativeFrom="paragraph">
              <wp:posOffset>121139</wp:posOffset>
            </wp:positionV>
            <wp:extent cx="2428826" cy="3079687"/>
            <wp:effectExtent l="0" t="0" r="0" b="6985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26" cy="30796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58BA6B" w14:textId="0A0F5FE2" w:rsidR="00DC126B" w:rsidRDefault="00DC126B" w:rsidP="00DC12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03CBC6" w14:textId="4DFBE733" w:rsidR="00DC126B" w:rsidRDefault="00DC126B" w:rsidP="00DC126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03F182" w14:textId="34FCDC38" w:rsidR="005F2F42" w:rsidRDefault="005F2F42" w:rsidP="009D4BD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9D521A9" w14:textId="509F2A2A" w:rsidR="005F2F42" w:rsidRDefault="005F2F42" w:rsidP="005F2F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F204E5" w14:textId="49F1C755" w:rsidR="005F2F42" w:rsidRDefault="005F2F42" w:rsidP="00FC66D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B78E89C" w14:textId="4880959E" w:rsidR="00CF2C98" w:rsidRDefault="00CF2C98" w:rsidP="00FC66D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7F8AC4A" w14:textId="69F636D9" w:rsidR="00CF2C98" w:rsidRDefault="00CF2C98" w:rsidP="00FC66D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5A303DE" w14:textId="79D817BD" w:rsidR="00CF2C98" w:rsidRDefault="00CF2C98" w:rsidP="00FC66D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B501866" w14:textId="77777777" w:rsidR="00CF2C98" w:rsidRDefault="00CF2C98" w:rsidP="00FC66D4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071EF3A" w14:textId="77777777" w:rsidR="00FC66D4" w:rsidRPr="00FC66D4" w:rsidRDefault="00FC66D4" w:rsidP="00FC66D4">
      <w:pPr>
        <w:pStyle w:val="Lijstalinea"/>
        <w:rPr>
          <w:rFonts w:ascii="Comic Sans MS" w:hAnsi="Comic Sans MS"/>
          <w:sz w:val="28"/>
          <w:szCs w:val="28"/>
        </w:rPr>
      </w:pPr>
    </w:p>
    <w:p w14:paraId="06E31DE6" w14:textId="2B70CA75" w:rsidR="00143291" w:rsidRDefault="00143291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2113BD27" w14:textId="28D44E89" w:rsidR="008C21AA" w:rsidRDefault="008C21AA" w:rsidP="005F2F4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5E36D4F8" w14:textId="619CB55B" w:rsidR="00B07FB2" w:rsidRDefault="00B07FB2" w:rsidP="0000613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00613B">
        <w:rPr>
          <w:rFonts w:ascii="Comic Sans MS" w:hAnsi="Comic Sans MS"/>
          <w:sz w:val="28"/>
          <w:szCs w:val="28"/>
        </w:rPr>
        <w:t>/</w:t>
      </w:r>
      <w:r w:rsidRPr="0000613B">
        <w:rPr>
          <w:rFonts w:ascii="Comic Sans MS" w:hAnsi="Comic Sans MS"/>
          <w:sz w:val="28"/>
          <w:szCs w:val="28"/>
        </w:rPr>
        <w:t xml:space="preserve"> </w:t>
      </w:r>
      <w:r w:rsidR="0000613B">
        <w:rPr>
          <w:rFonts w:ascii="Comic Sans MS" w:hAnsi="Comic Sans MS"/>
          <w:sz w:val="28"/>
          <w:szCs w:val="28"/>
        </w:rPr>
        <w:t xml:space="preserve">Afmetingen Afbeelding/ </w:t>
      </w:r>
      <w:r w:rsidRPr="0000613B">
        <w:rPr>
          <w:rFonts w:ascii="Comic Sans MS" w:hAnsi="Comic Sans MS"/>
          <w:sz w:val="28"/>
          <w:szCs w:val="28"/>
        </w:rPr>
        <w:t>Breedte 800</w:t>
      </w:r>
    </w:p>
    <w:p w14:paraId="53E65593" w14:textId="681A170B" w:rsidR="006E4513" w:rsidRPr="0000613B" w:rsidRDefault="006E4513" w:rsidP="0000613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Modus</w:t>
      </w:r>
      <w:r w:rsidR="008C21AA">
        <w:rPr>
          <w:rFonts w:ascii="Comic Sans MS" w:hAnsi="Comic Sans MS"/>
          <w:sz w:val="28"/>
          <w:szCs w:val="28"/>
        </w:rPr>
        <w:t xml:space="preserve">/ </w:t>
      </w:r>
      <w:r>
        <w:rPr>
          <w:rFonts w:ascii="Comic Sans MS" w:hAnsi="Comic Sans MS"/>
          <w:sz w:val="28"/>
          <w:szCs w:val="28"/>
        </w:rPr>
        <w:t xml:space="preserve"> RGB kleuren 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18048ED6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6E4513">
        <w:rPr>
          <w:rFonts w:ascii="Comic Sans MS" w:hAnsi="Comic Sans MS"/>
          <w:sz w:val="28"/>
          <w:szCs w:val="28"/>
        </w:rPr>
        <w:t xml:space="preserve"> 29</w:t>
      </w:r>
      <w:r w:rsidR="0000613B">
        <w:rPr>
          <w:rFonts w:ascii="Comic Sans MS" w:hAnsi="Comic Sans MS"/>
          <w:sz w:val="28"/>
          <w:szCs w:val="28"/>
        </w:rPr>
        <w:t xml:space="preserve"> </w:t>
      </w:r>
      <w:r w:rsidR="009975CF">
        <w:rPr>
          <w:rFonts w:ascii="Comic Sans MS" w:hAnsi="Comic Sans MS"/>
          <w:sz w:val="28"/>
          <w:szCs w:val="28"/>
        </w:rPr>
        <w:t>-</w:t>
      </w:r>
      <w:r w:rsidR="0000613B">
        <w:rPr>
          <w:rFonts w:ascii="Comic Sans MS" w:hAnsi="Comic Sans MS"/>
          <w:sz w:val="28"/>
          <w:szCs w:val="28"/>
        </w:rPr>
        <w:t xml:space="preserve"> 4</w:t>
      </w:r>
      <w:r w:rsidR="00E5059C">
        <w:rPr>
          <w:rFonts w:ascii="Comic Sans MS" w:hAnsi="Comic Sans MS"/>
          <w:sz w:val="28"/>
          <w:szCs w:val="28"/>
        </w:rPr>
        <w:t xml:space="preserve"> -</w:t>
      </w:r>
      <w:r>
        <w:rPr>
          <w:rFonts w:ascii="Comic Sans MS" w:hAnsi="Comic Sans MS"/>
          <w:sz w:val="28"/>
          <w:szCs w:val="28"/>
        </w:rPr>
        <w:t xml:space="preserve">2021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461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613B"/>
    <w:rsid w:val="00012B7B"/>
    <w:rsid w:val="000303B5"/>
    <w:rsid w:val="00040AC8"/>
    <w:rsid w:val="00041CF9"/>
    <w:rsid w:val="000630C7"/>
    <w:rsid w:val="0006554F"/>
    <w:rsid w:val="000763E5"/>
    <w:rsid w:val="000859EA"/>
    <w:rsid w:val="00094153"/>
    <w:rsid w:val="000A024D"/>
    <w:rsid w:val="000A43D0"/>
    <w:rsid w:val="000B28B5"/>
    <w:rsid w:val="000D78F8"/>
    <w:rsid w:val="000E03D5"/>
    <w:rsid w:val="000E72F9"/>
    <w:rsid w:val="000F1683"/>
    <w:rsid w:val="001071E2"/>
    <w:rsid w:val="00116483"/>
    <w:rsid w:val="00116F74"/>
    <w:rsid w:val="001265F0"/>
    <w:rsid w:val="00141393"/>
    <w:rsid w:val="00143291"/>
    <w:rsid w:val="00144454"/>
    <w:rsid w:val="00152FE8"/>
    <w:rsid w:val="00156EDD"/>
    <w:rsid w:val="00162AF5"/>
    <w:rsid w:val="001652E8"/>
    <w:rsid w:val="0016673B"/>
    <w:rsid w:val="0017301D"/>
    <w:rsid w:val="001A4BBB"/>
    <w:rsid w:val="001D05B0"/>
    <w:rsid w:val="001D1EBD"/>
    <w:rsid w:val="001D41BD"/>
    <w:rsid w:val="001F14A0"/>
    <w:rsid w:val="00210F13"/>
    <w:rsid w:val="00212419"/>
    <w:rsid w:val="00214625"/>
    <w:rsid w:val="00225A94"/>
    <w:rsid w:val="002305D2"/>
    <w:rsid w:val="00231B11"/>
    <w:rsid w:val="00232DFB"/>
    <w:rsid w:val="00244108"/>
    <w:rsid w:val="00252778"/>
    <w:rsid w:val="002646FD"/>
    <w:rsid w:val="00264E74"/>
    <w:rsid w:val="002717CF"/>
    <w:rsid w:val="00280FFC"/>
    <w:rsid w:val="00281B7C"/>
    <w:rsid w:val="00283D49"/>
    <w:rsid w:val="002861CD"/>
    <w:rsid w:val="00286E1D"/>
    <w:rsid w:val="00293AC0"/>
    <w:rsid w:val="002A3324"/>
    <w:rsid w:val="002A72F4"/>
    <w:rsid w:val="002B1E8D"/>
    <w:rsid w:val="002B437E"/>
    <w:rsid w:val="002D4603"/>
    <w:rsid w:val="002E0B8F"/>
    <w:rsid w:val="002E3796"/>
    <w:rsid w:val="002E76B5"/>
    <w:rsid w:val="00323BD6"/>
    <w:rsid w:val="00334DA4"/>
    <w:rsid w:val="00347AD5"/>
    <w:rsid w:val="003647EA"/>
    <w:rsid w:val="00364AA7"/>
    <w:rsid w:val="00366A22"/>
    <w:rsid w:val="003749CA"/>
    <w:rsid w:val="003A443F"/>
    <w:rsid w:val="003B20F8"/>
    <w:rsid w:val="003B66E4"/>
    <w:rsid w:val="003D4BA2"/>
    <w:rsid w:val="003E21EB"/>
    <w:rsid w:val="003E32E5"/>
    <w:rsid w:val="003F3B73"/>
    <w:rsid w:val="003F43EC"/>
    <w:rsid w:val="0040718C"/>
    <w:rsid w:val="004229BB"/>
    <w:rsid w:val="00441D9E"/>
    <w:rsid w:val="00461843"/>
    <w:rsid w:val="0046720A"/>
    <w:rsid w:val="00473465"/>
    <w:rsid w:val="00474950"/>
    <w:rsid w:val="00476126"/>
    <w:rsid w:val="00483136"/>
    <w:rsid w:val="00486EAB"/>
    <w:rsid w:val="00493BFB"/>
    <w:rsid w:val="00494EB2"/>
    <w:rsid w:val="004A24E4"/>
    <w:rsid w:val="004A2BAA"/>
    <w:rsid w:val="004B12A1"/>
    <w:rsid w:val="004B3CCB"/>
    <w:rsid w:val="004C3628"/>
    <w:rsid w:val="004C79F8"/>
    <w:rsid w:val="005125B1"/>
    <w:rsid w:val="00515ABA"/>
    <w:rsid w:val="00516E4C"/>
    <w:rsid w:val="005177E9"/>
    <w:rsid w:val="0054279A"/>
    <w:rsid w:val="00557CD9"/>
    <w:rsid w:val="0056426B"/>
    <w:rsid w:val="00566A68"/>
    <w:rsid w:val="005762A0"/>
    <w:rsid w:val="00577509"/>
    <w:rsid w:val="00584B8A"/>
    <w:rsid w:val="0059675D"/>
    <w:rsid w:val="005B0EAD"/>
    <w:rsid w:val="005C3350"/>
    <w:rsid w:val="005C5F7E"/>
    <w:rsid w:val="005D18A1"/>
    <w:rsid w:val="005D3302"/>
    <w:rsid w:val="005E034C"/>
    <w:rsid w:val="005E2C86"/>
    <w:rsid w:val="005E424C"/>
    <w:rsid w:val="005F2F42"/>
    <w:rsid w:val="005F6A95"/>
    <w:rsid w:val="005F6FD8"/>
    <w:rsid w:val="005F7281"/>
    <w:rsid w:val="00606D7B"/>
    <w:rsid w:val="00617858"/>
    <w:rsid w:val="00633609"/>
    <w:rsid w:val="006476EB"/>
    <w:rsid w:val="00652665"/>
    <w:rsid w:val="00653ED2"/>
    <w:rsid w:val="00665AA2"/>
    <w:rsid w:val="00672757"/>
    <w:rsid w:val="00681B1A"/>
    <w:rsid w:val="00686A30"/>
    <w:rsid w:val="00687F7F"/>
    <w:rsid w:val="00693800"/>
    <w:rsid w:val="006C5327"/>
    <w:rsid w:val="006C5334"/>
    <w:rsid w:val="006D18A0"/>
    <w:rsid w:val="006E17EB"/>
    <w:rsid w:val="006E4513"/>
    <w:rsid w:val="006F3FBF"/>
    <w:rsid w:val="006F7B1E"/>
    <w:rsid w:val="007055C0"/>
    <w:rsid w:val="00751BA7"/>
    <w:rsid w:val="007618E1"/>
    <w:rsid w:val="00766C11"/>
    <w:rsid w:val="00790C0D"/>
    <w:rsid w:val="007A3793"/>
    <w:rsid w:val="007A612E"/>
    <w:rsid w:val="007B30CB"/>
    <w:rsid w:val="007C2D00"/>
    <w:rsid w:val="007D3B37"/>
    <w:rsid w:val="007E0999"/>
    <w:rsid w:val="007E44F2"/>
    <w:rsid w:val="008035ED"/>
    <w:rsid w:val="0080557F"/>
    <w:rsid w:val="00820543"/>
    <w:rsid w:val="008245B6"/>
    <w:rsid w:val="00832D3A"/>
    <w:rsid w:val="008427A5"/>
    <w:rsid w:val="00844135"/>
    <w:rsid w:val="008500C0"/>
    <w:rsid w:val="00883A4E"/>
    <w:rsid w:val="00894B0F"/>
    <w:rsid w:val="00895F80"/>
    <w:rsid w:val="008A5D66"/>
    <w:rsid w:val="008B293E"/>
    <w:rsid w:val="008B5E74"/>
    <w:rsid w:val="008C21AA"/>
    <w:rsid w:val="008D1138"/>
    <w:rsid w:val="008D4971"/>
    <w:rsid w:val="008D737E"/>
    <w:rsid w:val="008F6C11"/>
    <w:rsid w:val="00902867"/>
    <w:rsid w:val="00906FAD"/>
    <w:rsid w:val="00907D6E"/>
    <w:rsid w:val="00912CC0"/>
    <w:rsid w:val="00925421"/>
    <w:rsid w:val="009332AB"/>
    <w:rsid w:val="0093353B"/>
    <w:rsid w:val="00933B54"/>
    <w:rsid w:val="00933C11"/>
    <w:rsid w:val="00937700"/>
    <w:rsid w:val="0094050A"/>
    <w:rsid w:val="009423B4"/>
    <w:rsid w:val="009634E2"/>
    <w:rsid w:val="00964206"/>
    <w:rsid w:val="009644A2"/>
    <w:rsid w:val="009671B2"/>
    <w:rsid w:val="00973B19"/>
    <w:rsid w:val="00977771"/>
    <w:rsid w:val="00994B18"/>
    <w:rsid w:val="009975CF"/>
    <w:rsid w:val="009A31FA"/>
    <w:rsid w:val="009A35C4"/>
    <w:rsid w:val="009A724D"/>
    <w:rsid w:val="009A7642"/>
    <w:rsid w:val="009B095A"/>
    <w:rsid w:val="009D4BD4"/>
    <w:rsid w:val="009E6553"/>
    <w:rsid w:val="009F1B41"/>
    <w:rsid w:val="00A03D1D"/>
    <w:rsid w:val="00A10EA7"/>
    <w:rsid w:val="00A14147"/>
    <w:rsid w:val="00A16DE1"/>
    <w:rsid w:val="00A20DB1"/>
    <w:rsid w:val="00A21FA2"/>
    <w:rsid w:val="00A23F67"/>
    <w:rsid w:val="00A27047"/>
    <w:rsid w:val="00A3174C"/>
    <w:rsid w:val="00A430AC"/>
    <w:rsid w:val="00A510FD"/>
    <w:rsid w:val="00A556B2"/>
    <w:rsid w:val="00A6182D"/>
    <w:rsid w:val="00A84812"/>
    <w:rsid w:val="00AA321E"/>
    <w:rsid w:val="00AA52A1"/>
    <w:rsid w:val="00AB13EB"/>
    <w:rsid w:val="00AD3308"/>
    <w:rsid w:val="00AE2430"/>
    <w:rsid w:val="00AF1BF8"/>
    <w:rsid w:val="00AF7915"/>
    <w:rsid w:val="00B0049A"/>
    <w:rsid w:val="00B07FB2"/>
    <w:rsid w:val="00B13D22"/>
    <w:rsid w:val="00B15824"/>
    <w:rsid w:val="00B21F8E"/>
    <w:rsid w:val="00B22C2F"/>
    <w:rsid w:val="00B3586D"/>
    <w:rsid w:val="00B531DA"/>
    <w:rsid w:val="00B54E40"/>
    <w:rsid w:val="00B6347C"/>
    <w:rsid w:val="00B65104"/>
    <w:rsid w:val="00B65C81"/>
    <w:rsid w:val="00B73A26"/>
    <w:rsid w:val="00B83EC7"/>
    <w:rsid w:val="00B8437A"/>
    <w:rsid w:val="00B86E7A"/>
    <w:rsid w:val="00BB301E"/>
    <w:rsid w:val="00BD4634"/>
    <w:rsid w:val="00BD6EEB"/>
    <w:rsid w:val="00BE17D3"/>
    <w:rsid w:val="00BF2E5C"/>
    <w:rsid w:val="00BF347D"/>
    <w:rsid w:val="00BF3B06"/>
    <w:rsid w:val="00C1199C"/>
    <w:rsid w:val="00C20EB3"/>
    <w:rsid w:val="00C2264D"/>
    <w:rsid w:val="00C22D36"/>
    <w:rsid w:val="00C233A8"/>
    <w:rsid w:val="00C27E76"/>
    <w:rsid w:val="00C33E5F"/>
    <w:rsid w:val="00C343E4"/>
    <w:rsid w:val="00C37764"/>
    <w:rsid w:val="00C41BC5"/>
    <w:rsid w:val="00C4786D"/>
    <w:rsid w:val="00C56C4B"/>
    <w:rsid w:val="00C61563"/>
    <w:rsid w:val="00C66AF7"/>
    <w:rsid w:val="00C8312F"/>
    <w:rsid w:val="00C9277F"/>
    <w:rsid w:val="00C92F19"/>
    <w:rsid w:val="00CA4467"/>
    <w:rsid w:val="00CA6775"/>
    <w:rsid w:val="00CB22BB"/>
    <w:rsid w:val="00CB3361"/>
    <w:rsid w:val="00CB3D2D"/>
    <w:rsid w:val="00CB4110"/>
    <w:rsid w:val="00CB7C24"/>
    <w:rsid w:val="00CC178D"/>
    <w:rsid w:val="00CC18FE"/>
    <w:rsid w:val="00CC2522"/>
    <w:rsid w:val="00CD03E9"/>
    <w:rsid w:val="00CD346B"/>
    <w:rsid w:val="00CD3B86"/>
    <w:rsid w:val="00CF2C98"/>
    <w:rsid w:val="00D00EFB"/>
    <w:rsid w:val="00D00FB8"/>
    <w:rsid w:val="00D03035"/>
    <w:rsid w:val="00D03A8B"/>
    <w:rsid w:val="00D11E91"/>
    <w:rsid w:val="00D17CB1"/>
    <w:rsid w:val="00D214A5"/>
    <w:rsid w:val="00D22B5C"/>
    <w:rsid w:val="00D22C6A"/>
    <w:rsid w:val="00D36B02"/>
    <w:rsid w:val="00D53C79"/>
    <w:rsid w:val="00D543B6"/>
    <w:rsid w:val="00D62F22"/>
    <w:rsid w:val="00D63030"/>
    <w:rsid w:val="00D72A85"/>
    <w:rsid w:val="00D72C29"/>
    <w:rsid w:val="00D73F69"/>
    <w:rsid w:val="00D81063"/>
    <w:rsid w:val="00D95EF1"/>
    <w:rsid w:val="00DB0F77"/>
    <w:rsid w:val="00DB7F52"/>
    <w:rsid w:val="00DC126B"/>
    <w:rsid w:val="00DC66D1"/>
    <w:rsid w:val="00DD3509"/>
    <w:rsid w:val="00DD55FD"/>
    <w:rsid w:val="00E00EF6"/>
    <w:rsid w:val="00E04519"/>
    <w:rsid w:val="00E04E4E"/>
    <w:rsid w:val="00E07766"/>
    <w:rsid w:val="00E15896"/>
    <w:rsid w:val="00E210E7"/>
    <w:rsid w:val="00E224AE"/>
    <w:rsid w:val="00E3165E"/>
    <w:rsid w:val="00E3184D"/>
    <w:rsid w:val="00E32AC4"/>
    <w:rsid w:val="00E40866"/>
    <w:rsid w:val="00E470EA"/>
    <w:rsid w:val="00E5059C"/>
    <w:rsid w:val="00E54639"/>
    <w:rsid w:val="00E55332"/>
    <w:rsid w:val="00E7149C"/>
    <w:rsid w:val="00E85D67"/>
    <w:rsid w:val="00E86568"/>
    <w:rsid w:val="00E87AE1"/>
    <w:rsid w:val="00E87DEA"/>
    <w:rsid w:val="00E91DB4"/>
    <w:rsid w:val="00E92F98"/>
    <w:rsid w:val="00E94683"/>
    <w:rsid w:val="00E9746C"/>
    <w:rsid w:val="00EA02D9"/>
    <w:rsid w:val="00EA0BF6"/>
    <w:rsid w:val="00EA6B3C"/>
    <w:rsid w:val="00EC360A"/>
    <w:rsid w:val="00EC6FD8"/>
    <w:rsid w:val="00ED7501"/>
    <w:rsid w:val="00EE0DF9"/>
    <w:rsid w:val="00EF1C19"/>
    <w:rsid w:val="00EF3F36"/>
    <w:rsid w:val="00EF576F"/>
    <w:rsid w:val="00EF5CE5"/>
    <w:rsid w:val="00F01290"/>
    <w:rsid w:val="00F11B87"/>
    <w:rsid w:val="00F21999"/>
    <w:rsid w:val="00F2342E"/>
    <w:rsid w:val="00F339AF"/>
    <w:rsid w:val="00F361F3"/>
    <w:rsid w:val="00F439EE"/>
    <w:rsid w:val="00F5655F"/>
    <w:rsid w:val="00F579AC"/>
    <w:rsid w:val="00F6068D"/>
    <w:rsid w:val="00F60D6E"/>
    <w:rsid w:val="00F611BC"/>
    <w:rsid w:val="00F632AB"/>
    <w:rsid w:val="00F76EE9"/>
    <w:rsid w:val="00F806E8"/>
    <w:rsid w:val="00F80BF1"/>
    <w:rsid w:val="00F93653"/>
    <w:rsid w:val="00F95ACF"/>
    <w:rsid w:val="00FA010B"/>
    <w:rsid w:val="00FB60D6"/>
    <w:rsid w:val="00FC053D"/>
    <w:rsid w:val="00FC15D7"/>
    <w:rsid w:val="00FC484A"/>
    <w:rsid w:val="00FC5E06"/>
    <w:rsid w:val="00FC66D4"/>
    <w:rsid w:val="00FD2980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3599</TotalTime>
  <Pages>1</Pages>
  <Words>802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82</cp:revision>
  <dcterms:created xsi:type="dcterms:W3CDTF">2020-07-09T15:10:00Z</dcterms:created>
  <dcterms:modified xsi:type="dcterms:W3CDTF">2021-07-31T21:18:00Z</dcterms:modified>
</cp:coreProperties>
</file>