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4507D" w14:textId="53239079" w:rsidR="009671B2" w:rsidRPr="008B5E74" w:rsidRDefault="008B5E74" w:rsidP="00E210E7">
      <w:pPr>
        <w:jc w:val="center"/>
        <w:rPr>
          <w:rFonts w:ascii="Comic Sans MS" w:hAnsi="Comic Sans MS"/>
          <w:sz w:val="28"/>
          <w:szCs w:val="28"/>
        </w:rPr>
      </w:pPr>
      <w:r w:rsidRPr="008B5E74">
        <w:rPr>
          <w:rFonts w:ascii="Comic Sans MS" w:hAnsi="Comic Sans MS"/>
          <w:sz w:val="28"/>
          <w:szCs w:val="28"/>
        </w:rPr>
        <w:t>Les</w:t>
      </w:r>
      <w:r w:rsidR="00F932BD">
        <w:rPr>
          <w:rFonts w:ascii="Comic Sans MS" w:hAnsi="Comic Sans MS"/>
          <w:sz w:val="28"/>
          <w:szCs w:val="28"/>
        </w:rPr>
        <w:t xml:space="preserve"> </w:t>
      </w:r>
      <w:r w:rsidR="000051A6">
        <w:rPr>
          <w:rFonts w:ascii="Comic Sans MS" w:hAnsi="Comic Sans MS"/>
          <w:sz w:val="28"/>
          <w:szCs w:val="28"/>
        </w:rPr>
        <w:t xml:space="preserve">66 </w:t>
      </w:r>
      <w:r w:rsidR="00F932BD">
        <w:rPr>
          <w:rFonts w:ascii="Comic Sans MS" w:hAnsi="Comic Sans MS"/>
          <w:sz w:val="28"/>
          <w:szCs w:val="28"/>
        </w:rPr>
        <w:t>Halloween 2020</w:t>
      </w:r>
      <w:r w:rsidR="008C2E1F">
        <w:rPr>
          <w:rFonts w:ascii="Comic Sans MS" w:hAnsi="Comic Sans MS"/>
          <w:sz w:val="28"/>
          <w:szCs w:val="28"/>
        </w:rPr>
        <w:t xml:space="preserve"> </w:t>
      </w:r>
    </w:p>
    <w:p w14:paraId="2D80AD31" w14:textId="70BE2BE4" w:rsidR="008B5E74" w:rsidRDefault="00AA5FD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4233D6E8" wp14:editId="4AA6CA54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5069231" cy="3973195"/>
            <wp:effectExtent l="0" t="0" r="0" b="8255"/>
            <wp:wrapNone/>
            <wp:docPr id="6" name="Afbeelding 6" descr="Afbeelding met venster, foto, kijken, pers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venster, foto, kijken, perso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9231" cy="397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10C4A" w14:textId="5F054852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445AF6E3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7BACE622" w:rsidR="008B5E74" w:rsidRDefault="008B5E74">
      <w:pPr>
        <w:rPr>
          <w:rFonts w:ascii="Comic Sans MS" w:hAnsi="Comic Sans MS"/>
          <w:sz w:val="28"/>
          <w:szCs w:val="28"/>
        </w:rPr>
      </w:pPr>
    </w:p>
    <w:p w14:paraId="33059C97" w14:textId="0BC2E6B4" w:rsidR="00AA5FD7" w:rsidRDefault="00AA5FD7">
      <w:pPr>
        <w:rPr>
          <w:rFonts w:ascii="Comic Sans MS" w:hAnsi="Comic Sans MS"/>
          <w:sz w:val="28"/>
          <w:szCs w:val="28"/>
        </w:rPr>
      </w:pPr>
    </w:p>
    <w:p w14:paraId="4F192E6D" w14:textId="1416FDCB" w:rsidR="00AA5FD7" w:rsidRDefault="00AA5FD7">
      <w:pPr>
        <w:rPr>
          <w:rFonts w:ascii="Comic Sans MS" w:hAnsi="Comic Sans MS"/>
          <w:sz w:val="28"/>
          <w:szCs w:val="28"/>
        </w:rPr>
      </w:pPr>
    </w:p>
    <w:p w14:paraId="51130154" w14:textId="77777777" w:rsidR="00AA5FD7" w:rsidRDefault="00AA5FD7">
      <w:pPr>
        <w:rPr>
          <w:rFonts w:ascii="Comic Sans MS" w:hAnsi="Comic Sans MS"/>
          <w:sz w:val="28"/>
          <w:szCs w:val="28"/>
        </w:rPr>
      </w:pPr>
    </w:p>
    <w:p w14:paraId="12BD7544" w14:textId="52AB0240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5D377948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1DD48C09" w:rsidR="008B5E74" w:rsidRDefault="008B5E74">
      <w:pPr>
        <w:rPr>
          <w:rFonts w:ascii="Comic Sans MS" w:hAnsi="Comic Sans MS"/>
          <w:sz w:val="28"/>
          <w:szCs w:val="28"/>
        </w:rPr>
      </w:pPr>
    </w:p>
    <w:p w14:paraId="5055E1EC" w14:textId="074598C6" w:rsidR="005125B1" w:rsidRDefault="005125B1">
      <w:pPr>
        <w:rPr>
          <w:rFonts w:ascii="Comic Sans MS" w:hAnsi="Comic Sans MS"/>
          <w:noProof/>
          <w:sz w:val="28"/>
          <w:szCs w:val="28"/>
        </w:rPr>
      </w:pPr>
    </w:p>
    <w:p w14:paraId="40E0A2FE" w14:textId="76F16E63" w:rsidR="0059675D" w:rsidRDefault="00DC2985" w:rsidP="00DC2985">
      <w:pPr>
        <w:jc w:val="center"/>
        <w:rPr>
          <w:rFonts w:ascii="Comic Sans MS" w:hAnsi="Comic Sans MS"/>
          <w:noProof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t>Gemaakt in PFSX</w:t>
      </w:r>
    </w:p>
    <w:p w14:paraId="17B45AC3" w14:textId="310CE170" w:rsidR="0059675D" w:rsidRDefault="008B5E74" w:rsidP="0059675D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onderstaande kleuren in je kleurenpalet</w:t>
      </w:r>
    </w:p>
    <w:p w14:paraId="7A53DD09" w14:textId="54F7DADA" w:rsidR="00C22D36" w:rsidRDefault="00F25B61" w:rsidP="005B0EAD">
      <w:pPr>
        <w:ind w:left="-284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38497422" wp14:editId="09AD13E0">
            <wp:simplePos x="0" y="0"/>
            <wp:positionH relativeFrom="page">
              <wp:posOffset>2876549</wp:posOffset>
            </wp:positionH>
            <wp:positionV relativeFrom="paragraph">
              <wp:posOffset>5714</wp:posOffset>
            </wp:positionV>
            <wp:extent cx="2032303" cy="1362075"/>
            <wp:effectExtent l="0" t="0" r="6350" b="0"/>
            <wp:wrapNone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7997" cy="1365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9764A" w14:textId="5FD6F813" w:rsidR="0059675D" w:rsidRDefault="0059675D" w:rsidP="0059675D">
      <w:pPr>
        <w:ind w:left="-284"/>
        <w:rPr>
          <w:rFonts w:ascii="Comic Sans MS" w:hAnsi="Comic Sans MS"/>
          <w:sz w:val="28"/>
          <w:szCs w:val="28"/>
        </w:rPr>
      </w:pPr>
    </w:p>
    <w:p w14:paraId="7EC03933" w14:textId="2FAC5DD9" w:rsidR="00AA52A1" w:rsidRDefault="00AA52A1" w:rsidP="0059675D">
      <w:pPr>
        <w:ind w:left="-284"/>
        <w:rPr>
          <w:rFonts w:ascii="Comic Sans MS" w:hAnsi="Comic Sans MS"/>
          <w:sz w:val="28"/>
          <w:szCs w:val="28"/>
        </w:rPr>
      </w:pPr>
    </w:p>
    <w:p w14:paraId="43A29E22" w14:textId="13E55CF6" w:rsidR="007E0999" w:rsidRDefault="007E0999" w:rsidP="00212419">
      <w:pPr>
        <w:ind w:left="-284"/>
        <w:jc w:val="center"/>
        <w:rPr>
          <w:rFonts w:ascii="Comic Sans MS" w:hAnsi="Comic Sans MS"/>
          <w:sz w:val="28"/>
          <w:szCs w:val="28"/>
        </w:rPr>
      </w:pPr>
    </w:p>
    <w:p w14:paraId="30C7FF3B" w14:textId="123DDB9A" w:rsidR="007E1931" w:rsidRDefault="008B5E74" w:rsidP="008C2E1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F25B61">
        <w:rPr>
          <w:rFonts w:ascii="Comic Sans MS" w:hAnsi="Comic Sans MS"/>
          <w:sz w:val="28"/>
          <w:szCs w:val="28"/>
        </w:rPr>
        <w:t>Voor</w:t>
      </w:r>
      <w:r w:rsidR="00F932BD">
        <w:rPr>
          <w:rFonts w:ascii="Comic Sans MS" w:hAnsi="Comic Sans MS"/>
          <w:sz w:val="28"/>
          <w:szCs w:val="28"/>
        </w:rPr>
        <w:t xml:space="preserve">grondkleur </w:t>
      </w:r>
    </w:p>
    <w:p w14:paraId="14BB411C" w14:textId="79B7AEEB" w:rsidR="00F932BD" w:rsidRDefault="00F932BD" w:rsidP="0011744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0051A6">
        <w:rPr>
          <w:rFonts w:ascii="Comic Sans MS" w:hAnsi="Comic Sans MS"/>
          <w:sz w:val="28"/>
          <w:szCs w:val="28"/>
        </w:rPr>
        <w:t>1 (</w:t>
      </w:r>
      <w:r>
        <w:rPr>
          <w:rFonts w:ascii="Comic Sans MS" w:hAnsi="Comic Sans MS"/>
          <w:sz w:val="28"/>
          <w:szCs w:val="28"/>
        </w:rPr>
        <w:t>maan</w:t>
      </w:r>
      <w:r w:rsidR="000051A6">
        <w:rPr>
          <w:rFonts w:ascii="Comic Sans MS" w:hAnsi="Comic Sans MS"/>
          <w:sz w:val="28"/>
          <w:szCs w:val="28"/>
        </w:rPr>
        <w:t xml:space="preserve">) </w:t>
      </w:r>
      <w:r>
        <w:rPr>
          <w:rFonts w:ascii="Comic Sans MS" w:hAnsi="Comic Sans MS"/>
          <w:sz w:val="28"/>
          <w:szCs w:val="28"/>
        </w:rPr>
        <w:t xml:space="preserve">/ kopiëren/ Plakken </w:t>
      </w:r>
    </w:p>
    <w:p w14:paraId="35754F4B" w14:textId="2426290D" w:rsidR="00DC2985" w:rsidRDefault="00DC2985" w:rsidP="0011744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-84 en Y -46 Breedte 725</w:t>
      </w:r>
    </w:p>
    <w:p w14:paraId="4A09ED0C" w14:textId="45E3B4D9" w:rsidR="00F932BD" w:rsidRDefault="00DC2985" w:rsidP="0011744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F932BD">
        <w:rPr>
          <w:rFonts w:ascii="Comic Sans MS" w:hAnsi="Comic Sans MS"/>
          <w:sz w:val="28"/>
          <w:szCs w:val="28"/>
        </w:rPr>
        <w:t>Kader effect/ Staal 58</w:t>
      </w:r>
    </w:p>
    <w:p w14:paraId="19C0206D" w14:textId="67DC1D1E" w:rsidR="00F932BD" w:rsidRDefault="00F932BD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 (2)/ Kopiëren/ Plakken</w:t>
      </w:r>
    </w:p>
    <w:p w14:paraId="0BE4FE89" w14:textId="263BF362" w:rsidR="00F932BD" w:rsidRDefault="00DC2985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 X 419 en Y3 Breedte 390</w:t>
      </w:r>
    </w:p>
    <w:p w14:paraId="638CE7AF" w14:textId="0255E50A" w:rsidR="00F932BD" w:rsidRDefault="00F932BD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</w:t>
      </w:r>
      <w:r w:rsidR="000051A6">
        <w:rPr>
          <w:rFonts w:ascii="Comic Sans MS" w:hAnsi="Comic Sans MS"/>
          <w:sz w:val="28"/>
          <w:szCs w:val="28"/>
        </w:rPr>
        <w:t xml:space="preserve"> </w:t>
      </w:r>
      <w:r w:rsidR="00DC2985">
        <w:rPr>
          <w:rFonts w:ascii="Comic Sans MS" w:hAnsi="Comic Sans MS"/>
          <w:sz w:val="28"/>
          <w:szCs w:val="28"/>
        </w:rPr>
        <w:t>Kader effect/</w:t>
      </w:r>
      <w:r w:rsidR="007C1AFD">
        <w:rPr>
          <w:rFonts w:ascii="Comic Sans MS" w:hAnsi="Comic Sans MS"/>
          <w:sz w:val="28"/>
          <w:szCs w:val="28"/>
        </w:rPr>
        <w:t>Toenemende</w:t>
      </w:r>
      <w:r>
        <w:rPr>
          <w:rFonts w:ascii="Comic Sans MS" w:hAnsi="Comic Sans MS"/>
          <w:sz w:val="28"/>
          <w:szCs w:val="28"/>
        </w:rPr>
        <w:t xml:space="preserve"> omtrek/ Straal 5</w:t>
      </w:r>
      <w:r w:rsidR="00DC2985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 xml:space="preserve"> pixel</w:t>
      </w:r>
      <w:r w:rsidRPr="00F932BD">
        <w:rPr>
          <w:rFonts w:ascii="Comic Sans MS" w:hAnsi="Comic Sans MS"/>
          <w:sz w:val="28"/>
          <w:szCs w:val="28"/>
        </w:rPr>
        <w:t xml:space="preserve"> </w:t>
      </w:r>
    </w:p>
    <w:p w14:paraId="756FD487" w14:textId="0EBC89F3" w:rsidR="00DC2985" w:rsidRDefault="00DC2985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vleermuizen/ Kopiëren/ Plakken </w:t>
      </w:r>
    </w:p>
    <w:p w14:paraId="43350AED" w14:textId="682D4FB8" w:rsidR="00DC2985" w:rsidRDefault="00DC2985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9F1050">
        <w:rPr>
          <w:rFonts w:ascii="Comic Sans MS" w:hAnsi="Comic Sans MS"/>
          <w:sz w:val="28"/>
          <w:szCs w:val="28"/>
        </w:rPr>
        <w:t xml:space="preserve"> X 209 en Y 20 Breedte 154</w:t>
      </w:r>
    </w:p>
    <w:p w14:paraId="2D58368A" w14:textId="1430AEDB" w:rsidR="009F1050" w:rsidRDefault="009F1050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Heks/ Kopiëren/ Plakken </w:t>
      </w:r>
    </w:p>
    <w:p w14:paraId="2AB0C646" w14:textId="0CB890B6" w:rsidR="009F1050" w:rsidRDefault="009F1050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Horizontaal spiegelen </w:t>
      </w:r>
    </w:p>
    <w:p w14:paraId="3EDF121E" w14:textId="7F1643B7" w:rsidR="009F1050" w:rsidRDefault="009F1050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521 en Y 62 Breedte 256</w:t>
      </w:r>
    </w:p>
    <w:p w14:paraId="287A8392" w14:textId="4A972270" w:rsidR="009F1050" w:rsidRDefault="009F1050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kasteel / </w:t>
      </w:r>
      <w:r w:rsidR="00B163C3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Plakken</w:t>
      </w:r>
    </w:p>
    <w:p w14:paraId="64193CDE" w14:textId="2311116F" w:rsidR="009F1050" w:rsidRDefault="009F1050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X- 19</w:t>
      </w:r>
      <w:r w:rsidR="00B163C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en Y 36 Breedte 888</w:t>
      </w:r>
    </w:p>
    <w:p w14:paraId="50CC8AF1" w14:textId="2BCF7529" w:rsidR="009F1050" w:rsidRDefault="00DD796F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Hek/ Kopiëren/ Plakken</w:t>
      </w:r>
    </w:p>
    <w:p w14:paraId="5F78B930" w14:textId="4D1D1CE7" w:rsidR="00DD796F" w:rsidRDefault="00DD796F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11</w:t>
      </w:r>
      <w:r>
        <w:rPr>
          <w:rFonts w:ascii="Comic Sans MS" w:hAnsi="Comic Sans MS"/>
          <w:sz w:val="28"/>
          <w:szCs w:val="28"/>
        </w:rPr>
        <w:tab/>
        <w:t xml:space="preserve"> en Y 283/  Breedte 78</w:t>
      </w:r>
      <w:r w:rsidR="000051A6">
        <w:rPr>
          <w:rFonts w:ascii="Comic Sans MS" w:hAnsi="Comic Sans MS"/>
          <w:sz w:val="28"/>
          <w:szCs w:val="28"/>
        </w:rPr>
        <w:t>2 Hoogte 349 (geen vinkje voor Hoogtebreedte- verhouding)</w:t>
      </w:r>
    </w:p>
    <w:p w14:paraId="1ECE5AB0" w14:textId="7F8DACED" w:rsidR="00DD796F" w:rsidRDefault="00525C2E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spin</w:t>
      </w:r>
    </w:p>
    <w:p w14:paraId="792FE9BF" w14:textId="0925C85B" w:rsidR="00870247" w:rsidRDefault="00870247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550 en Y 350 Breedte 110</w:t>
      </w:r>
    </w:p>
    <w:p w14:paraId="3CDCD09A" w14:textId="280BB9A9" w:rsidR="007308D7" w:rsidRDefault="007308D7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 staat gelijk goed </w:t>
      </w:r>
    </w:p>
    <w:p w14:paraId="74554328" w14:textId="0B3F4383" w:rsidR="007C1AFD" w:rsidRDefault="007C1AFD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unnamed (31)</w:t>
      </w:r>
      <w:r w:rsidR="00B163C3">
        <w:rPr>
          <w:rFonts w:ascii="Comic Sans MS" w:hAnsi="Comic Sans MS"/>
          <w:sz w:val="28"/>
          <w:szCs w:val="28"/>
        </w:rPr>
        <w:t xml:space="preserve"> Vrouw </w:t>
      </w:r>
      <w:r>
        <w:rPr>
          <w:rFonts w:ascii="Comic Sans MS" w:hAnsi="Comic Sans MS"/>
          <w:sz w:val="28"/>
          <w:szCs w:val="28"/>
        </w:rPr>
        <w:t xml:space="preserve">/ Kopiëren/Plakken </w:t>
      </w:r>
    </w:p>
    <w:p w14:paraId="6299B6C1" w14:textId="6DFCE685" w:rsidR="00525C2E" w:rsidRDefault="00525C2E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93 en Y 198 Breedte 451</w:t>
      </w:r>
    </w:p>
    <w:p w14:paraId="17DB1926" w14:textId="41D6A0A2" w:rsidR="007C1AFD" w:rsidRDefault="007C1AFD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</w:t>
      </w:r>
    </w:p>
    <w:p w14:paraId="472430B7" w14:textId="2091E99B" w:rsidR="00870247" w:rsidRDefault="00870247" w:rsidP="00870247">
      <w:pPr>
        <w:tabs>
          <w:tab w:val="left" w:pos="284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00D8A75" wp14:editId="5E210084">
            <wp:simplePos x="0" y="0"/>
            <wp:positionH relativeFrom="margin">
              <wp:align>center</wp:align>
            </wp:positionH>
            <wp:positionV relativeFrom="paragraph">
              <wp:posOffset>82550</wp:posOffset>
            </wp:positionV>
            <wp:extent cx="2096866" cy="2664460"/>
            <wp:effectExtent l="0" t="0" r="0" b="254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6866" cy="266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61870C" w14:textId="4A1E30D9" w:rsidR="007C1AFD" w:rsidRDefault="007C1AFD" w:rsidP="00870247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2E8FE3E" w14:textId="3F206BE0" w:rsidR="007C1AFD" w:rsidRDefault="007C1AFD" w:rsidP="007C1A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247FAC" w14:textId="452E1E35" w:rsidR="007C1AFD" w:rsidRDefault="007C1AFD" w:rsidP="007C1A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B2A5E8" w14:textId="71F7E181" w:rsidR="00870247" w:rsidRDefault="00870247" w:rsidP="007C1A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810712" w14:textId="78E59663" w:rsidR="007C1AFD" w:rsidRDefault="007C1AFD" w:rsidP="007C1A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523598D" w14:textId="298A0963" w:rsidR="007C1AFD" w:rsidRDefault="007C1AFD" w:rsidP="007C1A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B6554F" w14:textId="61A9C262" w:rsidR="007C1AFD" w:rsidRPr="007C1AFD" w:rsidRDefault="007C1AFD" w:rsidP="007C1AF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538FDA" w14:textId="14DE7482" w:rsidR="007C1AFD" w:rsidRDefault="007C1AFD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525C2E">
        <w:rPr>
          <w:rFonts w:ascii="Comic Sans MS" w:hAnsi="Comic Sans MS"/>
          <w:sz w:val="28"/>
          <w:szCs w:val="28"/>
        </w:rPr>
        <w:t xml:space="preserve"> Halloween </w:t>
      </w:r>
      <w:r>
        <w:rPr>
          <w:rFonts w:ascii="Comic Sans MS" w:hAnsi="Comic Sans MS"/>
          <w:sz w:val="28"/>
          <w:szCs w:val="28"/>
        </w:rPr>
        <w:t>/</w:t>
      </w:r>
      <w:r w:rsidR="007943F5">
        <w:rPr>
          <w:rFonts w:ascii="Comic Sans MS" w:hAnsi="Comic Sans MS"/>
          <w:sz w:val="28"/>
          <w:szCs w:val="28"/>
        </w:rPr>
        <w:t>Kopiëren/ Plakken</w:t>
      </w:r>
    </w:p>
    <w:p w14:paraId="3AC64EA9" w14:textId="3DDE36DB" w:rsidR="007C1AFD" w:rsidRDefault="00525C2E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7308D7">
        <w:rPr>
          <w:rFonts w:ascii="Comic Sans MS" w:hAnsi="Comic Sans MS"/>
          <w:sz w:val="28"/>
          <w:szCs w:val="28"/>
        </w:rPr>
        <w:t>400</w:t>
      </w:r>
      <w:r>
        <w:rPr>
          <w:rFonts w:ascii="Comic Sans MS" w:hAnsi="Comic Sans MS"/>
          <w:sz w:val="28"/>
          <w:szCs w:val="28"/>
        </w:rPr>
        <w:t xml:space="preserve"> en Y </w:t>
      </w:r>
      <w:r w:rsidR="007308D7">
        <w:rPr>
          <w:rFonts w:ascii="Comic Sans MS" w:hAnsi="Comic Sans MS"/>
          <w:sz w:val="28"/>
          <w:szCs w:val="28"/>
        </w:rPr>
        <w:t>193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7308D7">
        <w:rPr>
          <w:rFonts w:ascii="Comic Sans MS" w:hAnsi="Comic Sans MS"/>
          <w:sz w:val="28"/>
          <w:szCs w:val="28"/>
        </w:rPr>
        <w:t>290</w:t>
      </w:r>
    </w:p>
    <w:p w14:paraId="275BE37D" w14:textId="7EC0D30C" w:rsidR="007943F5" w:rsidRDefault="00525C2E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Kleuren/Gekleurde laag </w:t>
      </w:r>
      <w:r w:rsidR="007308D7">
        <w:rPr>
          <w:rFonts w:ascii="Comic Sans MS" w:hAnsi="Comic Sans MS"/>
          <w:sz w:val="28"/>
          <w:szCs w:val="28"/>
        </w:rPr>
        <w:t xml:space="preserve">/ Dekvermogen 37%/ kleur 195/139/109 </w:t>
      </w:r>
    </w:p>
    <w:p w14:paraId="0D472D63" w14:textId="097AF9DF" w:rsidR="007308D7" w:rsidRDefault="007308D7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Opties/ Slagschaduw staat gelijk goed </w:t>
      </w:r>
    </w:p>
    <w:p w14:paraId="6C8B8638" w14:textId="2F3341D7" w:rsidR="00870247" w:rsidRDefault="00870247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HH45 (</w:t>
      </w:r>
      <w:r w:rsidR="00F25B61">
        <w:rPr>
          <w:rFonts w:ascii="Comic Sans MS" w:hAnsi="Comic Sans MS"/>
          <w:sz w:val="28"/>
          <w:szCs w:val="28"/>
        </w:rPr>
        <w:t>Spinnenweb</w:t>
      </w:r>
      <w:r>
        <w:rPr>
          <w:rFonts w:ascii="Comic Sans MS" w:hAnsi="Comic Sans MS"/>
          <w:sz w:val="28"/>
          <w:szCs w:val="28"/>
        </w:rPr>
        <w:t>)</w:t>
      </w:r>
    </w:p>
    <w:p w14:paraId="24AC1919" w14:textId="5197113B" w:rsidR="00870247" w:rsidRDefault="00870247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X-24 en Y 365 Breedte 183</w:t>
      </w:r>
    </w:p>
    <w:p w14:paraId="2B7CE65E" w14:textId="25EFC67D" w:rsidR="005A044C" w:rsidRDefault="005A044C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5B670089" w14:textId="10D484A5" w:rsidR="00870247" w:rsidRDefault="004E3337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43F155F4" w14:textId="3EBCA410" w:rsidR="00132080" w:rsidRDefault="00132080" w:rsidP="0013208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EED6F2" w14:textId="16B8F9A7" w:rsidR="00132080" w:rsidRDefault="00132080" w:rsidP="0013208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4E392F" w14:textId="40F49EC9" w:rsidR="00132080" w:rsidRDefault="00132080" w:rsidP="0013208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7C4F47" w14:textId="52FA0A7E" w:rsidR="00132080" w:rsidRDefault="00132080" w:rsidP="0013208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716A59" w14:textId="6309CBB8" w:rsidR="00132080" w:rsidRDefault="00132080" w:rsidP="0013208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9D9478F" w14:textId="77777777" w:rsidR="00132080" w:rsidRPr="00132080" w:rsidRDefault="00132080" w:rsidP="0013208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D4F172" w14:textId="26C9FFAA" w:rsidR="004E3337" w:rsidRDefault="004E3337" w:rsidP="00F932B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</w:t>
      </w:r>
    </w:p>
    <w:p w14:paraId="505D3AA4" w14:textId="66589E0F" w:rsidR="004E3337" w:rsidRDefault="00132080" w:rsidP="004E33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4362EC1" wp14:editId="70B49A69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2430145" cy="2746397"/>
            <wp:effectExtent l="0" t="0" r="825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145" cy="27463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1F9629" w14:textId="557345F2" w:rsidR="004E3337" w:rsidRDefault="004E3337" w:rsidP="004E33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53472F" w14:textId="7239BBD0" w:rsidR="004E3337" w:rsidRDefault="004E3337" w:rsidP="004E33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9F4F3D" w14:textId="6EAF931A" w:rsidR="00132080" w:rsidRDefault="00132080" w:rsidP="004E33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AB3245" w14:textId="77777777" w:rsidR="00132080" w:rsidRDefault="00132080" w:rsidP="004E33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D8A1B1" w14:textId="46128E7C" w:rsidR="004E3337" w:rsidRDefault="004E3337" w:rsidP="004E33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F10DBA" w14:textId="77777777" w:rsidR="004E3337" w:rsidRDefault="004E3337" w:rsidP="004E33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FF8A44" w14:textId="77777777" w:rsidR="004E3337" w:rsidRPr="004E3337" w:rsidRDefault="004E3337" w:rsidP="004E33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F2A33C" w14:textId="071E8F19" w:rsidR="00B163C3" w:rsidRDefault="00132080" w:rsidP="0013208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</w:t>
      </w:r>
      <w:bookmarkStart w:id="0" w:name="_Hlk54597756"/>
      <w:r>
        <w:rPr>
          <w:rFonts w:ascii="Comic Sans MS" w:hAnsi="Comic Sans MS"/>
          <w:sz w:val="28"/>
          <w:szCs w:val="28"/>
        </w:rPr>
        <w:t>ding/Kader toevoegen/</w:t>
      </w:r>
      <w:r w:rsidRPr="00132080">
        <w:rPr>
          <w:rFonts w:ascii="Comic Sans MS" w:hAnsi="Comic Sans MS"/>
          <w:sz w:val="28"/>
          <w:szCs w:val="28"/>
        </w:rPr>
        <w:t xml:space="preserve">Breedte </w:t>
      </w:r>
      <w:bookmarkEnd w:id="0"/>
      <w:r w:rsidRPr="00132080">
        <w:rPr>
          <w:rFonts w:ascii="Comic Sans MS" w:hAnsi="Comic Sans MS"/>
          <w:sz w:val="28"/>
          <w:szCs w:val="28"/>
        </w:rPr>
        <w:t>1 voorgrond</w:t>
      </w:r>
      <w:r w:rsidR="00B163C3">
        <w:rPr>
          <w:rFonts w:ascii="Comic Sans MS" w:hAnsi="Comic Sans MS"/>
          <w:sz w:val="28"/>
          <w:szCs w:val="28"/>
        </w:rPr>
        <w:t xml:space="preserve"> kleur </w:t>
      </w:r>
    </w:p>
    <w:p w14:paraId="1DF783E4" w14:textId="4CDA590A" w:rsidR="00132080" w:rsidRDefault="00B163C3" w:rsidP="0013208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  <w:r w:rsidR="00132080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 xml:space="preserve">Breedte </w:t>
      </w:r>
      <w:r w:rsidR="005A044C">
        <w:rPr>
          <w:rFonts w:ascii="Comic Sans MS" w:hAnsi="Comic Sans MS"/>
          <w:sz w:val="28"/>
          <w:szCs w:val="28"/>
        </w:rPr>
        <w:t>60</w:t>
      </w:r>
      <w:r w:rsidR="00132080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Achtergrondkleur </w:t>
      </w:r>
      <w:r w:rsidR="00132080">
        <w:rPr>
          <w:rFonts w:ascii="Comic Sans MS" w:hAnsi="Comic Sans MS"/>
          <w:sz w:val="28"/>
          <w:szCs w:val="28"/>
        </w:rPr>
        <w:t xml:space="preserve"> </w:t>
      </w:r>
    </w:p>
    <w:p w14:paraId="2B3369A7" w14:textId="0B7F945F" w:rsidR="00132080" w:rsidRDefault="005A044C" w:rsidP="0013208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de</w:t>
      </w:r>
      <w:r w:rsidR="00132080">
        <w:rPr>
          <w:rFonts w:ascii="Comic Sans MS" w:hAnsi="Comic Sans MS"/>
          <w:sz w:val="28"/>
          <w:szCs w:val="28"/>
        </w:rPr>
        <w:t xml:space="preserve"> toverstaf</w:t>
      </w:r>
      <w:r>
        <w:rPr>
          <w:rFonts w:ascii="Comic Sans MS" w:hAnsi="Comic Sans MS"/>
          <w:sz w:val="28"/>
          <w:szCs w:val="28"/>
        </w:rPr>
        <w:t xml:space="preserve"> </w:t>
      </w:r>
      <w:r w:rsidR="00B163C3">
        <w:rPr>
          <w:rFonts w:ascii="Comic Sans MS" w:hAnsi="Comic Sans MS"/>
          <w:sz w:val="28"/>
          <w:szCs w:val="28"/>
        </w:rPr>
        <w:t xml:space="preserve">rand </w:t>
      </w:r>
      <w:r>
        <w:rPr>
          <w:rFonts w:ascii="Comic Sans MS" w:hAnsi="Comic Sans MS"/>
          <w:sz w:val="28"/>
          <w:szCs w:val="28"/>
        </w:rPr>
        <w:t>60</w:t>
      </w:r>
    </w:p>
    <w:p w14:paraId="7DD3E13D" w14:textId="5FE65770" w:rsidR="00132080" w:rsidRDefault="005A044C" w:rsidP="0013208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1DBF0F7C" wp14:editId="18BA9BB3">
            <wp:simplePos x="0" y="0"/>
            <wp:positionH relativeFrom="margin">
              <wp:align>center</wp:align>
            </wp:positionH>
            <wp:positionV relativeFrom="paragraph">
              <wp:posOffset>361950</wp:posOffset>
            </wp:positionV>
            <wp:extent cx="3164433" cy="2676525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4433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2080">
        <w:rPr>
          <w:rFonts w:ascii="Comic Sans MS" w:hAnsi="Comic Sans MS"/>
          <w:sz w:val="28"/>
          <w:szCs w:val="28"/>
        </w:rPr>
        <w:t>Filter/ PhotoMasque</w:t>
      </w:r>
      <w:r w:rsidR="00B163C3">
        <w:rPr>
          <w:rFonts w:ascii="Comic Sans MS" w:hAnsi="Comic Sans MS"/>
          <w:sz w:val="28"/>
          <w:szCs w:val="28"/>
        </w:rPr>
        <w:t xml:space="preserve">/ Voorgrond kleur </w:t>
      </w:r>
      <w:r w:rsidR="00132080">
        <w:rPr>
          <w:rFonts w:ascii="Comic Sans MS" w:hAnsi="Comic Sans MS"/>
          <w:sz w:val="28"/>
          <w:szCs w:val="28"/>
        </w:rPr>
        <w:t xml:space="preserve"> </w:t>
      </w:r>
    </w:p>
    <w:p w14:paraId="3CA16D69" w14:textId="007F9669" w:rsid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D0BB5D" w14:textId="36D9FCE9" w:rsid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5215B7" w14:textId="61336DF1" w:rsid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ACFF76" w14:textId="66BC71F2" w:rsid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66C468D" w14:textId="62DB6FCE" w:rsid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5D10D9" w14:textId="685C1498" w:rsid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8EFB2A" w14:textId="77777777" w:rsid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8C7BAD" w14:textId="4F718280" w:rsid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A83C7E" w14:textId="77777777" w:rsidR="005A044C" w:rsidRP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878651" w14:textId="521237C8" w:rsidR="00132080" w:rsidRDefault="00132080" w:rsidP="0013208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Reliëf/ reliëf</w:t>
      </w:r>
    </w:p>
    <w:p w14:paraId="1ED1AC61" w14:textId="237B38E5" w:rsidR="005A044C" w:rsidRPr="00C175CD" w:rsidRDefault="005A044C" w:rsidP="00C175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5D158C">
        <w:rPr>
          <w:rFonts w:ascii="Comic Sans MS" w:hAnsi="Comic Sans MS"/>
          <w:sz w:val="28"/>
          <w:szCs w:val="28"/>
        </w:rPr>
        <w:t>Stilere</w:t>
      </w:r>
      <w:r>
        <w:rPr>
          <w:rFonts w:ascii="Comic Sans MS" w:hAnsi="Comic Sans MS"/>
          <w:sz w:val="28"/>
          <w:szCs w:val="28"/>
        </w:rPr>
        <w:t>n/Toenemende omtrek</w:t>
      </w:r>
    </w:p>
    <w:p w14:paraId="54BBB1AE" w14:textId="5D9DAE61" w:rsid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08F7FB29" wp14:editId="0537B4A8">
            <wp:simplePos x="0" y="0"/>
            <wp:positionH relativeFrom="page">
              <wp:align>center</wp:align>
            </wp:positionH>
            <wp:positionV relativeFrom="paragraph">
              <wp:posOffset>8890</wp:posOffset>
            </wp:positionV>
            <wp:extent cx="2094230" cy="2400300"/>
            <wp:effectExtent l="0" t="0" r="127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23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DDFF5F" w14:textId="2F9AA14D" w:rsid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2ACCE1" w14:textId="653CA665" w:rsid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F7E9944" w14:textId="0371DD78" w:rsid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A9C083" w14:textId="39D5F8FD" w:rsid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B92741" w14:textId="77777777" w:rsidR="005A044C" w:rsidRPr="005A044C" w:rsidRDefault="005A044C" w:rsidP="005A044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17ECB1" w14:textId="77777777" w:rsidR="005D158C" w:rsidRPr="005D158C" w:rsidRDefault="005D158C" w:rsidP="005A044C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797AFC3" w14:textId="57F283E9" w:rsidR="005D158C" w:rsidRDefault="005A044C" w:rsidP="0013208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 Breedte 1</w:t>
      </w:r>
      <w:r w:rsidR="00B163C3">
        <w:rPr>
          <w:rFonts w:ascii="Comic Sans MS" w:hAnsi="Comic Sans MS"/>
          <w:sz w:val="28"/>
          <w:szCs w:val="28"/>
        </w:rPr>
        <w:t xml:space="preserve">/ Achtergrondkleur </w:t>
      </w:r>
    </w:p>
    <w:p w14:paraId="2C8B9207" w14:textId="6E366A90" w:rsidR="005A044C" w:rsidRDefault="00AA5FD7" w:rsidP="0013208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Afmetingen/ Afbeeldingen/ Breedte 800</w:t>
      </w:r>
    </w:p>
    <w:p w14:paraId="38A314F1" w14:textId="77777777" w:rsidR="00AA5FD7" w:rsidRPr="00AA5FD7" w:rsidRDefault="00AA5FD7" w:rsidP="00AA5FD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A3CA56" w14:textId="07241350" w:rsidR="00AA5FD7" w:rsidRDefault="00AA5FD7" w:rsidP="00AA5FD7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Veel plezier met het maken van de les</w:t>
      </w:r>
    </w:p>
    <w:p w14:paraId="0E058D47" w14:textId="5B0409ED" w:rsidR="00AA5FD7" w:rsidRPr="00132080" w:rsidRDefault="00AA5FD7" w:rsidP="00AA5FD7">
      <w:pPr>
        <w:pStyle w:val="Lijstalinea"/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Les geschreven door Ada van Buren 25-10-2020</w:t>
      </w:r>
    </w:p>
    <w:p w14:paraId="1BDF3B21" w14:textId="0251518D" w:rsidR="00F932BD" w:rsidRDefault="00F932BD" w:rsidP="00F932B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07EACC0" w14:textId="4C86775B" w:rsidR="00F932BD" w:rsidRDefault="00F932BD" w:rsidP="00F932B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0949B1" w14:textId="2615C154" w:rsidR="00F932BD" w:rsidRPr="00F932BD" w:rsidRDefault="00F932BD" w:rsidP="00F932B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F462CF" w14:textId="28DD9C9F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C1AFD">
      <w:pgSz w:w="11906" w:h="16838"/>
      <w:pgMar w:top="1276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51A6"/>
    <w:rsid w:val="00012B7B"/>
    <w:rsid w:val="00040AC8"/>
    <w:rsid w:val="000630C7"/>
    <w:rsid w:val="000A43D0"/>
    <w:rsid w:val="0011744D"/>
    <w:rsid w:val="00132080"/>
    <w:rsid w:val="00141393"/>
    <w:rsid w:val="00152FE8"/>
    <w:rsid w:val="001D41BD"/>
    <w:rsid w:val="001F12E2"/>
    <w:rsid w:val="002056BB"/>
    <w:rsid w:val="00212419"/>
    <w:rsid w:val="002305D2"/>
    <w:rsid w:val="00232DFB"/>
    <w:rsid w:val="00252778"/>
    <w:rsid w:val="002646FD"/>
    <w:rsid w:val="00264E74"/>
    <w:rsid w:val="00280FFC"/>
    <w:rsid w:val="002F550E"/>
    <w:rsid w:val="003647EA"/>
    <w:rsid w:val="00364AA7"/>
    <w:rsid w:val="00366A22"/>
    <w:rsid w:val="00395D37"/>
    <w:rsid w:val="003B66E4"/>
    <w:rsid w:val="003D4BA2"/>
    <w:rsid w:val="00400782"/>
    <w:rsid w:val="004229BB"/>
    <w:rsid w:val="00461843"/>
    <w:rsid w:val="0046720A"/>
    <w:rsid w:val="00473465"/>
    <w:rsid w:val="00474950"/>
    <w:rsid w:val="00483136"/>
    <w:rsid w:val="00495CEC"/>
    <w:rsid w:val="004B3CCB"/>
    <w:rsid w:val="004E3337"/>
    <w:rsid w:val="005125B1"/>
    <w:rsid w:val="00515ABA"/>
    <w:rsid w:val="00525C2E"/>
    <w:rsid w:val="00550054"/>
    <w:rsid w:val="00557CD9"/>
    <w:rsid w:val="00577509"/>
    <w:rsid w:val="00584B8A"/>
    <w:rsid w:val="0059675D"/>
    <w:rsid w:val="005A044C"/>
    <w:rsid w:val="005B0EAD"/>
    <w:rsid w:val="005C3350"/>
    <w:rsid w:val="005D158C"/>
    <w:rsid w:val="005D18A1"/>
    <w:rsid w:val="005E034C"/>
    <w:rsid w:val="005E2C86"/>
    <w:rsid w:val="005E424C"/>
    <w:rsid w:val="00602FBE"/>
    <w:rsid w:val="00633609"/>
    <w:rsid w:val="00652665"/>
    <w:rsid w:val="00653ED2"/>
    <w:rsid w:val="00665AA2"/>
    <w:rsid w:val="00672757"/>
    <w:rsid w:val="00681B1A"/>
    <w:rsid w:val="00687F7F"/>
    <w:rsid w:val="007055C0"/>
    <w:rsid w:val="007308D7"/>
    <w:rsid w:val="00787B8F"/>
    <w:rsid w:val="00790C0D"/>
    <w:rsid w:val="007943F5"/>
    <w:rsid w:val="007A3793"/>
    <w:rsid w:val="007C1AFD"/>
    <w:rsid w:val="007E0999"/>
    <w:rsid w:val="007E1931"/>
    <w:rsid w:val="007E44F2"/>
    <w:rsid w:val="008245B6"/>
    <w:rsid w:val="00832D3A"/>
    <w:rsid w:val="00870247"/>
    <w:rsid w:val="00883A4E"/>
    <w:rsid w:val="008B5E74"/>
    <w:rsid w:val="008C2E1F"/>
    <w:rsid w:val="008D7E9D"/>
    <w:rsid w:val="00902867"/>
    <w:rsid w:val="00912CC0"/>
    <w:rsid w:val="009423B4"/>
    <w:rsid w:val="009634E2"/>
    <w:rsid w:val="009644A2"/>
    <w:rsid w:val="009671B2"/>
    <w:rsid w:val="00973B19"/>
    <w:rsid w:val="00994B18"/>
    <w:rsid w:val="009E6553"/>
    <w:rsid w:val="009F1050"/>
    <w:rsid w:val="009F1B41"/>
    <w:rsid w:val="00A1172A"/>
    <w:rsid w:val="00A23F67"/>
    <w:rsid w:val="00A25FF7"/>
    <w:rsid w:val="00A3174C"/>
    <w:rsid w:val="00A430AC"/>
    <w:rsid w:val="00A556B2"/>
    <w:rsid w:val="00A94C83"/>
    <w:rsid w:val="00AA321E"/>
    <w:rsid w:val="00AA52A1"/>
    <w:rsid w:val="00AA5FD7"/>
    <w:rsid w:val="00AE2430"/>
    <w:rsid w:val="00AF7915"/>
    <w:rsid w:val="00B13D22"/>
    <w:rsid w:val="00B163C3"/>
    <w:rsid w:val="00B215C8"/>
    <w:rsid w:val="00B52D34"/>
    <w:rsid w:val="00B531DA"/>
    <w:rsid w:val="00B65104"/>
    <w:rsid w:val="00B83EC7"/>
    <w:rsid w:val="00B86E7A"/>
    <w:rsid w:val="00BB301E"/>
    <w:rsid w:val="00BF6E1B"/>
    <w:rsid w:val="00C175CD"/>
    <w:rsid w:val="00C20EB3"/>
    <w:rsid w:val="00C22D36"/>
    <w:rsid w:val="00C233A8"/>
    <w:rsid w:val="00C27A20"/>
    <w:rsid w:val="00C27E76"/>
    <w:rsid w:val="00C4786D"/>
    <w:rsid w:val="00C56C4B"/>
    <w:rsid w:val="00CA4467"/>
    <w:rsid w:val="00CB22BB"/>
    <w:rsid w:val="00CB4110"/>
    <w:rsid w:val="00CC523E"/>
    <w:rsid w:val="00CD3B86"/>
    <w:rsid w:val="00D03035"/>
    <w:rsid w:val="00D214A5"/>
    <w:rsid w:val="00D22B5C"/>
    <w:rsid w:val="00D543B6"/>
    <w:rsid w:val="00D62F22"/>
    <w:rsid w:val="00D72A85"/>
    <w:rsid w:val="00D72C29"/>
    <w:rsid w:val="00D942E1"/>
    <w:rsid w:val="00DB7F52"/>
    <w:rsid w:val="00DC2985"/>
    <w:rsid w:val="00DD796F"/>
    <w:rsid w:val="00DF66C7"/>
    <w:rsid w:val="00E04519"/>
    <w:rsid w:val="00E04E4E"/>
    <w:rsid w:val="00E210E7"/>
    <w:rsid w:val="00E54639"/>
    <w:rsid w:val="00E55332"/>
    <w:rsid w:val="00E91DB4"/>
    <w:rsid w:val="00E92F98"/>
    <w:rsid w:val="00EB54AD"/>
    <w:rsid w:val="00F01290"/>
    <w:rsid w:val="00F2342E"/>
    <w:rsid w:val="00F25B61"/>
    <w:rsid w:val="00F339AF"/>
    <w:rsid w:val="00F361F3"/>
    <w:rsid w:val="00F439EE"/>
    <w:rsid w:val="00F5655F"/>
    <w:rsid w:val="00F6068D"/>
    <w:rsid w:val="00F611BC"/>
    <w:rsid w:val="00F76EE9"/>
    <w:rsid w:val="00F932BD"/>
    <w:rsid w:val="00FC053D"/>
    <w:rsid w:val="00FC484A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14</cp:revision>
  <dcterms:created xsi:type="dcterms:W3CDTF">2020-10-22T19:12:00Z</dcterms:created>
  <dcterms:modified xsi:type="dcterms:W3CDTF">2020-10-26T09:02:00Z</dcterms:modified>
</cp:coreProperties>
</file>