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16EC" w14:textId="77777777" w:rsidR="008A2C0C" w:rsidRDefault="008A2C0C" w:rsidP="008A2C0C">
      <w:pPr>
        <w:jc w:val="center"/>
      </w:pPr>
    </w:p>
    <w:p w14:paraId="7BD0B0ED" w14:textId="3F5525E6" w:rsidR="0018166F" w:rsidRPr="00C5363E" w:rsidRDefault="00130307" w:rsidP="008A2C0C">
      <w:pPr>
        <w:jc w:val="center"/>
        <w:rPr>
          <w:sz w:val="40"/>
          <w:szCs w:val="40"/>
        </w:rPr>
      </w:pPr>
      <w:r w:rsidRPr="00C5363E">
        <w:rPr>
          <w:sz w:val="40"/>
          <w:szCs w:val="40"/>
        </w:rPr>
        <w:t>Les</w:t>
      </w:r>
      <w:r w:rsidR="005132EA" w:rsidRPr="00C5363E">
        <w:rPr>
          <w:sz w:val="40"/>
          <w:szCs w:val="40"/>
        </w:rPr>
        <w:t xml:space="preserve"> </w:t>
      </w:r>
      <w:r w:rsidR="006B0C5E" w:rsidRPr="00C5363E">
        <w:rPr>
          <w:sz w:val="40"/>
          <w:szCs w:val="40"/>
        </w:rPr>
        <w:t xml:space="preserve"> </w:t>
      </w:r>
      <w:r w:rsidR="00C5363E" w:rsidRPr="00C5363E">
        <w:rPr>
          <w:sz w:val="40"/>
          <w:szCs w:val="40"/>
        </w:rPr>
        <w:t xml:space="preserve">58 </w:t>
      </w:r>
      <w:r w:rsidR="006B0C5E" w:rsidRPr="00C5363E">
        <w:rPr>
          <w:sz w:val="40"/>
          <w:szCs w:val="40"/>
        </w:rPr>
        <w:t xml:space="preserve"> </w:t>
      </w:r>
      <w:r w:rsidR="00762D56" w:rsidRPr="00C5363E">
        <w:rPr>
          <w:sz w:val="40"/>
          <w:szCs w:val="40"/>
        </w:rPr>
        <w:t>Beauty</w:t>
      </w:r>
    </w:p>
    <w:p w14:paraId="4BBC44CD" w14:textId="37944B9F" w:rsidR="00C5363E" w:rsidRDefault="00C5363E" w:rsidP="008A2C0C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25F13A7" wp14:editId="254DCB7F">
            <wp:simplePos x="0" y="0"/>
            <wp:positionH relativeFrom="column">
              <wp:posOffset>647309</wp:posOffset>
            </wp:positionH>
            <wp:positionV relativeFrom="paragraph">
              <wp:posOffset>7687</wp:posOffset>
            </wp:positionV>
            <wp:extent cx="4467346" cy="3501255"/>
            <wp:effectExtent l="0" t="0" r="0" b="0"/>
            <wp:wrapNone/>
            <wp:docPr id="7" name="Afbeelding 7" descr="Afbeelding met compu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es 49 Beauty 23-6-20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346" cy="350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07640" w14:textId="116EB87E" w:rsidR="001A21C7" w:rsidRDefault="001A21C7" w:rsidP="00AD6050"/>
    <w:p w14:paraId="48653C5B" w14:textId="187774C9" w:rsidR="00AD6050" w:rsidRDefault="00AD6050" w:rsidP="00AD6050"/>
    <w:p w14:paraId="6EC9575B" w14:textId="4D4DAA8A" w:rsidR="00AD6050" w:rsidRDefault="00AD6050" w:rsidP="00AD6050"/>
    <w:p w14:paraId="3D293844" w14:textId="77A97BF4" w:rsidR="00AD6050" w:rsidRDefault="00AD6050" w:rsidP="00AD6050"/>
    <w:p w14:paraId="71606C6E" w14:textId="1C7C31F7" w:rsidR="00AD6050" w:rsidRDefault="00AD6050" w:rsidP="00AD6050"/>
    <w:p w14:paraId="1B2CAF19" w14:textId="6B728D25" w:rsidR="00AD6050" w:rsidRDefault="00AD6050" w:rsidP="00AD6050"/>
    <w:p w14:paraId="1C4624BB" w14:textId="055D2CF6" w:rsidR="00AD6050" w:rsidRDefault="00AD6050" w:rsidP="00AD6050"/>
    <w:p w14:paraId="49FBDAD2" w14:textId="20B146C3" w:rsidR="0017770C" w:rsidRDefault="0017770C" w:rsidP="00AD6050"/>
    <w:p w14:paraId="1BDA41B7" w14:textId="77777777" w:rsidR="00C542BE" w:rsidRDefault="00223FBC" w:rsidP="00AD6050">
      <w:r>
        <w:t xml:space="preserve">                          </w:t>
      </w:r>
      <w:r w:rsidR="00296B90">
        <w:t xml:space="preserve">                              </w:t>
      </w:r>
      <w:r>
        <w:t xml:space="preserve"> </w:t>
      </w:r>
    </w:p>
    <w:p w14:paraId="01467D35" w14:textId="77777777" w:rsidR="00762D56" w:rsidRDefault="00C542BE" w:rsidP="00AD6050">
      <w:r>
        <w:t xml:space="preserve">                                                    </w:t>
      </w:r>
    </w:p>
    <w:p w14:paraId="5E068FAA" w14:textId="59B3EB4C" w:rsidR="00E11D44" w:rsidRDefault="00223FBC" w:rsidP="008A2C0C">
      <w:pPr>
        <w:jc w:val="center"/>
      </w:pPr>
      <w:r>
        <w:t>Gemaakt in  PFSX</w:t>
      </w:r>
    </w:p>
    <w:p w14:paraId="3CAC308B" w14:textId="1D480828" w:rsidR="009B1515" w:rsidRDefault="00C542BE" w:rsidP="00AD6050">
      <w:r>
        <w:rPr>
          <w:noProof/>
        </w:rPr>
        <w:drawing>
          <wp:anchor distT="0" distB="0" distL="114300" distR="114300" simplePos="0" relativeHeight="251658240" behindDoc="0" locked="0" layoutInCell="1" allowOverlap="1" wp14:anchorId="515EA20D" wp14:editId="23E4FA4D">
            <wp:simplePos x="0" y="0"/>
            <wp:positionH relativeFrom="column">
              <wp:posOffset>1851973</wp:posOffset>
            </wp:positionH>
            <wp:positionV relativeFrom="paragraph">
              <wp:posOffset>13577</wp:posOffset>
            </wp:positionV>
            <wp:extent cx="2056041" cy="91186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leuren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041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95AF3" w14:textId="5AAC410A" w:rsidR="00086553" w:rsidRDefault="00086553" w:rsidP="00AD6050"/>
    <w:p w14:paraId="4B61780A" w14:textId="77777777" w:rsidR="00861078" w:rsidRDefault="00861078" w:rsidP="00AD6050"/>
    <w:p w14:paraId="32A2D779" w14:textId="0323ABD4" w:rsidR="00296B90" w:rsidRPr="00BC3CB3" w:rsidRDefault="00086553" w:rsidP="008A2C0C">
      <w:pPr>
        <w:jc w:val="center"/>
        <w:rPr>
          <w:sz w:val="28"/>
          <w:szCs w:val="28"/>
        </w:rPr>
      </w:pPr>
      <w:r w:rsidRPr="00BC3CB3">
        <w:rPr>
          <w:sz w:val="28"/>
          <w:szCs w:val="28"/>
        </w:rPr>
        <w:t>Zet deze kleuren in je kleurenpalet</w:t>
      </w:r>
    </w:p>
    <w:p w14:paraId="2C310377" w14:textId="18C687B7" w:rsidR="00FA36DF" w:rsidRDefault="00223FB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 w:rsidRPr="00BC3CB3">
        <w:rPr>
          <w:sz w:val="28"/>
          <w:szCs w:val="28"/>
        </w:rPr>
        <w:t xml:space="preserve">Open </w:t>
      </w:r>
      <w:r w:rsidR="00450198">
        <w:rPr>
          <w:sz w:val="28"/>
          <w:szCs w:val="28"/>
        </w:rPr>
        <w:t>plaatje achtergrond</w:t>
      </w:r>
    </w:p>
    <w:p w14:paraId="603449CE" w14:textId="1F6F43A9" w:rsidR="008570B1" w:rsidRDefault="0045019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Afbeelding/ Dupliceren (verwijder het origineel)</w:t>
      </w:r>
    </w:p>
    <w:p w14:paraId="011A911F" w14:textId="0A839373" w:rsidR="00166210" w:rsidRPr="006A3206" w:rsidRDefault="006A3206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Laag/ Nieuw/ Leeg/ Automatische transparantie</w:t>
      </w:r>
    </w:p>
    <w:p w14:paraId="1B9D1F51" w14:textId="44CC6C30" w:rsidR="00B329E9" w:rsidRDefault="00B329E9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Vul met </w:t>
      </w:r>
      <w:r w:rsidR="00061BE5">
        <w:rPr>
          <w:sz w:val="28"/>
          <w:szCs w:val="28"/>
        </w:rPr>
        <w:t xml:space="preserve">het vulemmertje </w:t>
      </w:r>
      <w:r>
        <w:rPr>
          <w:sz w:val="28"/>
          <w:szCs w:val="28"/>
        </w:rPr>
        <w:t>de kleur</w:t>
      </w:r>
      <w:r w:rsidR="009B1515">
        <w:rPr>
          <w:sz w:val="28"/>
          <w:szCs w:val="28"/>
        </w:rPr>
        <w:t xml:space="preserve"> 1 </w:t>
      </w:r>
    </w:p>
    <w:p w14:paraId="2B68F32C" w14:textId="16C534CC" w:rsidR="00853A42" w:rsidRDefault="00B329E9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Filter/ PhotoMasque/</w:t>
      </w:r>
    </w:p>
    <w:p w14:paraId="5592DD9F" w14:textId="26872CE2" w:rsidR="00B329E9" w:rsidRDefault="008A2C0C" w:rsidP="008A2C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B6757F1" wp14:editId="44B32779">
            <wp:simplePos x="0" y="0"/>
            <wp:positionH relativeFrom="column">
              <wp:posOffset>1482153</wp:posOffset>
            </wp:positionH>
            <wp:positionV relativeFrom="paragraph">
              <wp:posOffset>40273</wp:posOffset>
            </wp:positionV>
            <wp:extent cx="3067023" cy="2505075"/>
            <wp:effectExtent l="0" t="0" r="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sker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23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D3DC9" w14:textId="3B60E06E" w:rsidR="006A3206" w:rsidRDefault="006A3206" w:rsidP="008A2C0C">
      <w:pPr>
        <w:jc w:val="center"/>
        <w:rPr>
          <w:sz w:val="28"/>
          <w:szCs w:val="28"/>
        </w:rPr>
      </w:pPr>
    </w:p>
    <w:p w14:paraId="0E8EB98D" w14:textId="147104AE" w:rsidR="008A2C0C" w:rsidRDefault="008A2C0C" w:rsidP="008A2C0C">
      <w:pPr>
        <w:jc w:val="center"/>
        <w:rPr>
          <w:sz w:val="28"/>
          <w:szCs w:val="28"/>
        </w:rPr>
      </w:pPr>
    </w:p>
    <w:p w14:paraId="4ECD525D" w14:textId="35DD9ABE" w:rsidR="008A2C0C" w:rsidRDefault="008A2C0C" w:rsidP="008A2C0C">
      <w:pPr>
        <w:jc w:val="center"/>
        <w:rPr>
          <w:sz w:val="28"/>
          <w:szCs w:val="28"/>
        </w:rPr>
      </w:pPr>
    </w:p>
    <w:p w14:paraId="11864684" w14:textId="77777777" w:rsidR="008A2C0C" w:rsidRDefault="008A2C0C" w:rsidP="008A2C0C">
      <w:pPr>
        <w:jc w:val="center"/>
        <w:rPr>
          <w:sz w:val="28"/>
          <w:szCs w:val="28"/>
        </w:rPr>
      </w:pPr>
    </w:p>
    <w:p w14:paraId="64779CFB" w14:textId="5BCE3FA5" w:rsidR="006A3206" w:rsidRDefault="006A3206" w:rsidP="008A2C0C">
      <w:pPr>
        <w:jc w:val="center"/>
        <w:rPr>
          <w:sz w:val="28"/>
          <w:szCs w:val="28"/>
        </w:rPr>
      </w:pPr>
    </w:p>
    <w:p w14:paraId="59202D65" w14:textId="77777777" w:rsidR="006A3206" w:rsidRPr="00B329E9" w:rsidRDefault="006A3206" w:rsidP="008A2C0C">
      <w:pPr>
        <w:jc w:val="center"/>
        <w:rPr>
          <w:sz w:val="28"/>
          <w:szCs w:val="28"/>
        </w:rPr>
      </w:pPr>
    </w:p>
    <w:p w14:paraId="4882A301" w14:textId="74BC556E" w:rsidR="00FD2978" w:rsidRPr="006A3206" w:rsidRDefault="00FD297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Klik rechts op de laag/ Opties/ Slagschaduw</w:t>
      </w:r>
    </w:p>
    <w:p w14:paraId="39FDF032" w14:textId="2A1B2056" w:rsidR="006A3206" w:rsidRDefault="006A3206" w:rsidP="008A2C0C">
      <w:pPr>
        <w:jc w:val="center"/>
        <w:rPr>
          <w:sz w:val="28"/>
          <w:szCs w:val="28"/>
        </w:rPr>
      </w:pPr>
    </w:p>
    <w:p w14:paraId="5D62B8C8" w14:textId="6DB45D01" w:rsidR="00FD2978" w:rsidRDefault="008A2C0C" w:rsidP="008A2C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5C9CC9A9" wp14:editId="252447A6">
            <wp:simplePos x="0" y="0"/>
            <wp:positionH relativeFrom="column">
              <wp:posOffset>1785164</wp:posOffset>
            </wp:positionH>
            <wp:positionV relativeFrom="paragraph">
              <wp:posOffset>238125</wp:posOffset>
            </wp:positionV>
            <wp:extent cx="2455974" cy="3127966"/>
            <wp:effectExtent l="0" t="0" r="0" b="0"/>
            <wp:wrapNone/>
            <wp:docPr id="13" name="Afbeelding 1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 slagschaduw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974" cy="3127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F914D" w14:textId="2C08A739" w:rsidR="00FD2978" w:rsidRDefault="00FD2978" w:rsidP="008A2C0C">
      <w:pPr>
        <w:jc w:val="center"/>
        <w:rPr>
          <w:sz w:val="28"/>
          <w:szCs w:val="28"/>
        </w:rPr>
      </w:pPr>
    </w:p>
    <w:p w14:paraId="7C248605" w14:textId="252972AF" w:rsidR="006A3206" w:rsidRDefault="006A3206" w:rsidP="008A2C0C">
      <w:pPr>
        <w:jc w:val="center"/>
        <w:rPr>
          <w:sz w:val="28"/>
          <w:szCs w:val="28"/>
        </w:rPr>
      </w:pPr>
    </w:p>
    <w:p w14:paraId="011BED8F" w14:textId="0C5D92D5" w:rsidR="006A3206" w:rsidRDefault="006A3206" w:rsidP="008A2C0C">
      <w:pPr>
        <w:jc w:val="center"/>
        <w:rPr>
          <w:sz w:val="28"/>
          <w:szCs w:val="28"/>
        </w:rPr>
      </w:pPr>
    </w:p>
    <w:p w14:paraId="54E25534" w14:textId="635A3718" w:rsidR="006A3206" w:rsidRDefault="006A3206" w:rsidP="008A2C0C">
      <w:pPr>
        <w:jc w:val="center"/>
        <w:rPr>
          <w:sz w:val="28"/>
          <w:szCs w:val="28"/>
        </w:rPr>
      </w:pPr>
    </w:p>
    <w:p w14:paraId="2D771296" w14:textId="48E888CA" w:rsidR="00EC50E8" w:rsidRDefault="00EC50E8" w:rsidP="008A2C0C">
      <w:pPr>
        <w:jc w:val="center"/>
        <w:rPr>
          <w:sz w:val="28"/>
          <w:szCs w:val="28"/>
        </w:rPr>
      </w:pPr>
    </w:p>
    <w:p w14:paraId="2E49181E" w14:textId="511CD1D9" w:rsidR="006A3206" w:rsidRDefault="006A3206" w:rsidP="008A2C0C">
      <w:pPr>
        <w:jc w:val="center"/>
        <w:rPr>
          <w:sz w:val="28"/>
          <w:szCs w:val="28"/>
        </w:rPr>
      </w:pPr>
    </w:p>
    <w:p w14:paraId="7B5A734C" w14:textId="18D69DEB" w:rsidR="00FD2978" w:rsidRPr="00FD2978" w:rsidRDefault="00FD2978" w:rsidP="008A2C0C">
      <w:pPr>
        <w:jc w:val="center"/>
        <w:rPr>
          <w:sz w:val="28"/>
          <w:szCs w:val="28"/>
        </w:rPr>
      </w:pPr>
    </w:p>
    <w:p w14:paraId="173B7478" w14:textId="77777777" w:rsidR="00A26B89" w:rsidRPr="00A26B89" w:rsidRDefault="00A26B89" w:rsidP="008A2C0C">
      <w:pPr>
        <w:jc w:val="center"/>
        <w:rPr>
          <w:sz w:val="28"/>
          <w:szCs w:val="28"/>
        </w:rPr>
      </w:pPr>
    </w:p>
    <w:p w14:paraId="53B67399" w14:textId="2962FEA5" w:rsidR="00BF516D" w:rsidRPr="00C542BE" w:rsidRDefault="0045019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Samenvoegen met vorige laag</w:t>
      </w:r>
    </w:p>
    <w:p w14:paraId="4C46F8C1" w14:textId="0E8D9EA3" w:rsidR="00DD1075" w:rsidRPr="00450198" w:rsidRDefault="009F18E6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 / Visueel effect/ Radiale vervaging / Niveau 6</w:t>
      </w:r>
    </w:p>
    <w:p w14:paraId="52C171D9" w14:textId="795513E3" w:rsidR="00FD2978" w:rsidRDefault="001D6249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 / Plug-Inn/  Deformation</w:t>
      </w:r>
    </w:p>
    <w:p w14:paraId="29936254" w14:textId="54DE274A" w:rsidR="001D6249" w:rsidRDefault="001D6249" w:rsidP="008A2C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74146146" wp14:editId="3B577DB2">
            <wp:simplePos x="0" y="0"/>
            <wp:positionH relativeFrom="column">
              <wp:posOffset>1817736</wp:posOffset>
            </wp:positionH>
            <wp:positionV relativeFrom="paragraph">
              <wp:posOffset>151192</wp:posOffset>
            </wp:positionV>
            <wp:extent cx="2119593" cy="2771775"/>
            <wp:effectExtent l="0" t="0" r="0" b="0"/>
            <wp:wrapNone/>
            <wp:docPr id="25" name="Afbeelding 2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eformation l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593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6E5FE" w14:textId="4045FE92" w:rsidR="001D6249" w:rsidRDefault="001D6249" w:rsidP="008A2C0C">
      <w:pPr>
        <w:jc w:val="center"/>
        <w:rPr>
          <w:sz w:val="28"/>
          <w:szCs w:val="28"/>
        </w:rPr>
      </w:pPr>
    </w:p>
    <w:p w14:paraId="54F00D2C" w14:textId="2DF78266" w:rsidR="001D6249" w:rsidRDefault="001D6249" w:rsidP="008A2C0C">
      <w:pPr>
        <w:jc w:val="center"/>
        <w:rPr>
          <w:sz w:val="28"/>
          <w:szCs w:val="28"/>
        </w:rPr>
      </w:pPr>
    </w:p>
    <w:p w14:paraId="4482216C" w14:textId="1153E63A" w:rsidR="001D6249" w:rsidRDefault="001D6249" w:rsidP="008A2C0C">
      <w:pPr>
        <w:jc w:val="center"/>
        <w:rPr>
          <w:sz w:val="28"/>
          <w:szCs w:val="28"/>
        </w:rPr>
      </w:pPr>
    </w:p>
    <w:p w14:paraId="40B14A9B" w14:textId="66E8CAEF" w:rsidR="001D6249" w:rsidRDefault="001D6249" w:rsidP="008A2C0C">
      <w:pPr>
        <w:jc w:val="center"/>
        <w:rPr>
          <w:sz w:val="28"/>
          <w:szCs w:val="28"/>
        </w:rPr>
      </w:pPr>
    </w:p>
    <w:p w14:paraId="0BBE3248" w14:textId="1A9BA683" w:rsidR="00ED22D3" w:rsidRDefault="00ED22D3" w:rsidP="008A2C0C">
      <w:pPr>
        <w:jc w:val="center"/>
        <w:rPr>
          <w:sz w:val="28"/>
          <w:szCs w:val="28"/>
        </w:rPr>
      </w:pPr>
    </w:p>
    <w:p w14:paraId="604FA576" w14:textId="77777777" w:rsidR="00ED22D3" w:rsidRDefault="00ED22D3" w:rsidP="008A2C0C">
      <w:pPr>
        <w:jc w:val="center"/>
        <w:rPr>
          <w:sz w:val="28"/>
          <w:szCs w:val="28"/>
        </w:rPr>
      </w:pPr>
    </w:p>
    <w:p w14:paraId="03450C70" w14:textId="4D46C2C5" w:rsidR="001D6249" w:rsidRPr="00ED22D3" w:rsidRDefault="001D6249" w:rsidP="008A2C0C">
      <w:pPr>
        <w:jc w:val="center"/>
        <w:rPr>
          <w:sz w:val="28"/>
          <w:szCs w:val="28"/>
        </w:rPr>
      </w:pPr>
    </w:p>
    <w:p w14:paraId="2853091F" w14:textId="2C61433A" w:rsidR="00D51C8E" w:rsidRDefault="00ED22D3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Filter/ Reliëf/ Reliëf</w:t>
      </w:r>
    </w:p>
    <w:p w14:paraId="1DBC13F7" w14:textId="674390EC" w:rsidR="004A0A5C" w:rsidRDefault="004A0A5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Filter/ Kader/ 3D Kader/ Breedte 2</w:t>
      </w:r>
    </w:p>
    <w:p w14:paraId="27C5C5C8" w14:textId="557358C7" w:rsidR="00831AC7" w:rsidRDefault="00ED7E7B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Afbeelding</w:t>
      </w:r>
      <w:r w:rsidR="00413110">
        <w:rPr>
          <w:sz w:val="28"/>
          <w:szCs w:val="28"/>
        </w:rPr>
        <w:t>/ Modus/ RGB kleuren</w:t>
      </w:r>
    </w:p>
    <w:p w14:paraId="1CE5F466" w14:textId="3E7253EC" w:rsidR="00413110" w:rsidRPr="00413110" w:rsidRDefault="00413110" w:rsidP="00DF0ABA">
      <w:pPr>
        <w:ind w:left="-284"/>
        <w:jc w:val="center"/>
        <w:rPr>
          <w:sz w:val="28"/>
          <w:szCs w:val="28"/>
        </w:rPr>
      </w:pPr>
    </w:p>
    <w:p w14:paraId="0C1176A2" w14:textId="132DDCC6" w:rsidR="00831AC7" w:rsidRDefault="00DF0ABA" w:rsidP="00DF0ABA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Afbeelding/ Kader Toevoegen </w:t>
      </w:r>
      <w:r w:rsidR="00ED7E7B">
        <w:rPr>
          <w:sz w:val="28"/>
          <w:szCs w:val="28"/>
        </w:rPr>
        <w:t xml:space="preserve">Breedte </w:t>
      </w:r>
      <w:r w:rsidR="00831AC7">
        <w:rPr>
          <w:sz w:val="28"/>
          <w:szCs w:val="28"/>
        </w:rPr>
        <w:t>1</w:t>
      </w:r>
      <w:r w:rsidR="00A96418">
        <w:rPr>
          <w:sz w:val="28"/>
          <w:szCs w:val="28"/>
        </w:rPr>
        <w:t xml:space="preserve">/ </w:t>
      </w:r>
      <w:r w:rsidR="00831AC7">
        <w:rPr>
          <w:sz w:val="28"/>
          <w:szCs w:val="28"/>
        </w:rPr>
        <w:t xml:space="preserve"> kleur</w:t>
      </w:r>
      <w:r w:rsidR="00C542BE">
        <w:rPr>
          <w:sz w:val="28"/>
          <w:szCs w:val="28"/>
        </w:rPr>
        <w:t xml:space="preserve"> 1</w:t>
      </w:r>
    </w:p>
    <w:p w14:paraId="68E3A60A" w14:textId="651C8BD8" w:rsidR="00ED7E7B" w:rsidRDefault="00221BA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Afbeelding/ Kader toevoegen/ </w:t>
      </w:r>
      <w:r w:rsidR="00831AC7">
        <w:rPr>
          <w:sz w:val="28"/>
          <w:szCs w:val="28"/>
        </w:rPr>
        <w:t xml:space="preserve">Breedte </w:t>
      </w:r>
      <w:r w:rsidR="00ED7E7B">
        <w:rPr>
          <w:sz w:val="28"/>
          <w:szCs w:val="28"/>
        </w:rPr>
        <w:t>50</w:t>
      </w:r>
      <w:r w:rsidR="00C542BE">
        <w:rPr>
          <w:sz w:val="28"/>
          <w:szCs w:val="28"/>
        </w:rPr>
        <w:t>/</w:t>
      </w:r>
      <w:r w:rsidR="00ED7E7B">
        <w:rPr>
          <w:sz w:val="28"/>
          <w:szCs w:val="28"/>
        </w:rPr>
        <w:t xml:space="preserve"> kleur</w:t>
      </w:r>
      <w:r w:rsidR="00C542BE">
        <w:rPr>
          <w:sz w:val="28"/>
          <w:szCs w:val="28"/>
        </w:rPr>
        <w:t xml:space="preserve">2 </w:t>
      </w:r>
    </w:p>
    <w:p w14:paraId="71095FAD" w14:textId="0BABE631" w:rsidR="004A0A5C" w:rsidRDefault="004A0A5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Filter/ Kader/ 3D</w:t>
      </w:r>
      <w:r w:rsidR="00A96418">
        <w:rPr>
          <w:sz w:val="28"/>
          <w:szCs w:val="28"/>
        </w:rPr>
        <w:t xml:space="preserve"> </w:t>
      </w:r>
      <w:r>
        <w:rPr>
          <w:sz w:val="28"/>
          <w:szCs w:val="28"/>
        </w:rPr>
        <w:t>kader</w:t>
      </w:r>
      <w:r w:rsidR="00132E66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 </w:t>
      </w:r>
      <w:r w:rsidR="00132E66">
        <w:rPr>
          <w:sz w:val="28"/>
          <w:szCs w:val="28"/>
        </w:rPr>
        <w:t>B</w:t>
      </w:r>
      <w:r>
        <w:rPr>
          <w:sz w:val="28"/>
          <w:szCs w:val="28"/>
        </w:rPr>
        <w:t>reedte 2</w:t>
      </w:r>
    </w:p>
    <w:p w14:paraId="0EC0224A" w14:textId="35F65935" w:rsidR="00831AC7" w:rsidRDefault="004A0A5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Afbeelding/ Kader toevoegen/ Breedte 10</w:t>
      </w:r>
      <w:r w:rsidR="00A9641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831AC7">
        <w:rPr>
          <w:sz w:val="28"/>
          <w:szCs w:val="28"/>
        </w:rPr>
        <w:t>kleur</w:t>
      </w:r>
      <w:r w:rsidR="00C542BE">
        <w:rPr>
          <w:sz w:val="28"/>
          <w:szCs w:val="28"/>
        </w:rPr>
        <w:t xml:space="preserve"> 2 </w:t>
      </w:r>
    </w:p>
    <w:p w14:paraId="0A843FE7" w14:textId="71361BB3" w:rsidR="00A96418" w:rsidRDefault="00A9641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Filter/ Kader/ 3D</w:t>
      </w:r>
      <w:r w:rsidR="00132E66">
        <w:rPr>
          <w:sz w:val="28"/>
          <w:szCs w:val="28"/>
        </w:rPr>
        <w:t xml:space="preserve"> </w:t>
      </w:r>
      <w:r>
        <w:rPr>
          <w:sz w:val="28"/>
          <w:szCs w:val="28"/>
        </w:rPr>
        <w:t>kader</w:t>
      </w:r>
      <w:r w:rsidR="00132E66">
        <w:rPr>
          <w:sz w:val="28"/>
          <w:szCs w:val="28"/>
        </w:rPr>
        <w:t>/ Breedte 2</w:t>
      </w:r>
    </w:p>
    <w:p w14:paraId="6FB71EC7" w14:textId="2BFB14BD" w:rsidR="00831AC7" w:rsidRDefault="00A9641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Afbeelding/ Kader toevoegen/ </w:t>
      </w:r>
      <w:r w:rsidR="00831AC7">
        <w:rPr>
          <w:sz w:val="28"/>
          <w:szCs w:val="28"/>
        </w:rPr>
        <w:t xml:space="preserve">Breedte </w:t>
      </w:r>
      <w:r>
        <w:rPr>
          <w:sz w:val="28"/>
          <w:szCs w:val="28"/>
        </w:rPr>
        <w:t xml:space="preserve"> 2</w:t>
      </w:r>
    </w:p>
    <w:p w14:paraId="487F1014" w14:textId="52776BBF" w:rsidR="00A96418" w:rsidRDefault="00A96418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Ga met het toverstafje in de rand van 50 staan</w:t>
      </w:r>
    </w:p>
    <w:p w14:paraId="07AD586E" w14:textId="3E7EB863" w:rsidR="00A96418" w:rsidRDefault="008A2C0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64F325AE" wp14:editId="1C9FAAF7">
            <wp:simplePos x="0" y="0"/>
            <wp:positionH relativeFrom="column">
              <wp:posOffset>1790065</wp:posOffset>
            </wp:positionH>
            <wp:positionV relativeFrom="paragraph">
              <wp:posOffset>288588</wp:posOffset>
            </wp:positionV>
            <wp:extent cx="2441188" cy="2705100"/>
            <wp:effectExtent l="0" t="0" r="0" b="0"/>
            <wp:wrapNone/>
            <wp:docPr id="26" name="Afbeelding 2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oenemende omtrek rand 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188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2D3">
        <w:rPr>
          <w:sz w:val="28"/>
          <w:szCs w:val="28"/>
        </w:rPr>
        <w:t xml:space="preserve">Filter/ </w:t>
      </w:r>
      <w:r w:rsidR="00A96418">
        <w:rPr>
          <w:sz w:val="28"/>
          <w:szCs w:val="28"/>
        </w:rPr>
        <w:t>Stileren/ Toenemende omtrek</w:t>
      </w:r>
    </w:p>
    <w:p w14:paraId="35C053DB" w14:textId="770CBB6A" w:rsidR="008D2D59" w:rsidRDefault="008D2D59" w:rsidP="008A2C0C">
      <w:pPr>
        <w:jc w:val="center"/>
        <w:rPr>
          <w:sz w:val="28"/>
          <w:szCs w:val="28"/>
        </w:rPr>
      </w:pPr>
    </w:p>
    <w:p w14:paraId="06E02047" w14:textId="5F430A86" w:rsidR="008D2D59" w:rsidRDefault="008D2D59" w:rsidP="008A2C0C">
      <w:pPr>
        <w:jc w:val="center"/>
        <w:rPr>
          <w:sz w:val="28"/>
          <w:szCs w:val="28"/>
        </w:rPr>
      </w:pPr>
    </w:p>
    <w:p w14:paraId="29F7A281" w14:textId="4715F7E2" w:rsidR="008D2D59" w:rsidRDefault="008D2D59" w:rsidP="008A2C0C">
      <w:pPr>
        <w:jc w:val="center"/>
        <w:rPr>
          <w:sz w:val="28"/>
          <w:szCs w:val="28"/>
        </w:rPr>
      </w:pPr>
    </w:p>
    <w:p w14:paraId="30D360E2" w14:textId="38389864" w:rsidR="008D2D59" w:rsidRDefault="008D2D59" w:rsidP="008A2C0C">
      <w:pPr>
        <w:jc w:val="center"/>
        <w:rPr>
          <w:sz w:val="28"/>
          <w:szCs w:val="28"/>
        </w:rPr>
      </w:pPr>
    </w:p>
    <w:p w14:paraId="6E3B0972" w14:textId="77777777" w:rsidR="008D2D59" w:rsidRDefault="008D2D59" w:rsidP="008A2C0C">
      <w:pPr>
        <w:jc w:val="center"/>
        <w:rPr>
          <w:sz w:val="28"/>
          <w:szCs w:val="28"/>
        </w:rPr>
      </w:pPr>
    </w:p>
    <w:p w14:paraId="5D257C0F" w14:textId="1739F15E" w:rsidR="008D2D59" w:rsidRDefault="008D2D59" w:rsidP="008A2C0C">
      <w:pPr>
        <w:jc w:val="center"/>
        <w:rPr>
          <w:sz w:val="28"/>
          <w:szCs w:val="28"/>
        </w:rPr>
      </w:pPr>
    </w:p>
    <w:p w14:paraId="5CEE5D7F" w14:textId="77777777" w:rsidR="008D2D59" w:rsidRPr="008D2D59" w:rsidRDefault="008D2D59" w:rsidP="008A2C0C">
      <w:pPr>
        <w:jc w:val="center"/>
        <w:rPr>
          <w:sz w:val="28"/>
          <w:szCs w:val="28"/>
        </w:rPr>
      </w:pPr>
    </w:p>
    <w:p w14:paraId="72F5199F" w14:textId="06374584" w:rsidR="00ED22D3" w:rsidRDefault="00ED22D3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Selectie/  Selectie verbergen</w:t>
      </w:r>
    </w:p>
    <w:p w14:paraId="2875C2B9" w14:textId="137B3068" w:rsidR="00C6558B" w:rsidRDefault="00C6558B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Open plaatje 2olWtwxqsG/</w:t>
      </w:r>
      <w:r w:rsidR="00ED22D3">
        <w:rPr>
          <w:sz w:val="28"/>
          <w:szCs w:val="28"/>
        </w:rPr>
        <w:t xml:space="preserve"> Kopiëren/ Plakken/ </w:t>
      </w:r>
      <w:r>
        <w:rPr>
          <w:sz w:val="28"/>
          <w:szCs w:val="28"/>
        </w:rPr>
        <w:t xml:space="preserve"> zet het rechts boven</w:t>
      </w:r>
    </w:p>
    <w:p w14:paraId="184327FE" w14:textId="46D82D0C" w:rsidR="00C6558B" w:rsidRDefault="00C6558B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Dupliceren / Horizontaal spiegelen/ zet het links boven</w:t>
      </w:r>
    </w:p>
    <w:p w14:paraId="000A45B0" w14:textId="43D18FF2" w:rsidR="00C6558B" w:rsidRDefault="00C6558B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Dupliceren/ Verticaal spiegelen/ zet het links onder</w:t>
      </w:r>
    </w:p>
    <w:p w14:paraId="4E59A7CE" w14:textId="598C22BC" w:rsidR="004F02A1" w:rsidRDefault="004F02A1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Dupliceren/ Horizontaal spiegelen/ Zet het rechts onder</w:t>
      </w:r>
    </w:p>
    <w:p w14:paraId="2F174EDF" w14:textId="701D6EBF" w:rsidR="008D2D59" w:rsidRDefault="008D2D59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Open  plaatje meisje/ Kopiëren/ Plakken/ Haal het watermerk  weg met het gummetje</w:t>
      </w:r>
    </w:p>
    <w:p w14:paraId="69A98CB7" w14:textId="140365D3" w:rsidR="00ED7E7B" w:rsidRDefault="008D2D59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Vrij aanpassen 85 </w:t>
      </w:r>
      <w:r w:rsidR="00132E66">
        <w:rPr>
          <w:sz w:val="28"/>
          <w:szCs w:val="28"/>
        </w:rPr>
        <w:t>(zet neer zie voorbeeld)</w:t>
      </w:r>
    </w:p>
    <w:p w14:paraId="47812DE8" w14:textId="342E772B" w:rsidR="00071F92" w:rsidRDefault="00071F92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6C43DE">
        <w:rPr>
          <w:sz w:val="28"/>
          <w:szCs w:val="28"/>
        </w:rPr>
        <w:t>(</w:t>
      </w:r>
      <w:r>
        <w:rPr>
          <w:sz w:val="28"/>
          <w:szCs w:val="28"/>
        </w:rPr>
        <w:t>Beauty</w:t>
      </w:r>
      <w:r w:rsidR="006C43DE">
        <w:rPr>
          <w:sz w:val="28"/>
          <w:szCs w:val="28"/>
        </w:rPr>
        <w:t xml:space="preserve">) </w:t>
      </w:r>
      <w:r w:rsidR="00ED22D3">
        <w:rPr>
          <w:sz w:val="28"/>
          <w:szCs w:val="28"/>
        </w:rPr>
        <w:t>0-5a929</w:t>
      </w:r>
      <w:r w:rsidR="006C43DE">
        <w:rPr>
          <w:sz w:val="28"/>
          <w:szCs w:val="28"/>
        </w:rPr>
        <w:t>-538</w:t>
      </w:r>
      <w:r>
        <w:rPr>
          <w:sz w:val="28"/>
          <w:szCs w:val="28"/>
        </w:rPr>
        <w:t>/ Kopiëren/ Plakken</w:t>
      </w:r>
    </w:p>
    <w:p w14:paraId="013CF9CB" w14:textId="40CF92E2" w:rsidR="00071F92" w:rsidRDefault="00071F92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Vrij Aanpassen schaal 1</w:t>
      </w:r>
      <w:r w:rsidR="00C6558B">
        <w:rPr>
          <w:sz w:val="28"/>
          <w:szCs w:val="28"/>
        </w:rPr>
        <w:t>6</w:t>
      </w:r>
      <w:r>
        <w:rPr>
          <w:sz w:val="28"/>
          <w:szCs w:val="28"/>
        </w:rPr>
        <w:t>0</w:t>
      </w:r>
    </w:p>
    <w:p w14:paraId="7642C7DB" w14:textId="605D46E4" w:rsidR="006C43DE" w:rsidRDefault="008A2C0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602C2185" wp14:editId="64B1286F">
            <wp:simplePos x="0" y="0"/>
            <wp:positionH relativeFrom="column">
              <wp:posOffset>1630725</wp:posOffset>
            </wp:positionH>
            <wp:positionV relativeFrom="paragraph">
              <wp:posOffset>341362</wp:posOffset>
            </wp:positionV>
            <wp:extent cx="2771775" cy="2266950"/>
            <wp:effectExtent l="0" t="0" r="0" b="0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kleurde laag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3DE">
        <w:rPr>
          <w:sz w:val="28"/>
          <w:szCs w:val="28"/>
        </w:rPr>
        <w:t>Filter/Kleuren/ Gekleurde laag/ kleur</w:t>
      </w:r>
      <w:r w:rsidR="00C542BE">
        <w:rPr>
          <w:sz w:val="28"/>
          <w:szCs w:val="28"/>
        </w:rPr>
        <w:t xml:space="preserve"> 3/  </w:t>
      </w:r>
      <w:r w:rsidR="006C43DE">
        <w:rPr>
          <w:sz w:val="28"/>
          <w:szCs w:val="28"/>
        </w:rPr>
        <w:t xml:space="preserve"> </w:t>
      </w:r>
    </w:p>
    <w:p w14:paraId="17E641F8" w14:textId="78F6EA8D" w:rsidR="00CB3A57" w:rsidRDefault="00CB3A57" w:rsidP="008A2C0C">
      <w:pPr>
        <w:jc w:val="center"/>
        <w:rPr>
          <w:sz w:val="28"/>
          <w:szCs w:val="28"/>
        </w:rPr>
      </w:pPr>
    </w:p>
    <w:p w14:paraId="1864C5EE" w14:textId="6D09EE2F" w:rsidR="00CB3A57" w:rsidRDefault="00CB3A57" w:rsidP="008A2C0C">
      <w:pPr>
        <w:jc w:val="center"/>
        <w:rPr>
          <w:sz w:val="28"/>
          <w:szCs w:val="28"/>
        </w:rPr>
      </w:pPr>
    </w:p>
    <w:p w14:paraId="31038027" w14:textId="6E583467" w:rsidR="00CB3A57" w:rsidRDefault="00CB3A57" w:rsidP="008A2C0C">
      <w:pPr>
        <w:jc w:val="center"/>
        <w:rPr>
          <w:sz w:val="28"/>
          <w:szCs w:val="28"/>
        </w:rPr>
      </w:pPr>
    </w:p>
    <w:p w14:paraId="48DF4443" w14:textId="384A8719" w:rsidR="00CB3A57" w:rsidRDefault="00CB3A57" w:rsidP="008A2C0C">
      <w:pPr>
        <w:jc w:val="center"/>
        <w:rPr>
          <w:sz w:val="28"/>
          <w:szCs w:val="28"/>
        </w:rPr>
      </w:pPr>
    </w:p>
    <w:p w14:paraId="1E2D8BDF" w14:textId="545BAFEB" w:rsidR="00CB3A57" w:rsidRDefault="00CB3A57" w:rsidP="008A2C0C">
      <w:pPr>
        <w:jc w:val="center"/>
        <w:rPr>
          <w:sz w:val="28"/>
          <w:szCs w:val="28"/>
        </w:rPr>
      </w:pPr>
    </w:p>
    <w:p w14:paraId="5C78B644" w14:textId="77777777" w:rsidR="00CB3A57" w:rsidRPr="00CB3A57" w:rsidRDefault="00CB3A57" w:rsidP="008A2C0C">
      <w:pPr>
        <w:jc w:val="center"/>
        <w:rPr>
          <w:sz w:val="28"/>
          <w:szCs w:val="28"/>
        </w:rPr>
      </w:pPr>
    </w:p>
    <w:p w14:paraId="2F90A6A0" w14:textId="759E881B" w:rsidR="00071F92" w:rsidRDefault="00071F92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Opties/ Slagschaduw/ staat gelijk goed</w:t>
      </w:r>
    </w:p>
    <w:p w14:paraId="597EA676" w14:textId="5DD86BB1" w:rsidR="00071F92" w:rsidRDefault="00071F92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Open plaatje hartje/ Kopiëren/ Plakken</w:t>
      </w:r>
    </w:p>
    <w:p w14:paraId="7B7C69F1" w14:textId="441FD667" w:rsidR="00071F92" w:rsidRDefault="00071F92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Vrij aanpassen Schaal </w:t>
      </w:r>
      <w:r w:rsidR="007B05EE">
        <w:rPr>
          <w:sz w:val="28"/>
          <w:szCs w:val="28"/>
        </w:rPr>
        <w:t>60</w:t>
      </w:r>
    </w:p>
    <w:p w14:paraId="575A91B3" w14:textId="62058844" w:rsidR="00012334" w:rsidRDefault="007B05EE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Open Plaatje </w:t>
      </w:r>
      <w:r w:rsidR="00BC34B4">
        <w:rPr>
          <w:sz w:val="28"/>
          <w:szCs w:val="28"/>
        </w:rPr>
        <w:t xml:space="preserve">Cal-213-060815 </w:t>
      </w:r>
      <w:r>
        <w:rPr>
          <w:sz w:val="28"/>
          <w:szCs w:val="28"/>
        </w:rPr>
        <w:t>/ Kopiëren/ Plakken (haal het watermerk weg</w:t>
      </w:r>
      <w:r w:rsidR="006C43DE">
        <w:rPr>
          <w:sz w:val="28"/>
          <w:szCs w:val="28"/>
        </w:rPr>
        <w:t>)</w:t>
      </w:r>
    </w:p>
    <w:p w14:paraId="362AF70B" w14:textId="52A8571E" w:rsidR="001E67BA" w:rsidRDefault="001E67BA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Vrij aanpassen/ Schaal 75/ Horizontaal spiegelen</w:t>
      </w:r>
    </w:p>
    <w:p w14:paraId="7B711280" w14:textId="67F1D22E" w:rsidR="00BC34B4" w:rsidRDefault="00BC34B4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Open Plaatje Cal-1754-030717</w:t>
      </w:r>
      <w:r w:rsidR="000D225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0D2259">
        <w:rPr>
          <w:sz w:val="28"/>
          <w:szCs w:val="28"/>
        </w:rPr>
        <w:t xml:space="preserve">Kopiëren/ Plakken </w:t>
      </w:r>
      <w:r>
        <w:rPr>
          <w:sz w:val="28"/>
          <w:szCs w:val="28"/>
        </w:rPr>
        <w:t>(haal het watermerk weg)</w:t>
      </w:r>
    </w:p>
    <w:p w14:paraId="331531A3" w14:textId="14258CA5" w:rsidR="001E67BA" w:rsidRDefault="001E67BA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Vrij aanpassen/ Schaal </w:t>
      </w:r>
      <w:r w:rsidR="00E60FE8">
        <w:rPr>
          <w:sz w:val="28"/>
          <w:szCs w:val="28"/>
        </w:rPr>
        <w:t>49</w:t>
      </w:r>
    </w:p>
    <w:p w14:paraId="35EF130E" w14:textId="35553945" w:rsidR="00BC34B4" w:rsidRDefault="00BC34B4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Open plaatje rooskestubebloem</w:t>
      </w:r>
      <w:r w:rsidR="000D2259">
        <w:rPr>
          <w:sz w:val="28"/>
          <w:szCs w:val="28"/>
        </w:rPr>
        <w:t>05</w:t>
      </w:r>
      <w:r>
        <w:rPr>
          <w:sz w:val="28"/>
          <w:szCs w:val="28"/>
        </w:rPr>
        <w:t xml:space="preserve"> (haal het watermerk weg</w:t>
      </w:r>
      <w:r w:rsidR="00AF77D5">
        <w:rPr>
          <w:sz w:val="28"/>
          <w:szCs w:val="28"/>
        </w:rPr>
        <w:t>)</w:t>
      </w:r>
    </w:p>
    <w:p w14:paraId="08624957" w14:textId="1F22F05E" w:rsidR="001E67BA" w:rsidRDefault="001E67BA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Vrij aanpassen Schaal 45/ Horizontaal spiegelen</w:t>
      </w:r>
    </w:p>
    <w:p w14:paraId="39E05C0F" w14:textId="2182E828" w:rsidR="00E60FE8" w:rsidRDefault="00AF77D5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Laag/ Volgorde/ 1 stap naar achteren</w:t>
      </w:r>
    </w:p>
    <w:p w14:paraId="36110313" w14:textId="70DE0F10" w:rsidR="000D2259" w:rsidRDefault="008A2C0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Laag 8, 9 en 10 samenvoegen (de vazen en het ei)</w:t>
      </w:r>
    </w:p>
    <w:p w14:paraId="11F4DE7D" w14:textId="3223481D" w:rsidR="008A2C0C" w:rsidRDefault="008A2C0C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Opties/ slagschaduw</w:t>
      </w:r>
    </w:p>
    <w:p w14:paraId="41EBFE31" w14:textId="0E925B47" w:rsidR="008A2C0C" w:rsidRDefault="008A2C0C" w:rsidP="008A2C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909173" wp14:editId="6651704D">
            <wp:simplePos x="0" y="0"/>
            <wp:positionH relativeFrom="column">
              <wp:posOffset>2048108</wp:posOffset>
            </wp:positionH>
            <wp:positionV relativeFrom="paragraph">
              <wp:posOffset>7155</wp:posOffset>
            </wp:positionV>
            <wp:extent cx="1661374" cy="2111553"/>
            <wp:effectExtent l="0" t="0" r="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agschaduw vazen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374" cy="2111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AA276" w14:textId="19EB39F8" w:rsidR="008A2C0C" w:rsidRDefault="008A2C0C" w:rsidP="008A2C0C">
      <w:pPr>
        <w:jc w:val="center"/>
        <w:rPr>
          <w:sz w:val="28"/>
          <w:szCs w:val="28"/>
        </w:rPr>
      </w:pPr>
    </w:p>
    <w:p w14:paraId="701B8D66" w14:textId="77777777" w:rsidR="008A2C0C" w:rsidRPr="008A2C0C" w:rsidRDefault="008A2C0C" w:rsidP="008A2C0C">
      <w:pPr>
        <w:jc w:val="center"/>
        <w:rPr>
          <w:sz w:val="28"/>
          <w:szCs w:val="28"/>
        </w:rPr>
      </w:pPr>
    </w:p>
    <w:p w14:paraId="793CEC12" w14:textId="14AE00BD" w:rsidR="00984FEC" w:rsidRDefault="00984FEC" w:rsidP="008A2C0C">
      <w:pPr>
        <w:ind w:left="-284"/>
        <w:jc w:val="center"/>
        <w:rPr>
          <w:sz w:val="28"/>
          <w:szCs w:val="28"/>
        </w:rPr>
      </w:pPr>
    </w:p>
    <w:p w14:paraId="2FF0668D" w14:textId="2F62787B" w:rsidR="008A2C0C" w:rsidRDefault="008A2C0C" w:rsidP="008A2C0C">
      <w:pPr>
        <w:ind w:left="-284"/>
        <w:jc w:val="center"/>
        <w:rPr>
          <w:sz w:val="28"/>
          <w:szCs w:val="28"/>
        </w:rPr>
      </w:pPr>
    </w:p>
    <w:p w14:paraId="37C93E3D" w14:textId="3B2DB16C" w:rsidR="008A2C0C" w:rsidRPr="00BB4139" w:rsidRDefault="008A2C0C" w:rsidP="008A2C0C">
      <w:pPr>
        <w:ind w:left="-284"/>
        <w:jc w:val="center"/>
        <w:rPr>
          <w:sz w:val="28"/>
          <w:szCs w:val="28"/>
        </w:rPr>
      </w:pPr>
    </w:p>
    <w:p w14:paraId="4EFBA6A4" w14:textId="1A6C1127" w:rsidR="00853A42" w:rsidRDefault="00E93A26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Zet je naam op het werkje</w:t>
      </w:r>
    </w:p>
    <w:p w14:paraId="791E127E" w14:textId="3EDAD830" w:rsidR="00E93A26" w:rsidRDefault="00E93A26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Laag/ Alle lagen samenvoegen</w:t>
      </w:r>
    </w:p>
    <w:p w14:paraId="4BEA0CEB" w14:textId="1A240F3B" w:rsidR="00E93A26" w:rsidRDefault="00E93A26" w:rsidP="008A2C0C">
      <w:pPr>
        <w:pStyle w:val="Lijstalinea"/>
        <w:numPr>
          <w:ilvl w:val="0"/>
          <w:numId w:val="1"/>
        </w:numPr>
        <w:ind w:lef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Afbeelding/ Afmetingen Afbeelding</w:t>
      </w:r>
      <w:r w:rsidR="009B1515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 Breedte 800</w:t>
      </w:r>
    </w:p>
    <w:p w14:paraId="783942E1" w14:textId="77777777" w:rsidR="00AD0046" w:rsidRDefault="00AD0046" w:rsidP="008A2C0C">
      <w:pPr>
        <w:pStyle w:val="Lijstalinea"/>
        <w:ind w:left="-284"/>
        <w:jc w:val="center"/>
        <w:rPr>
          <w:sz w:val="28"/>
          <w:szCs w:val="28"/>
        </w:rPr>
      </w:pPr>
    </w:p>
    <w:p w14:paraId="52AA161B" w14:textId="7FC87B64" w:rsidR="00AD0046" w:rsidRDefault="00AD0046" w:rsidP="008A2C0C">
      <w:pPr>
        <w:pStyle w:val="Lijstalinea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Veel plezier met het maken van het lesje</w:t>
      </w:r>
    </w:p>
    <w:p w14:paraId="573E0A49" w14:textId="572C33AB" w:rsidR="00AD0046" w:rsidRDefault="00AD0046" w:rsidP="008A2C0C">
      <w:pPr>
        <w:pStyle w:val="Lijstalinea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Geschreven door Ada van Buren  </w:t>
      </w:r>
      <w:r w:rsidR="00CE0B59">
        <w:rPr>
          <w:sz w:val="28"/>
          <w:szCs w:val="28"/>
        </w:rPr>
        <w:t xml:space="preserve"> </w:t>
      </w:r>
      <w:r w:rsidR="00C5363E">
        <w:rPr>
          <w:sz w:val="28"/>
          <w:szCs w:val="28"/>
        </w:rPr>
        <w:t xml:space="preserve">Juni </w:t>
      </w:r>
      <w:r w:rsidR="00CE0B59">
        <w:rPr>
          <w:sz w:val="28"/>
          <w:szCs w:val="28"/>
        </w:rPr>
        <w:t>2020</w:t>
      </w:r>
    </w:p>
    <w:p w14:paraId="322CA670" w14:textId="133DD4E2" w:rsidR="008570B1" w:rsidRDefault="008570B1" w:rsidP="008A2C0C">
      <w:pPr>
        <w:jc w:val="center"/>
        <w:rPr>
          <w:sz w:val="28"/>
          <w:szCs w:val="28"/>
        </w:rPr>
      </w:pPr>
    </w:p>
    <w:p w14:paraId="4FF838DF" w14:textId="00AAB163" w:rsidR="008570B1" w:rsidRDefault="008570B1" w:rsidP="008A2C0C">
      <w:pPr>
        <w:jc w:val="center"/>
        <w:rPr>
          <w:sz w:val="28"/>
          <w:szCs w:val="28"/>
        </w:rPr>
      </w:pPr>
    </w:p>
    <w:p w14:paraId="2F63C56F" w14:textId="2199FC15" w:rsidR="008570B1" w:rsidRDefault="008570B1" w:rsidP="008A2C0C">
      <w:pPr>
        <w:jc w:val="center"/>
        <w:rPr>
          <w:sz w:val="28"/>
          <w:szCs w:val="28"/>
        </w:rPr>
      </w:pPr>
    </w:p>
    <w:p w14:paraId="2B687EEB" w14:textId="62D9D1ED" w:rsidR="008570B1" w:rsidRDefault="008570B1" w:rsidP="008A2C0C">
      <w:pPr>
        <w:jc w:val="center"/>
        <w:rPr>
          <w:sz w:val="28"/>
          <w:szCs w:val="28"/>
        </w:rPr>
      </w:pPr>
    </w:p>
    <w:p w14:paraId="59575D68" w14:textId="07A73AF2" w:rsidR="008570B1" w:rsidRDefault="008570B1" w:rsidP="008A2C0C">
      <w:pPr>
        <w:jc w:val="center"/>
        <w:rPr>
          <w:sz w:val="28"/>
          <w:szCs w:val="28"/>
        </w:rPr>
      </w:pPr>
    </w:p>
    <w:p w14:paraId="358D196D" w14:textId="01153754" w:rsidR="008570B1" w:rsidRDefault="008570B1" w:rsidP="008A2C0C">
      <w:pPr>
        <w:jc w:val="center"/>
        <w:rPr>
          <w:sz w:val="28"/>
          <w:szCs w:val="28"/>
        </w:rPr>
      </w:pPr>
    </w:p>
    <w:p w14:paraId="64AA10A2" w14:textId="285E4CBB" w:rsidR="00BC3CB3" w:rsidRDefault="00BC3CB3" w:rsidP="008A2C0C">
      <w:pPr>
        <w:jc w:val="center"/>
        <w:rPr>
          <w:sz w:val="28"/>
          <w:szCs w:val="28"/>
        </w:rPr>
      </w:pPr>
    </w:p>
    <w:p w14:paraId="44B2691E" w14:textId="77777777" w:rsidR="00435D76" w:rsidRDefault="00435D76" w:rsidP="00BC3CB3">
      <w:pPr>
        <w:rPr>
          <w:sz w:val="28"/>
          <w:szCs w:val="28"/>
        </w:rPr>
      </w:pPr>
    </w:p>
    <w:p w14:paraId="0477E86C" w14:textId="5EA51E40" w:rsidR="00BC3CB3" w:rsidRDefault="00BC3CB3" w:rsidP="00BC3CB3">
      <w:pPr>
        <w:rPr>
          <w:sz w:val="28"/>
          <w:szCs w:val="28"/>
        </w:rPr>
      </w:pPr>
    </w:p>
    <w:p w14:paraId="5D5D6846" w14:textId="151A946A" w:rsidR="00BC3CB3" w:rsidRDefault="00BC3CB3" w:rsidP="00BC3CB3">
      <w:pPr>
        <w:rPr>
          <w:sz w:val="28"/>
          <w:szCs w:val="28"/>
        </w:rPr>
      </w:pPr>
    </w:p>
    <w:p w14:paraId="7232E0FE" w14:textId="2515DC95" w:rsidR="00877F81" w:rsidRDefault="00877F81" w:rsidP="00877F81">
      <w:pPr>
        <w:rPr>
          <w:sz w:val="28"/>
          <w:szCs w:val="28"/>
        </w:rPr>
      </w:pPr>
    </w:p>
    <w:p w14:paraId="52BC02BD" w14:textId="11C1F8DC" w:rsidR="0074490C" w:rsidRDefault="0074490C" w:rsidP="00877F81">
      <w:pPr>
        <w:rPr>
          <w:sz w:val="28"/>
          <w:szCs w:val="28"/>
        </w:rPr>
      </w:pPr>
    </w:p>
    <w:p w14:paraId="5974CE7C" w14:textId="77777777" w:rsidR="0074490C" w:rsidRDefault="0074490C" w:rsidP="00877F81">
      <w:pPr>
        <w:rPr>
          <w:sz w:val="28"/>
          <w:szCs w:val="28"/>
        </w:rPr>
      </w:pPr>
    </w:p>
    <w:p w14:paraId="691618CF" w14:textId="0FC2A700" w:rsidR="00877F81" w:rsidRDefault="00877F81" w:rsidP="00877F81">
      <w:pPr>
        <w:rPr>
          <w:sz w:val="28"/>
          <w:szCs w:val="28"/>
        </w:rPr>
      </w:pPr>
    </w:p>
    <w:p w14:paraId="1947764B" w14:textId="77777777" w:rsidR="00EC303E" w:rsidRPr="00AD6050" w:rsidRDefault="00EC303E" w:rsidP="00DA61E7"/>
    <w:sectPr w:rsidR="00EC303E" w:rsidRPr="00AD6050" w:rsidSect="00C5363E">
      <w:pgSz w:w="11906" w:h="16838"/>
      <w:pgMar w:top="709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050"/>
    <w:rsid w:val="00001CA6"/>
    <w:rsid w:val="0000501A"/>
    <w:rsid w:val="00012334"/>
    <w:rsid w:val="00034596"/>
    <w:rsid w:val="00037B44"/>
    <w:rsid w:val="00061BE5"/>
    <w:rsid w:val="0006212D"/>
    <w:rsid w:val="000707E8"/>
    <w:rsid w:val="00071F92"/>
    <w:rsid w:val="000814B6"/>
    <w:rsid w:val="00083280"/>
    <w:rsid w:val="00083CC1"/>
    <w:rsid w:val="00086553"/>
    <w:rsid w:val="000A0D92"/>
    <w:rsid w:val="000A6A04"/>
    <w:rsid w:val="000A729C"/>
    <w:rsid w:val="000B2F0F"/>
    <w:rsid w:val="000D2259"/>
    <w:rsid w:val="000D238C"/>
    <w:rsid w:val="000D33AE"/>
    <w:rsid w:val="000D4AC0"/>
    <w:rsid w:val="000D6ABD"/>
    <w:rsid w:val="000F663C"/>
    <w:rsid w:val="00112E0E"/>
    <w:rsid w:val="00113D10"/>
    <w:rsid w:val="00130307"/>
    <w:rsid w:val="00132E66"/>
    <w:rsid w:val="00136E52"/>
    <w:rsid w:val="00166210"/>
    <w:rsid w:val="0017770C"/>
    <w:rsid w:val="0018166F"/>
    <w:rsid w:val="001A21C7"/>
    <w:rsid w:val="001A67D1"/>
    <w:rsid w:val="001B53EA"/>
    <w:rsid w:val="001B6868"/>
    <w:rsid w:val="001D515E"/>
    <w:rsid w:val="001D6249"/>
    <w:rsid w:val="001E2144"/>
    <w:rsid w:val="001E4D2C"/>
    <w:rsid w:val="001E67BA"/>
    <w:rsid w:val="002136F2"/>
    <w:rsid w:val="002201BD"/>
    <w:rsid w:val="00221BAC"/>
    <w:rsid w:val="00223FBC"/>
    <w:rsid w:val="002268BC"/>
    <w:rsid w:val="002448E2"/>
    <w:rsid w:val="00256C45"/>
    <w:rsid w:val="00264DAB"/>
    <w:rsid w:val="00265CF6"/>
    <w:rsid w:val="00281A50"/>
    <w:rsid w:val="002931FB"/>
    <w:rsid w:val="00296B90"/>
    <w:rsid w:val="002C4167"/>
    <w:rsid w:val="002D38AC"/>
    <w:rsid w:val="002E1A40"/>
    <w:rsid w:val="002F0709"/>
    <w:rsid w:val="002F2B96"/>
    <w:rsid w:val="003023D0"/>
    <w:rsid w:val="00352DB9"/>
    <w:rsid w:val="0037311F"/>
    <w:rsid w:val="00375A3D"/>
    <w:rsid w:val="00376577"/>
    <w:rsid w:val="00382BD9"/>
    <w:rsid w:val="003A2548"/>
    <w:rsid w:val="003A7DFE"/>
    <w:rsid w:val="003B15D0"/>
    <w:rsid w:val="003C6E6A"/>
    <w:rsid w:val="003C7039"/>
    <w:rsid w:val="003D2F13"/>
    <w:rsid w:val="003E417A"/>
    <w:rsid w:val="00413110"/>
    <w:rsid w:val="0041526F"/>
    <w:rsid w:val="00415CB7"/>
    <w:rsid w:val="00435D76"/>
    <w:rsid w:val="00444076"/>
    <w:rsid w:val="00450198"/>
    <w:rsid w:val="0046356D"/>
    <w:rsid w:val="00472690"/>
    <w:rsid w:val="0047718C"/>
    <w:rsid w:val="004A0A5C"/>
    <w:rsid w:val="004A17B5"/>
    <w:rsid w:val="004A6450"/>
    <w:rsid w:val="004B77C2"/>
    <w:rsid w:val="004C3B25"/>
    <w:rsid w:val="004C4508"/>
    <w:rsid w:val="004C70CD"/>
    <w:rsid w:val="004D627A"/>
    <w:rsid w:val="004E45BC"/>
    <w:rsid w:val="004F02A1"/>
    <w:rsid w:val="004F72AA"/>
    <w:rsid w:val="005132EA"/>
    <w:rsid w:val="0051784F"/>
    <w:rsid w:val="00521AE3"/>
    <w:rsid w:val="00587101"/>
    <w:rsid w:val="005A66E1"/>
    <w:rsid w:val="005B1C53"/>
    <w:rsid w:val="005E2386"/>
    <w:rsid w:val="005F0B14"/>
    <w:rsid w:val="005F3DE8"/>
    <w:rsid w:val="00607281"/>
    <w:rsid w:val="00620E83"/>
    <w:rsid w:val="00644EAE"/>
    <w:rsid w:val="00667B4B"/>
    <w:rsid w:val="0067174B"/>
    <w:rsid w:val="006753BA"/>
    <w:rsid w:val="006A3206"/>
    <w:rsid w:val="006B0C5E"/>
    <w:rsid w:val="006C43DE"/>
    <w:rsid w:val="006C592A"/>
    <w:rsid w:val="006C5C40"/>
    <w:rsid w:val="006D37C9"/>
    <w:rsid w:val="006E3B7F"/>
    <w:rsid w:val="0070395D"/>
    <w:rsid w:val="0072419F"/>
    <w:rsid w:val="00725702"/>
    <w:rsid w:val="0074490C"/>
    <w:rsid w:val="00746836"/>
    <w:rsid w:val="00762D56"/>
    <w:rsid w:val="007640F1"/>
    <w:rsid w:val="007648F7"/>
    <w:rsid w:val="00770064"/>
    <w:rsid w:val="0077582C"/>
    <w:rsid w:val="0079311C"/>
    <w:rsid w:val="007B05EE"/>
    <w:rsid w:val="007C6449"/>
    <w:rsid w:val="007C65D6"/>
    <w:rsid w:val="007D2CF0"/>
    <w:rsid w:val="007D33B9"/>
    <w:rsid w:val="007D34EF"/>
    <w:rsid w:val="007E091C"/>
    <w:rsid w:val="007E54EE"/>
    <w:rsid w:val="007F2887"/>
    <w:rsid w:val="007F7D0D"/>
    <w:rsid w:val="0080097C"/>
    <w:rsid w:val="00814139"/>
    <w:rsid w:val="0082775F"/>
    <w:rsid w:val="00831AC7"/>
    <w:rsid w:val="008357DA"/>
    <w:rsid w:val="00842ECC"/>
    <w:rsid w:val="00853A42"/>
    <w:rsid w:val="008570B1"/>
    <w:rsid w:val="00861078"/>
    <w:rsid w:val="00863F26"/>
    <w:rsid w:val="00871B4B"/>
    <w:rsid w:val="00876314"/>
    <w:rsid w:val="00877F81"/>
    <w:rsid w:val="00896A73"/>
    <w:rsid w:val="00897BE6"/>
    <w:rsid w:val="008A2C0C"/>
    <w:rsid w:val="008B5117"/>
    <w:rsid w:val="008B63B7"/>
    <w:rsid w:val="008C47C7"/>
    <w:rsid w:val="008D2413"/>
    <w:rsid w:val="008D2D59"/>
    <w:rsid w:val="008E6DB1"/>
    <w:rsid w:val="008F115C"/>
    <w:rsid w:val="008F49D7"/>
    <w:rsid w:val="008F69F8"/>
    <w:rsid w:val="008F7DE8"/>
    <w:rsid w:val="00913198"/>
    <w:rsid w:val="00913403"/>
    <w:rsid w:val="009218C0"/>
    <w:rsid w:val="00927298"/>
    <w:rsid w:val="00951908"/>
    <w:rsid w:val="009628E8"/>
    <w:rsid w:val="00984FEC"/>
    <w:rsid w:val="00995F57"/>
    <w:rsid w:val="009B1515"/>
    <w:rsid w:val="009B1D45"/>
    <w:rsid w:val="009B6802"/>
    <w:rsid w:val="009C63B1"/>
    <w:rsid w:val="009D100A"/>
    <w:rsid w:val="009D5C8D"/>
    <w:rsid w:val="009D68C2"/>
    <w:rsid w:val="009E2B3C"/>
    <w:rsid w:val="009F18E6"/>
    <w:rsid w:val="00A10D8D"/>
    <w:rsid w:val="00A26B89"/>
    <w:rsid w:val="00A31036"/>
    <w:rsid w:val="00A3665D"/>
    <w:rsid w:val="00A43BA2"/>
    <w:rsid w:val="00A61BBF"/>
    <w:rsid w:val="00A85397"/>
    <w:rsid w:val="00A96418"/>
    <w:rsid w:val="00A973BC"/>
    <w:rsid w:val="00AB3F56"/>
    <w:rsid w:val="00AC4C62"/>
    <w:rsid w:val="00AD0046"/>
    <w:rsid w:val="00AD3FB3"/>
    <w:rsid w:val="00AD6050"/>
    <w:rsid w:val="00AF2885"/>
    <w:rsid w:val="00AF28A2"/>
    <w:rsid w:val="00AF3DC8"/>
    <w:rsid w:val="00AF77D5"/>
    <w:rsid w:val="00B0735F"/>
    <w:rsid w:val="00B07994"/>
    <w:rsid w:val="00B240E7"/>
    <w:rsid w:val="00B329E9"/>
    <w:rsid w:val="00B36C1C"/>
    <w:rsid w:val="00B37B0D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B4139"/>
    <w:rsid w:val="00BC2539"/>
    <w:rsid w:val="00BC34B4"/>
    <w:rsid w:val="00BC3CB3"/>
    <w:rsid w:val="00BD1196"/>
    <w:rsid w:val="00BD5E50"/>
    <w:rsid w:val="00BE0A70"/>
    <w:rsid w:val="00BE2D7B"/>
    <w:rsid w:val="00BE74E9"/>
    <w:rsid w:val="00BF2B2A"/>
    <w:rsid w:val="00BF40DF"/>
    <w:rsid w:val="00BF516D"/>
    <w:rsid w:val="00C12456"/>
    <w:rsid w:val="00C16F2D"/>
    <w:rsid w:val="00C2126C"/>
    <w:rsid w:val="00C22034"/>
    <w:rsid w:val="00C27F0F"/>
    <w:rsid w:val="00C4309D"/>
    <w:rsid w:val="00C44732"/>
    <w:rsid w:val="00C5363E"/>
    <w:rsid w:val="00C542BE"/>
    <w:rsid w:val="00C6558B"/>
    <w:rsid w:val="00C800A0"/>
    <w:rsid w:val="00CB118E"/>
    <w:rsid w:val="00CB3A57"/>
    <w:rsid w:val="00CB4542"/>
    <w:rsid w:val="00CB6812"/>
    <w:rsid w:val="00CE0B59"/>
    <w:rsid w:val="00CE1F25"/>
    <w:rsid w:val="00CE460C"/>
    <w:rsid w:val="00D01C45"/>
    <w:rsid w:val="00D04421"/>
    <w:rsid w:val="00D073AC"/>
    <w:rsid w:val="00D1328B"/>
    <w:rsid w:val="00D22AE0"/>
    <w:rsid w:val="00D27424"/>
    <w:rsid w:val="00D35CED"/>
    <w:rsid w:val="00D36D7A"/>
    <w:rsid w:val="00D4296E"/>
    <w:rsid w:val="00D51C8E"/>
    <w:rsid w:val="00D5218D"/>
    <w:rsid w:val="00D53672"/>
    <w:rsid w:val="00D57E34"/>
    <w:rsid w:val="00D844D0"/>
    <w:rsid w:val="00DA3BA0"/>
    <w:rsid w:val="00DA45FE"/>
    <w:rsid w:val="00DA55B7"/>
    <w:rsid w:val="00DA61E7"/>
    <w:rsid w:val="00DC4093"/>
    <w:rsid w:val="00DD0F33"/>
    <w:rsid w:val="00DD1075"/>
    <w:rsid w:val="00DD4513"/>
    <w:rsid w:val="00DE3D74"/>
    <w:rsid w:val="00DF0ABA"/>
    <w:rsid w:val="00DF1C35"/>
    <w:rsid w:val="00DF2695"/>
    <w:rsid w:val="00DF7703"/>
    <w:rsid w:val="00E056ED"/>
    <w:rsid w:val="00E064E6"/>
    <w:rsid w:val="00E11D44"/>
    <w:rsid w:val="00E14B3B"/>
    <w:rsid w:val="00E15F56"/>
    <w:rsid w:val="00E210B1"/>
    <w:rsid w:val="00E2428A"/>
    <w:rsid w:val="00E4279E"/>
    <w:rsid w:val="00E54DD8"/>
    <w:rsid w:val="00E60FE8"/>
    <w:rsid w:val="00E67BA6"/>
    <w:rsid w:val="00E67DA3"/>
    <w:rsid w:val="00E755A9"/>
    <w:rsid w:val="00E75C9C"/>
    <w:rsid w:val="00E91334"/>
    <w:rsid w:val="00E93A26"/>
    <w:rsid w:val="00EA5694"/>
    <w:rsid w:val="00EC303E"/>
    <w:rsid w:val="00EC50E8"/>
    <w:rsid w:val="00ED22D3"/>
    <w:rsid w:val="00ED6AC3"/>
    <w:rsid w:val="00ED7E7B"/>
    <w:rsid w:val="00EE7727"/>
    <w:rsid w:val="00EF4E93"/>
    <w:rsid w:val="00EF70BD"/>
    <w:rsid w:val="00F05E6D"/>
    <w:rsid w:val="00F15172"/>
    <w:rsid w:val="00F30CEF"/>
    <w:rsid w:val="00F34D13"/>
    <w:rsid w:val="00F419A4"/>
    <w:rsid w:val="00F46328"/>
    <w:rsid w:val="00F67974"/>
    <w:rsid w:val="00F739C7"/>
    <w:rsid w:val="00F81834"/>
    <w:rsid w:val="00F908F9"/>
    <w:rsid w:val="00F90EE4"/>
    <w:rsid w:val="00F948CE"/>
    <w:rsid w:val="00FA08B4"/>
    <w:rsid w:val="00FA36DF"/>
    <w:rsid w:val="00FD2585"/>
    <w:rsid w:val="00FD2978"/>
    <w:rsid w:val="00FD4D45"/>
    <w:rsid w:val="00FF27B4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056"/>
  <w15:docId w15:val="{96E756A4-CAA9-4BED-81C0-98C89BE3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16</cp:revision>
  <dcterms:created xsi:type="dcterms:W3CDTF">2020-03-14T20:09:00Z</dcterms:created>
  <dcterms:modified xsi:type="dcterms:W3CDTF">2020-06-23T21:29:00Z</dcterms:modified>
</cp:coreProperties>
</file>