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4507D" w14:textId="6BBC70DB" w:rsidR="009671B2" w:rsidRPr="008B5E74" w:rsidRDefault="008B5E74" w:rsidP="00E210E7">
      <w:pPr>
        <w:jc w:val="center"/>
        <w:rPr>
          <w:rFonts w:ascii="Comic Sans MS" w:hAnsi="Comic Sans MS"/>
          <w:sz w:val="28"/>
          <w:szCs w:val="28"/>
        </w:rPr>
      </w:pPr>
      <w:r w:rsidRPr="008B5E74">
        <w:rPr>
          <w:rFonts w:ascii="Comic Sans MS" w:hAnsi="Comic Sans MS"/>
          <w:sz w:val="28"/>
          <w:szCs w:val="28"/>
        </w:rPr>
        <w:t xml:space="preserve">Les </w:t>
      </w:r>
      <w:r w:rsidR="00E210E7">
        <w:rPr>
          <w:rFonts w:ascii="Comic Sans MS" w:hAnsi="Comic Sans MS"/>
          <w:sz w:val="28"/>
          <w:szCs w:val="28"/>
        </w:rPr>
        <w:t xml:space="preserve">57 </w:t>
      </w:r>
      <w:r w:rsidR="0059675D">
        <w:rPr>
          <w:rFonts w:ascii="Comic Sans MS" w:hAnsi="Comic Sans MS"/>
          <w:sz w:val="28"/>
          <w:szCs w:val="28"/>
        </w:rPr>
        <w:t>Vaderdag</w:t>
      </w:r>
    </w:p>
    <w:p w14:paraId="2D80AD31" w14:textId="374276E6" w:rsidR="008B5E74" w:rsidRDefault="00E210E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 wp14:anchorId="44BD6D58" wp14:editId="0BD81A6B">
            <wp:simplePos x="0" y="0"/>
            <wp:positionH relativeFrom="page">
              <wp:align>center</wp:align>
            </wp:positionH>
            <wp:positionV relativeFrom="paragraph">
              <wp:posOffset>5080</wp:posOffset>
            </wp:positionV>
            <wp:extent cx="4600575" cy="3599755"/>
            <wp:effectExtent l="0" t="0" r="0" b="1270"/>
            <wp:wrapNone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 lesVaderdag   Juni 202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599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10C4A" w14:textId="11A7EF88" w:rsidR="008B5E74" w:rsidRDefault="008B5E74">
      <w:pPr>
        <w:rPr>
          <w:rFonts w:ascii="Comic Sans MS" w:hAnsi="Comic Sans MS"/>
          <w:sz w:val="28"/>
          <w:szCs w:val="28"/>
        </w:rPr>
      </w:pPr>
    </w:p>
    <w:p w14:paraId="3DC14468" w14:textId="4059738B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238C3B53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7777777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7B5CC35A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64C0A3BC" w:rsidR="008B5E74" w:rsidRDefault="008B5E74">
      <w:pPr>
        <w:rPr>
          <w:rFonts w:ascii="Comic Sans MS" w:hAnsi="Comic Sans MS"/>
          <w:sz w:val="28"/>
          <w:szCs w:val="28"/>
        </w:rPr>
      </w:pPr>
    </w:p>
    <w:p w14:paraId="5055E1EC" w14:textId="1A3D688D" w:rsidR="005125B1" w:rsidRDefault="005125B1">
      <w:pPr>
        <w:rPr>
          <w:rFonts w:ascii="Comic Sans MS" w:hAnsi="Comic Sans MS"/>
          <w:noProof/>
          <w:sz w:val="28"/>
          <w:szCs w:val="28"/>
        </w:rPr>
      </w:pPr>
    </w:p>
    <w:p w14:paraId="40E0A2FE" w14:textId="77777777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17B45AC3" w14:textId="7D0A9685" w:rsidR="0059675D" w:rsidRDefault="008B5E74" w:rsidP="0059675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kleuren in je kleurenpalet</w:t>
      </w:r>
    </w:p>
    <w:p w14:paraId="7A53DD09" w14:textId="4478ED6E" w:rsidR="00C22D36" w:rsidRDefault="00AF7915" w:rsidP="0059675D">
      <w:pPr>
        <w:ind w:left="-284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 wp14:anchorId="05515F86" wp14:editId="00303748">
            <wp:simplePos x="0" y="0"/>
            <wp:positionH relativeFrom="page">
              <wp:align>center</wp:align>
            </wp:positionH>
            <wp:positionV relativeFrom="paragraph">
              <wp:posOffset>6985</wp:posOffset>
            </wp:positionV>
            <wp:extent cx="1534682" cy="989605"/>
            <wp:effectExtent l="0" t="0" r="8890" b="127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leuren 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4682" cy="98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9764A" w14:textId="77777777" w:rsidR="0059675D" w:rsidRDefault="0059675D" w:rsidP="0059675D">
      <w:pPr>
        <w:ind w:left="-284"/>
        <w:rPr>
          <w:rFonts w:ascii="Comic Sans MS" w:hAnsi="Comic Sans MS"/>
          <w:sz w:val="28"/>
          <w:szCs w:val="28"/>
        </w:rPr>
      </w:pPr>
    </w:p>
    <w:p w14:paraId="43A29E22" w14:textId="49D92B48" w:rsidR="007E0999" w:rsidRDefault="007E0999" w:rsidP="00212419">
      <w:pPr>
        <w:ind w:left="-284"/>
        <w:jc w:val="center"/>
        <w:rPr>
          <w:rFonts w:ascii="Comic Sans MS" w:hAnsi="Comic Sans MS"/>
          <w:sz w:val="28"/>
          <w:szCs w:val="28"/>
        </w:rPr>
      </w:pPr>
    </w:p>
    <w:p w14:paraId="7E538B2A" w14:textId="01A59FA4" w:rsidR="008B5E74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600 wit</w:t>
      </w:r>
    </w:p>
    <w:p w14:paraId="7CAAB0B4" w14:textId="0B771FAB" w:rsidR="00483136" w:rsidRDefault="0048313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5D18A1">
        <w:rPr>
          <w:rFonts w:ascii="Comic Sans MS" w:hAnsi="Comic Sans MS"/>
          <w:sz w:val="28"/>
          <w:szCs w:val="28"/>
        </w:rPr>
        <w:t xml:space="preserve">Plug-in/ </w:t>
      </w:r>
      <w:r w:rsidR="00F439EE">
        <w:rPr>
          <w:rFonts w:ascii="Comic Sans MS" w:hAnsi="Comic Sans MS"/>
          <w:sz w:val="28"/>
          <w:szCs w:val="28"/>
        </w:rPr>
        <w:t>Gradient</w:t>
      </w:r>
    </w:p>
    <w:p w14:paraId="367B2A83" w14:textId="7406A6C7" w:rsidR="005D18A1" w:rsidRDefault="00E210E7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18509620" wp14:editId="661BB02E">
            <wp:simplePos x="0" y="0"/>
            <wp:positionH relativeFrom="page">
              <wp:align>center</wp:align>
            </wp:positionH>
            <wp:positionV relativeFrom="paragraph">
              <wp:posOffset>84455</wp:posOffset>
            </wp:positionV>
            <wp:extent cx="2362065" cy="3143250"/>
            <wp:effectExtent l="0" t="0" r="635" b="0"/>
            <wp:wrapNone/>
            <wp:docPr id="20" name="Afbeelding 20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dien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06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D55AE3" w14:textId="52A17924" w:rsidR="005D18A1" w:rsidRDefault="005D18A1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B14813" w14:textId="77777777" w:rsidR="004B3CCB" w:rsidRDefault="004B3CCB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0CC71D" w14:textId="442BA2B4" w:rsidR="005D18A1" w:rsidRDefault="005D18A1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330628" w14:textId="0B03BFBB" w:rsidR="005D18A1" w:rsidRDefault="005D18A1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DF31D7" w14:textId="4AAF043F" w:rsidR="00212419" w:rsidRDefault="00212419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42BB6E" w14:textId="77777777" w:rsidR="00212419" w:rsidRDefault="00212419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011AEB" w14:textId="77777777" w:rsidR="00C233A8" w:rsidRDefault="00C233A8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A54EF3" w14:textId="50F10887" w:rsidR="00212419" w:rsidRPr="0059675D" w:rsidRDefault="00212419" w:rsidP="00BB301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2F8B9FC" w14:textId="47713F71" w:rsidR="00212419" w:rsidRPr="00212419" w:rsidRDefault="00212419" w:rsidP="0059675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2574071" w14:textId="13C5A3E7" w:rsidR="003647EA" w:rsidRDefault="0048313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</w:t>
      </w:r>
      <w:r w:rsidR="00AF7915">
        <w:rPr>
          <w:rFonts w:ascii="Comic Sans MS" w:hAnsi="Comic Sans MS"/>
          <w:sz w:val="28"/>
          <w:szCs w:val="28"/>
        </w:rPr>
        <w:t xml:space="preserve">PhotoMasque/ </w:t>
      </w:r>
      <w:r w:rsidR="007055C0">
        <w:rPr>
          <w:rFonts w:ascii="Comic Sans MS" w:hAnsi="Comic Sans MS"/>
          <w:sz w:val="28"/>
          <w:szCs w:val="28"/>
        </w:rPr>
        <w:t>kleur</w:t>
      </w:r>
      <w:r w:rsidR="00AF7915">
        <w:rPr>
          <w:rFonts w:ascii="Comic Sans MS" w:hAnsi="Comic Sans MS"/>
          <w:sz w:val="28"/>
          <w:szCs w:val="28"/>
        </w:rPr>
        <w:t xml:space="preserve"> 2 </w:t>
      </w:r>
      <w:r w:rsidR="00C233A8">
        <w:rPr>
          <w:rFonts w:ascii="Comic Sans MS" w:hAnsi="Comic Sans MS"/>
          <w:sz w:val="28"/>
          <w:szCs w:val="28"/>
        </w:rPr>
        <w:t>(Klik 1x op zwart witte blokje )</w:t>
      </w:r>
    </w:p>
    <w:p w14:paraId="3C5E9F70" w14:textId="202D9330" w:rsidR="00C27E76" w:rsidRDefault="0059675D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1C1B09E4" wp14:editId="16095BB4">
            <wp:simplePos x="0" y="0"/>
            <wp:positionH relativeFrom="page">
              <wp:align>center</wp:align>
            </wp:positionH>
            <wp:positionV relativeFrom="paragraph">
              <wp:posOffset>131445</wp:posOffset>
            </wp:positionV>
            <wp:extent cx="2730467" cy="2295525"/>
            <wp:effectExtent l="0" t="0" r="0" b="0"/>
            <wp:wrapNone/>
            <wp:docPr id="16" name="Afbeelding 16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as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0467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7468F8" w14:textId="491156CC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295F6C" w14:textId="38F094E7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DCF297" w14:textId="72B03E75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87DDAA" w14:textId="09C8EF42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8F6641" w14:textId="77777777" w:rsidR="005125B1" w:rsidRDefault="005125B1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524F27" w14:textId="658B84C3" w:rsidR="00C27E76" w:rsidRP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14B6" w14:textId="02703CFF" w:rsidR="00483136" w:rsidRDefault="0048313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 in / Engraving </w:t>
      </w:r>
      <w:r w:rsidR="005125B1">
        <w:rPr>
          <w:rFonts w:ascii="Comic Sans MS" w:hAnsi="Comic Sans MS"/>
          <w:sz w:val="28"/>
          <w:szCs w:val="28"/>
        </w:rPr>
        <w:t xml:space="preserve">/Engraving </w:t>
      </w:r>
      <w:r>
        <w:rPr>
          <w:rFonts w:ascii="Comic Sans MS" w:hAnsi="Comic Sans MS"/>
          <w:sz w:val="28"/>
          <w:szCs w:val="28"/>
        </w:rPr>
        <w:t>effects/ Color Engraving</w:t>
      </w:r>
    </w:p>
    <w:p w14:paraId="2A8BDB6E" w14:textId="464D81E1" w:rsidR="00C27E76" w:rsidRDefault="00A3174C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2AEFC5A7" wp14:editId="55CFC651">
            <wp:simplePos x="0" y="0"/>
            <wp:positionH relativeFrom="page">
              <wp:align>center</wp:align>
            </wp:positionH>
            <wp:positionV relativeFrom="paragraph">
              <wp:posOffset>118110</wp:posOffset>
            </wp:positionV>
            <wp:extent cx="2100953" cy="2258704"/>
            <wp:effectExtent l="0" t="0" r="0" b="8255"/>
            <wp:wrapNone/>
            <wp:docPr id="1" name="Afbeelding 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graving effect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953" cy="22587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AA9CA7" w14:textId="65AF50E9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63A107" w14:textId="06D9D5DC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9F54E3" w14:textId="19785B2F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EEE95E" w14:textId="239A8957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239223" w14:textId="0A69FEA0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B9D3C7" w14:textId="634DEA59" w:rsidR="00C27E76" w:rsidRP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5E820D" w14:textId="5A261A4A" w:rsidR="00C27E76" w:rsidRDefault="00C27E7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/Plug Inn</w:t>
      </w:r>
      <w:r w:rsidR="00280FFC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Deformation</w:t>
      </w:r>
    </w:p>
    <w:p w14:paraId="41FCF5C5" w14:textId="0A83178B" w:rsidR="00C27E76" w:rsidRDefault="00212419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098B58B4" wp14:editId="3A324250">
            <wp:simplePos x="0" y="0"/>
            <wp:positionH relativeFrom="page">
              <wp:align>center</wp:align>
            </wp:positionH>
            <wp:positionV relativeFrom="paragraph">
              <wp:posOffset>13335</wp:posOffset>
            </wp:positionV>
            <wp:extent cx="2160337" cy="2886075"/>
            <wp:effectExtent l="0" t="0" r="0" b="0"/>
            <wp:wrapNone/>
            <wp:docPr id="14" name="Afbeelding 14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evormatio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337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9F77A8" w14:textId="22A35544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945FB4" w14:textId="384425B1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B0ECF1" w14:textId="0B154273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7EC5C4" w14:textId="6192660B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B871FC" w14:textId="3424E99A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3F211A" w14:textId="69692909" w:rsid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AAAAF4" w14:textId="7E8246AD" w:rsidR="00C27E76" w:rsidRPr="00C27E76" w:rsidRDefault="00C27E76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CDDDAE" w14:textId="7C16640D" w:rsidR="00B13D22" w:rsidRDefault="00B13D2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Reliëf/ Reliëf</w:t>
      </w:r>
    </w:p>
    <w:p w14:paraId="305235EF" w14:textId="7D1DFF08" w:rsidR="00483136" w:rsidRDefault="00A3174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Nieuw/ Leeg/ </w:t>
      </w:r>
      <w:r w:rsidR="00AF7915">
        <w:rPr>
          <w:rFonts w:ascii="Comic Sans MS" w:hAnsi="Comic Sans MS"/>
          <w:sz w:val="28"/>
          <w:szCs w:val="28"/>
        </w:rPr>
        <w:t>Kleur 2</w:t>
      </w:r>
    </w:p>
    <w:p w14:paraId="23E9733F" w14:textId="24A90725" w:rsidR="00A3174C" w:rsidRDefault="00A3174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C233A8">
        <w:rPr>
          <w:rFonts w:ascii="Comic Sans MS" w:hAnsi="Comic Sans MS"/>
          <w:sz w:val="28"/>
          <w:szCs w:val="28"/>
        </w:rPr>
        <w:t>PhotoMasque</w:t>
      </w:r>
      <w:r w:rsidR="007E44F2">
        <w:rPr>
          <w:rFonts w:ascii="Comic Sans MS" w:hAnsi="Comic Sans MS"/>
          <w:sz w:val="28"/>
          <w:szCs w:val="28"/>
        </w:rPr>
        <w:t>/ nu Transparantie</w:t>
      </w:r>
    </w:p>
    <w:p w14:paraId="729688A9" w14:textId="0383DDA1" w:rsidR="00A3174C" w:rsidRDefault="00364AA7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0E0A52B1" wp14:editId="268E01A3">
            <wp:simplePos x="0" y="0"/>
            <wp:positionH relativeFrom="page">
              <wp:align>center</wp:align>
            </wp:positionH>
            <wp:positionV relativeFrom="paragraph">
              <wp:posOffset>9525</wp:posOffset>
            </wp:positionV>
            <wp:extent cx="2476500" cy="2098450"/>
            <wp:effectExtent l="0" t="0" r="0" b="0"/>
            <wp:wrapNone/>
            <wp:docPr id="2" name="Afbeelding 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sk 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09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A641C" w14:textId="69302532" w:rsidR="00A3174C" w:rsidRDefault="00A3174C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0FEA45" w14:textId="77777777" w:rsidR="00C233A8" w:rsidRDefault="00C233A8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4E130F" w14:textId="173E1160" w:rsidR="00A3174C" w:rsidRDefault="00A3174C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2D4B12" w14:textId="3BA5B80C" w:rsidR="00A3174C" w:rsidRDefault="00A3174C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927B46" w14:textId="77777777" w:rsidR="00A3174C" w:rsidRPr="00A3174C" w:rsidRDefault="00A3174C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59B717" w14:textId="1F058E5B" w:rsidR="002305D2" w:rsidRDefault="003B66E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</w:p>
    <w:p w14:paraId="50A8B7DF" w14:textId="1D5AE2CB" w:rsidR="003B66E4" w:rsidRDefault="007055C0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7DEB3783" wp14:editId="0F04E72B">
            <wp:simplePos x="0" y="0"/>
            <wp:positionH relativeFrom="page">
              <wp:align>center</wp:align>
            </wp:positionH>
            <wp:positionV relativeFrom="paragraph">
              <wp:posOffset>12065</wp:posOffset>
            </wp:positionV>
            <wp:extent cx="2028825" cy="2590552"/>
            <wp:effectExtent l="0" t="0" r="0" b="635"/>
            <wp:wrapNone/>
            <wp:docPr id="18" name="Afbeelding 18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 Slagschaduw 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5905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FACF4D" w14:textId="625B85AB" w:rsidR="003B66E4" w:rsidRDefault="003B66E4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769B5E" w14:textId="7A4894FE" w:rsidR="003B66E4" w:rsidRDefault="003B66E4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88C245" w14:textId="4C5037E3" w:rsidR="003B66E4" w:rsidRDefault="003B66E4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7CD602" w14:textId="77777777" w:rsidR="00212419" w:rsidRDefault="00212419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D15D77" w14:textId="2527DEA0" w:rsidR="003B66E4" w:rsidRDefault="003B66E4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E510AA" w14:textId="06B0439D" w:rsidR="003B66E4" w:rsidRDefault="003B66E4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E9C87" w14:textId="77777777" w:rsidR="0059675D" w:rsidRPr="003B66E4" w:rsidRDefault="0059675D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EF9FA1" w14:textId="4F028C9D" w:rsidR="003B66E4" w:rsidRDefault="003B66E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2FD93FF3" w14:textId="009D5403" w:rsidR="003B66E4" w:rsidRDefault="003B66E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883A4E">
        <w:rPr>
          <w:rFonts w:ascii="Comic Sans MS" w:hAnsi="Comic Sans MS"/>
          <w:sz w:val="28"/>
          <w:szCs w:val="28"/>
        </w:rPr>
        <w:t>10</w:t>
      </w:r>
      <w:r>
        <w:rPr>
          <w:rFonts w:ascii="Comic Sans MS" w:hAnsi="Comic Sans MS"/>
          <w:sz w:val="28"/>
          <w:szCs w:val="28"/>
        </w:rPr>
        <w:t xml:space="preserve"> maar nu met X</w:t>
      </w:r>
      <w:r w:rsidR="009E655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</w:t>
      </w:r>
      <w:r w:rsidR="009E655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-7</w:t>
      </w:r>
    </w:p>
    <w:p w14:paraId="4F25DCDD" w14:textId="4527D5A3" w:rsidR="00C20EB3" w:rsidRDefault="00C20EB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653ED2">
        <w:rPr>
          <w:rFonts w:ascii="Comic Sans MS" w:hAnsi="Comic Sans MS"/>
          <w:sz w:val="28"/>
          <w:szCs w:val="28"/>
        </w:rPr>
        <w:t xml:space="preserve">27c8afce </w:t>
      </w:r>
      <w:r>
        <w:rPr>
          <w:rFonts w:ascii="Comic Sans MS" w:hAnsi="Comic Sans MS"/>
          <w:sz w:val="28"/>
          <w:szCs w:val="28"/>
        </w:rPr>
        <w:t xml:space="preserve">(landschap) </w:t>
      </w:r>
      <w:r w:rsidR="00E92F98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1ED12869" w14:textId="24D7E5E7" w:rsidR="00912CC0" w:rsidRDefault="00912CC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 Toenemende omtrek 18 Pixels</w:t>
      </w:r>
    </w:p>
    <w:p w14:paraId="442AA395" w14:textId="78BA5A72" w:rsidR="00652665" w:rsidRDefault="00652665" w:rsidP="00212419">
      <w:pPr>
        <w:pStyle w:val="Lijstalinea"/>
        <w:numPr>
          <w:ilvl w:val="0"/>
          <w:numId w:val="1"/>
        </w:numPr>
        <w:tabs>
          <w:tab w:val="left" w:pos="284"/>
        </w:tabs>
        <w:ind w:left="0" w:right="-284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het plaatje/Handmatig instellen/ X 70</w:t>
      </w:r>
      <w:r w:rsidR="00C56C4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 97</w:t>
      </w:r>
      <w:r w:rsidR="00C56C4B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>Breedte</w:t>
      </w:r>
      <w:r w:rsidR="00C233A8">
        <w:rPr>
          <w:rFonts w:ascii="Comic Sans MS" w:hAnsi="Comic Sans MS"/>
          <w:sz w:val="28"/>
          <w:szCs w:val="28"/>
        </w:rPr>
        <w:t xml:space="preserve"> </w:t>
      </w:r>
      <w:r w:rsidR="00C56C4B">
        <w:rPr>
          <w:rFonts w:ascii="Comic Sans MS" w:hAnsi="Comic Sans MS"/>
          <w:sz w:val="28"/>
          <w:szCs w:val="28"/>
        </w:rPr>
        <w:t>660</w:t>
      </w:r>
    </w:p>
    <w:p w14:paraId="283999B7" w14:textId="4BE35240" w:rsidR="00C56C4B" w:rsidRDefault="00C20EB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vader met kind</w:t>
      </w:r>
      <w:r w:rsidR="00652665">
        <w:rPr>
          <w:rFonts w:ascii="Comic Sans MS" w:hAnsi="Comic Sans MS"/>
          <w:sz w:val="28"/>
          <w:szCs w:val="28"/>
        </w:rPr>
        <w:t>/</w:t>
      </w:r>
      <w:r w:rsidR="00F5655F">
        <w:rPr>
          <w:rFonts w:ascii="Comic Sans MS" w:hAnsi="Comic Sans MS"/>
          <w:sz w:val="28"/>
          <w:szCs w:val="28"/>
        </w:rPr>
        <w:t xml:space="preserve"> </w:t>
      </w:r>
      <w:r w:rsidR="00C56C4B">
        <w:rPr>
          <w:rFonts w:ascii="Comic Sans MS" w:hAnsi="Comic Sans MS"/>
          <w:sz w:val="28"/>
          <w:szCs w:val="28"/>
        </w:rPr>
        <w:t>Kopiëren</w:t>
      </w:r>
      <w:r w:rsidR="00652665">
        <w:rPr>
          <w:rFonts w:ascii="Comic Sans MS" w:hAnsi="Comic Sans MS"/>
          <w:sz w:val="28"/>
          <w:szCs w:val="28"/>
        </w:rPr>
        <w:t>/ Plakken</w:t>
      </w:r>
    </w:p>
    <w:p w14:paraId="3A6C74C3" w14:textId="2F9F6A13" w:rsidR="00C20EB3" w:rsidRDefault="00C56C4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314</w:t>
      </w:r>
      <w:r w:rsidR="00F5655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</w:t>
      </w:r>
      <w:r w:rsidR="00C233A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5/ Breedte 372</w:t>
      </w:r>
    </w:p>
    <w:p w14:paraId="11B5260F" w14:textId="646EC127" w:rsidR="00364AA7" w:rsidRDefault="00364AA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My Dad is my Hero/ Kopiëren/ Plakken</w:t>
      </w:r>
    </w:p>
    <w:p w14:paraId="07F4E6FD" w14:textId="578D9123" w:rsidR="00364AA7" w:rsidRDefault="00364AA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Transparantie/ Transparantie kleur </w:t>
      </w:r>
    </w:p>
    <w:p w14:paraId="6D05D297" w14:textId="0B7E3B19" w:rsidR="00364AA7" w:rsidRDefault="00364AA7" w:rsidP="00364AA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inline distT="0" distB="0" distL="0" distR="0" wp14:anchorId="04ADEB3A" wp14:editId="2076840C">
            <wp:extent cx="2819400" cy="2590800"/>
            <wp:effectExtent l="0" t="0" r="0" b="0"/>
            <wp:docPr id="5" name="Afbeelding 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9 Transparantie 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7BCAD" w14:textId="77777777" w:rsidR="00364AA7" w:rsidRPr="00364AA7" w:rsidRDefault="00364AA7" w:rsidP="00364AA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D21323" w14:textId="1634CD52" w:rsidR="00364AA7" w:rsidRDefault="00364AA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 38</w:t>
      </w:r>
    </w:p>
    <w:p w14:paraId="02B5846E" w14:textId="5E52BF80" w:rsidR="00364AA7" w:rsidRDefault="00364AA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 Toenemende omtrek/ Straal 1</w:t>
      </w:r>
      <w:r w:rsidR="00BB301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pixel</w:t>
      </w:r>
    </w:p>
    <w:p w14:paraId="2789759B" w14:textId="644848D0" w:rsidR="00BB301E" w:rsidRDefault="00BB301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38664C27" w14:textId="7DB48152" w:rsidR="00665AA2" w:rsidRDefault="00665AA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25168C51" w14:textId="11EFE7A4" w:rsidR="00E92F98" w:rsidRPr="00364AA7" w:rsidRDefault="00687F7F" w:rsidP="005967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</w:t>
      </w:r>
      <w:r w:rsidR="00C20EB3">
        <w:rPr>
          <w:rFonts w:ascii="Comic Sans MS" w:hAnsi="Comic Sans MS"/>
          <w:sz w:val="28"/>
          <w:szCs w:val="28"/>
        </w:rPr>
        <w:t>Lagen samenvoegen</w:t>
      </w:r>
    </w:p>
    <w:p w14:paraId="51240D23" w14:textId="0FA9C510" w:rsidR="00C20EB3" w:rsidRDefault="00C20EB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</w:t>
      </w:r>
      <w:r w:rsidR="00B13D22">
        <w:rPr>
          <w:rFonts w:ascii="Comic Sans MS" w:hAnsi="Comic Sans MS"/>
          <w:sz w:val="28"/>
          <w:szCs w:val="28"/>
        </w:rPr>
        <w:t>/ Toenemende omtrek</w:t>
      </w:r>
    </w:p>
    <w:p w14:paraId="344146C8" w14:textId="74B9BA78" w:rsidR="00C20EB3" w:rsidRDefault="00212419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664FF5CD" wp14:editId="3A9399CD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2141706" cy="2454038"/>
            <wp:effectExtent l="0" t="0" r="0" b="3810"/>
            <wp:wrapNone/>
            <wp:docPr id="17" name="Afbeelding 17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and stileren 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706" cy="24540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558702" w14:textId="25420D28" w:rsidR="00C20EB3" w:rsidRDefault="00C20EB3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22FC11" w14:textId="5E170588" w:rsidR="00C20EB3" w:rsidRDefault="00C20EB3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F4E72D" w14:textId="19557268" w:rsidR="00C20EB3" w:rsidRDefault="00C20EB3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12B713" w14:textId="2F06560E" w:rsidR="00C20EB3" w:rsidRDefault="00C20EB3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201E32" w14:textId="68332619" w:rsidR="00C20EB3" w:rsidRDefault="00C20EB3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49874B" w14:textId="77777777" w:rsidR="00C20EB3" w:rsidRPr="00C20EB3" w:rsidRDefault="00C20EB3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8FD7A0" w14:textId="6E050867" w:rsidR="008245B6" w:rsidRDefault="008245B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 / </w:t>
      </w:r>
      <w:r w:rsidR="00C56C4B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D </w:t>
      </w:r>
      <w:r w:rsidR="00C56C4B">
        <w:rPr>
          <w:rFonts w:ascii="Comic Sans MS" w:hAnsi="Comic Sans MS"/>
          <w:sz w:val="28"/>
          <w:szCs w:val="28"/>
        </w:rPr>
        <w:t>kader Breedte 2</w:t>
      </w:r>
    </w:p>
    <w:p w14:paraId="042B0896" w14:textId="6DC7B49E" w:rsidR="00C20EB3" w:rsidRDefault="008245B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 </w:t>
      </w:r>
      <w:r w:rsidR="005E2C86">
        <w:rPr>
          <w:rFonts w:ascii="Comic Sans MS" w:hAnsi="Comic Sans MS"/>
          <w:sz w:val="28"/>
          <w:szCs w:val="28"/>
        </w:rPr>
        <w:t xml:space="preserve">Kader toevoegen/ </w:t>
      </w:r>
      <w:r w:rsidR="00CD3B86">
        <w:rPr>
          <w:rFonts w:ascii="Comic Sans MS" w:hAnsi="Comic Sans MS"/>
          <w:sz w:val="28"/>
          <w:szCs w:val="28"/>
        </w:rPr>
        <w:t>kleur</w:t>
      </w:r>
      <w:r w:rsidR="00B13D22">
        <w:rPr>
          <w:rFonts w:ascii="Comic Sans MS" w:hAnsi="Comic Sans MS"/>
          <w:sz w:val="28"/>
          <w:szCs w:val="28"/>
        </w:rPr>
        <w:t xml:space="preserve"> 2</w:t>
      </w:r>
      <w:r w:rsidR="00CD3B86">
        <w:rPr>
          <w:rFonts w:ascii="Comic Sans MS" w:hAnsi="Comic Sans MS"/>
          <w:sz w:val="28"/>
          <w:szCs w:val="28"/>
        </w:rPr>
        <w:t xml:space="preserve">/ </w:t>
      </w:r>
      <w:r w:rsidR="005E2C86">
        <w:rPr>
          <w:rFonts w:ascii="Comic Sans MS" w:hAnsi="Comic Sans MS"/>
          <w:sz w:val="28"/>
          <w:szCs w:val="28"/>
        </w:rPr>
        <w:t>Breedte 60</w:t>
      </w:r>
    </w:p>
    <w:p w14:paraId="7A707B21" w14:textId="653F1731" w:rsidR="008245B6" w:rsidRDefault="008245B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</w:t>
      </w:r>
      <w:r w:rsidR="00B13D22">
        <w:rPr>
          <w:rFonts w:ascii="Comic Sans MS" w:hAnsi="Comic Sans MS"/>
          <w:sz w:val="28"/>
          <w:szCs w:val="28"/>
        </w:rPr>
        <w:t>er</w:t>
      </w:r>
      <w:r>
        <w:rPr>
          <w:rFonts w:ascii="Comic Sans MS" w:hAnsi="Comic Sans MS"/>
          <w:sz w:val="28"/>
          <w:szCs w:val="28"/>
        </w:rPr>
        <w:t xml:space="preserve"> </w:t>
      </w:r>
      <w:r w:rsidR="00D22B5C">
        <w:rPr>
          <w:rFonts w:ascii="Comic Sans MS" w:hAnsi="Comic Sans MS"/>
          <w:sz w:val="28"/>
          <w:szCs w:val="28"/>
        </w:rPr>
        <w:t xml:space="preserve">rand 60 </w:t>
      </w:r>
      <w:r>
        <w:rPr>
          <w:rFonts w:ascii="Comic Sans MS" w:hAnsi="Comic Sans MS"/>
          <w:sz w:val="28"/>
          <w:szCs w:val="28"/>
        </w:rPr>
        <w:t>met</w:t>
      </w:r>
      <w:r w:rsidR="00D22B5C">
        <w:rPr>
          <w:rFonts w:ascii="Comic Sans MS" w:hAnsi="Comic Sans MS"/>
          <w:sz w:val="28"/>
          <w:szCs w:val="28"/>
        </w:rPr>
        <w:t xml:space="preserve"> de </w:t>
      </w:r>
      <w:r>
        <w:rPr>
          <w:rFonts w:ascii="Comic Sans MS" w:hAnsi="Comic Sans MS"/>
          <w:sz w:val="28"/>
          <w:szCs w:val="28"/>
        </w:rPr>
        <w:t>toverstok</w:t>
      </w:r>
    </w:p>
    <w:p w14:paraId="4069AE0F" w14:textId="104EA208" w:rsidR="00E210E7" w:rsidRDefault="00E210E7" w:rsidP="00E210E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AABD9C" w14:textId="3838E60F" w:rsidR="00E210E7" w:rsidRDefault="00E210E7" w:rsidP="00E210E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DEA5DD" w14:textId="6D8DF602" w:rsidR="00E210E7" w:rsidRDefault="00E210E7" w:rsidP="00E210E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23AC20" w14:textId="77777777" w:rsidR="00E210E7" w:rsidRPr="00E210E7" w:rsidRDefault="00E210E7" w:rsidP="00E210E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2DC623" w14:textId="460B1AB4" w:rsidR="005E2C86" w:rsidRDefault="005E2C8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 PhotoMasque/ </w:t>
      </w:r>
      <w:r w:rsidR="00C233A8">
        <w:rPr>
          <w:rFonts w:ascii="Comic Sans MS" w:hAnsi="Comic Sans MS"/>
          <w:sz w:val="28"/>
          <w:szCs w:val="28"/>
        </w:rPr>
        <w:t>klik</w:t>
      </w:r>
      <w:r w:rsidR="00790C0D">
        <w:rPr>
          <w:rFonts w:ascii="Comic Sans MS" w:hAnsi="Comic Sans MS"/>
          <w:sz w:val="28"/>
          <w:szCs w:val="28"/>
        </w:rPr>
        <w:t xml:space="preserve"> 1</w:t>
      </w:r>
      <w:r w:rsidR="00D22B5C">
        <w:rPr>
          <w:rFonts w:ascii="Comic Sans MS" w:hAnsi="Comic Sans MS"/>
          <w:sz w:val="28"/>
          <w:szCs w:val="28"/>
        </w:rPr>
        <w:t>x</w:t>
      </w:r>
      <w:r w:rsidR="00790C0D">
        <w:rPr>
          <w:rFonts w:ascii="Comic Sans MS" w:hAnsi="Comic Sans MS"/>
          <w:sz w:val="28"/>
          <w:szCs w:val="28"/>
        </w:rPr>
        <w:t xml:space="preserve"> op zwart wit blokje</w:t>
      </w:r>
      <w:r w:rsidR="00D22B5C">
        <w:rPr>
          <w:rFonts w:ascii="Comic Sans MS" w:hAnsi="Comic Sans MS"/>
          <w:sz w:val="28"/>
          <w:szCs w:val="28"/>
        </w:rPr>
        <w:t>/ kleur 1</w:t>
      </w:r>
    </w:p>
    <w:p w14:paraId="063DFE27" w14:textId="56B4FB71" w:rsidR="00665AA2" w:rsidRDefault="00E210E7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 wp14:anchorId="0722A2E0" wp14:editId="781EFEB5">
            <wp:simplePos x="0" y="0"/>
            <wp:positionH relativeFrom="page">
              <wp:align>center</wp:align>
            </wp:positionH>
            <wp:positionV relativeFrom="paragraph">
              <wp:posOffset>7620</wp:posOffset>
            </wp:positionV>
            <wp:extent cx="2657475" cy="2213602"/>
            <wp:effectExtent l="0" t="0" r="0" b="0"/>
            <wp:wrapNone/>
            <wp:docPr id="8" name="Afbeelding 8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asl rand 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2136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76177A" w14:textId="07F09992" w:rsidR="00212419" w:rsidRDefault="00212419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AE9862" w14:textId="4297AACC" w:rsidR="00212419" w:rsidRDefault="00212419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B6B542" w14:textId="2C085516" w:rsidR="00212419" w:rsidRDefault="00212419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5C6A99" w14:textId="7DA7AC56" w:rsidR="00665AA2" w:rsidRDefault="00665AA2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8B5BC6" w14:textId="77777777" w:rsidR="0059675D" w:rsidRDefault="0059675D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27E314" w14:textId="77777777" w:rsidR="00665AA2" w:rsidRPr="00665AA2" w:rsidRDefault="00665AA2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6C8F2B" w14:textId="7080AACE" w:rsidR="00665AA2" w:rsidRDefault="00665AA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</w:t>
      </w:r>
      <w:r w:rsidR="00D22B5C">
        <w:rPr>
          <w:rFonts w:ascii="Comic Sans MS" w:hAnsi="Comic Sans MS"/>
          <w:sz w:val="28"/>
          <w:szCs w:val="28"/>
        </w:rPr>
        <w:t xml:space="preserve">Meer </w:t>
      </w:r>
      <w:r>
        <w:rPr>
          <w:rFonts w:ascii="Comic Sans MS" w:hAnsi="Comic Sans MS"/>
          <w:sz w:val="28"/>
          <w:szCs w:val="28"/>
        </w:rPr>
        <w:t>Reliëf</w:t>
      </w:r>
    </w:p>
    <w:p w14:paraId="031062F5" w14:textId="3CABEDA5" w:rsidR="00665AA2" w:rsidRDefault="00665AA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2FB61045" w14:textId="59F321E9" w:rsidR="00665AA2" w:rsidRDefault="00665AA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Filter/Kader/ 3D Kader/ Breedte 2</w:t>
      </w:r>
    </w:p>
    <w:p w14:paraId="77B44014" w14:textId="524A5654" w:rsidR="00E92F98" w:rsidRDefault="00E92F9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Afbeeldingen Breedte 800</w:t>
      </w:r>
    </w:p>
    <w:p w14:paraId="08DEC762" w14:textId="77777777" w:rsidR="00F611BC" w:rsidRDefault="00F611BC" w:rsidP="00F611BC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7576E34" w14:textId="70C15901" w:rsidR="00E92F98" w:rsidRDefault="00E92F98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de les</w:t>
      </w:r>
    </w:p>
    <w:p w14:paraId="062CEEAF" w14:textId="59547C3D" w:rsidR="00E92F98" w:rsidRPr="00E92F98" w:rsidRDefault="00E92F98" w:rsidP="002124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B531DA">
        <w:rPr>
          <w:rFonts w:ascii="Comic Sans MS" w:hAnsi="Comic Sans MS"/>
          <w:sz w:val="28"/>
          <w:szCs w:val="28"/>
        </w:rPr>
        <w:t>Juni</w:t>
      </w:r>
      <w:r>
        <w:rPr>
          <w:rFonts w:ascii="Comic Sans MS" w:hAnsi="Comic Sans MS"/>
          <w:sz w:val="28"/>
          <w:szCs w:val="28"/>
        </w:rPr>
        <w:t xml:space="preserve"> 2020</w:t>
      </w:r>
    </w:p>
    <w:p w14:paraId="29336848" w14:textId="72A75480" w:rsidR="00483136" w:rsidRDefault="00483136" w:rsidP="0048313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0C64A3A" w14:textId="321A6C29" w:rsidR="00483136" w:rsidRDefault="00483136" w:rsidP="0048313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AB4399C" w14:textId="2F12F1E9" w:rsidR="00483136" w:rsidRDefault="00483136" w:rsidP="0048313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4D74221" w14:textId="51108E3B" w:rsidR="00483136" w:rsidRDefault="00483136" w:rsidP="0048313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32D47A7" w14:textId="7B227974" w:rsidR="00483136" w:rsidRDefault="00483136" w:rsidP="0048313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E210E7">
      <w:pgSz w:w="11906" w:h="16838"/>
      <w:pgMar w:top="1276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A43D0"/>
    <w:rsid w:val="00141393"/>
    <w:rsid w:val="00152FE8"/>
    <w:rsid w:val="001D41BD"/>
    <w:rsid w:val="00212419"/>
    <w:rsid w:val="002305D2"/>
    <w:rsid w:val="00252778"/>
    <w:rsid w:val="002646FD"/>
    <w:rsid w:val="00264E74"/>
    <w:rsid w:val="00280FFC"/>
    <w:rsid w:val="003647EA"/>
    <w:rsid w:val="00364AA7"/>
    <w:rsid w:val="00366A22"/>
    <w:rsid w:val="003B66E4"/>
    <w:rsid w:val="004229BB"/>
    <w:rsid w:val="0046720A"/>
    <w:rsid w:val="00474950"/>
    <w:rsid w:val="00483136"/>
    <w:rsid w:val="004B3CCB"/>
    <w:rsid w:val="005125B1"/>
    <w:rsid w:val="00515ABA"/>
    <w:rsid w:val="00577509"/>
    <w:rsid w:val="0059675D"/>
    <w:rsid w:val="005C3350"/>
    <w:rsid w:val="005D18A1"/>
    <w:rsid w:val="005E2C86"/>
    <w:rsid w:val="005E424C"/>
    <w:rsid w:val="00633609"/>
    <w:rsid w:val="00652665"/>
    <w:rsid w:val="00653ED2"/>
    <w:rsid w:val="00665AA2"/>
    <w:rsid w:val="00672757"/>
    <w:rsid w:val="00681B1A"/>
    <w:rsid w:val="00687F7F"/>
    <w:rsid w:val="007055C0"/>
    <w:rsid w:val="00790C0D"/>
    <w:rsid w:val="007A3793"/>
    <w:rsid w:val="007E0999"/>
    <w:rsid w:val="007E44F2"/>
    <w:rsid w:val="008245B6"/>
    <w:rsid w:val="00832D3A"/>
    <w:rsid w:val="00883A4E"/>
    <w:rsid w:val="008B5E74"/>
    <w:rsid w:val="00902867"/>
    <w:rsid w:val="00912CC0"/>
    <w:rsid w:val="009671B2"/>
    <w:rsid w:val="00994B18"/>
    <w:rsid w:val="009E6553"/>
    <w:rsid w:val="009F1B41"/>
    <w:rsid w:val="00A23F67"/>
    <w:rsid w:val="00A3174C"/>
    <w:rsid w:val="00A430AC"/>
    <w:rsid w:val="00AA321E"/>
    <w:rsid w:val="00AE2430"/>
    <w:rsid w:val="00AF7915"/>
    <w:rsid w:val="00B13D22"/>
    <w:rsid w:val="00B531DA"/>
    <w:rsid w:val="00B65104"/>
    <w:rsid w:val="00B83EC7"/>
    <w:rsid w:val="00B86E7A"/>
    <w:rsid w:val="00BB301E"/>
    <w:rsid w:val="00C20EB3"/>
    <w:rsid w:val="00C22D36"/>
    <w:rsid w:val="00C233A8"/>
    <w:rsid w:val="00C27E76"/>
    <w:rsid w:val="00C4786D"/>
    <w:rsid w:val="00C56C4B"/>
    <w:rsid w:val="00CA4467"/>
    <w:rsid w:val="00CB22BB"/>
    <w:rsid w:val="00CD3B86"/>
    <w:rsid w:val="00D03035"/>
    <w:rsid w:val="00D214A5"/>
    <w:rsid w:val="00D22B5C"/>
    <w:rsid w:val="00D543B6"/>
    <w:rsid w:val="00D72A85"/>
    <w:rsid w:val="00D72C29"/>
    <w:rsid w:val="00DB7F52"/>
    <w:rsid w:val="00E04519"/>
    <w:rsid w:val="00E210E7"/>
    <w:rsid w:val="00E54639"/>
    <w:rsid w:val="00E55332"/>
    <w:rsid w:val="00E91DB4"/>
    <w:rsid w:val="00E92F98"/>
    <w:rsid w:val="00F01290"/>
    <w:rsid w:val="00F2342E"/>
    <w:rsid w:val="00F361F3"/>
    <w:rsid w:val="00F439EE"/>
    <w:rsid w:val="00F5655F"/>
    <w:rsid w:val="00F6068D"/>
    <w:rsid w:val="00F611BC"/>
    <w:rsid w:val="00FC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12</cp:revision>
  <dcterms:created xsi:type="dcterms:W3CDTF">2020-05-17T21:55:00Z</dcterms:created>
  <dcterms:modified xsi:type="dcterms:W3CDTF">2020-06-08T21:35:00Z</dcterms:modified>
</cp:coreProperties>
</file>