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B4507D" w14:textId="6B39EAD2" w:rsidR="009671B2" w:rsidRPr="008B5E74" w:rsidRDefault="0079261F" w:rsidP="00002ED1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5888" behindDoc="0" locked="0" layoutInCell="1" allowOverlap="1" wp14:anchorId="099496B9" wp14:editId="1F14128A">
            <wp:simplePos x="0" y="0"/>
            <wp:positionH relativeFrom="margin">
              <wp:posOffset>368723</wp:posOffset>
            </wp:positionH>
            <wp:positionV relativeFrom="paragraph">
              <wp:posOffset>284670</wp:posOffset>
            </wp:positionV>
            <wp:extent cx="4377748" cy="3283311"/>
            <wp:effectExtent l="0" t="0" r="3810" b="0"/>
            <wp:wrapNone/>
            <wp:docPr id="2" name="Afbeelding 2" descr="Afbeelding met persoon, meisje, klein, jo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oorbeeld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7748" cy="32833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2ED1">
        <w:rPr>
          <w:rFonts w:ascii="Comic Sans MS" w:hAnsi="Comic Sans MS"/>
          <w:sz w:val="28"/>
          <w:szCs w:val="28"/>
        </w:rPr>
        <w:t xml:space="preserve">                                  </w:t>
      </w:r>
      <w:r w:rsidR="007B168E">
        <w:rPr>
          <w:rFonts w:ascii="Comic Sans MS" w:hAnsi="Comic Sans MS"/>
          <w:sz w:val="28"/>
          <w:szCs w:val="28"/>
        </w:rPr>
        <w:t xml:space="preserve"> </w:t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 w:rsidR="00D57E75">
        <w:rPr>
          <w:rFonts w:ascii="Comic Sans MS" w:hAnsi="Comic Sans MS"/>
          <w:sz w:val="28"/>
          <w:szCs w:val="28"/>
        </w:rPr>
        <w:t xml:space="preserve">55 </w:t>
      </w:r>
      <w:r w:rsidR="00CB1C73">
        <w:rPr>
          <w:rFonts w:ascii="Comic Sans MS" w:hAnsi="Comic Sans MS"/>
          <w:sz w:val="28"/>
          <w:szCs w:val="28"/>
        </w:rPr>
        <w:t xml:space="preserve">Sonia </w:t>
      </w:r>
    </w:p>
    <w:p w14:paraId="2D80AD31" w14:textId="0AE0C032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54EFB259" w:rsidR="008B5E74" w:rsidRDefault="008B5E74">
      <w:pPr>
        <w:rPr>
          <w:rFonts w:ascii="Comic Sans MS" w:hAnsi="Comic Sans MS"/>
          <w:sz w:val="28"/>
          <w:szCs w:val="28"/>
        </w:rPr>
      </w:pPr>
    </w:p>
    <w:p w14:paraId="3DC14468" w14:textId="5CFCF902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77777777" w:rsidR="008B5E74" w:rsidRDefault="008B5E74">
      <w:pPr>
        <w:rPr>
          <w:rFonts w:ascii="Comic Sans MS" w:hAnsi="Comic Sans MS"/>
          <w:sz w:val="28"/>
          <w:szCs w:val="28"/>
        </w:rPr>
      </w:pPr>
    </w:p>
    <w:p w14:paraId="3CE4FEC6" w14:textId="77777777" w:rsidR="008B5E74" w:rsidRDefault="008B5E74">
      <w:pPr>
        <w:rPr>
          <w:rFonts w:ascii="Comic Sans MS" w:hAnsi="Comic Sans MS"/>
          <w:sz w:val="28"/>
          <w:szCs w:val="28"/>
        </w:rPr>
      </w:pPr>
    </w:p>
    <w:p w14:paraId="380ED5A9" w14:textId="77777777" w:rsidR="008B5E74" w:rsidRDefault="008B5E74">
      <w:pPr>
        <w:rPr>
          <w:rFonts w:ascii="Comic Sans MS" w:hAnsi="Comic Sans MS"/>
          <w:sz w:val="28"/>
          <w:szCs w:val="28"/>
        </w:rPr>
      </w:pPr>
    </w:p>
    <w:p w14:paraId="2C27852B" w14:textId="77777777" w:rsidR="008B5E74" w:rsidRDefault="008B5E74">
      <w:pPr>
        <w:rPr>
          <w:rFonts w:ascii="Comic Sans MS" w:hAnsi="Comic Sans MS"/>
          <w:sz w:val="28"/>
          <w:szCs w:val="28"/>
        </w:rPr>
      </w:pPr>
    </w:p>
    <w:p w14:paraId="43A29E22" w14:textId="47D14A56" w:rsidR="007E0999" w:rsidRDefault="00CA4467" w:rsidP="00002ED1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</w:t>
      </w:r>
    </w:p>
    <w:p w14:paraId="372D353D" w14:textId="74756CE6" w:rsidR="007E0999" w:rsidRDefault="007E0999" w:rsidP="007E0999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</w:t>
      </w:r>
    </w:p>
    <w:p w14:paraId="7E538B2A" w14:textId="77777777" w:rsidR="008B5E74" w:rsidRDefault="008B5E74" w:rsidP="008B5E74">
      <w:pPr>
        <w:pStyle w:val="Lijstalinea"/>
        <w:numPr>
          <w:ilvl w:val="0"/>
          <w:numId w:val="1"/>
        </w:numPr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een nieuwe afbeelding van 800 x600 wit</w:t>
      </w:r>
    </w:p>
    <w:p w14:paraId="660ED5D9" w14:textId="22D7E2B5" w:rsidR="008B5E74" w:rsidRDefault="007B168E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Alles selecteren</w:t>
      </w:r>
    </w:p>
    <w:p w14:paraId="4F210EA6" w14:textId="6D945B34" w:rsidR="007B168E" w:rsidRDefault="007B168E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achtergrond/ Kopiëren</w:t>
      </w:r>
    </w:p>
    <w:p w14:paraId="713A25D5" w14:textId="507775E4" w:rsidR="007B168E" w:rsidRDefault="007B168E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Plug-in/ Paste Inside/ Oké</w:t>
      </w:r>
    </w:p>
    <w:p w14:paraId="0F13E6EE" w14:textId="4ABE1625" w:rsidR="007B168E" w:rsidRDefault="007B168E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Filter 8BF/ Graphics Plus/ Horizontal Mirror</w:t>
      </w:r>
    </w:p>
    <w:p w14:paraId="4C3C4D34" w14:textId="796476E9" w:rsidR="007B168E" w:rsidRDefault="001B1226" w:rsidP="007B168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9744" behindDoc="0" locked="0" layoutInCell="1" allowOverlap="1" wp14:anchorId="589B3831" wp14:editId="7D0D034A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3819525" cy="1385588"/>
            <wp:effectExtent l="0" t="0" r="0" b="5080"/>
            <wp:wrapNone/>
            <wp:docPr id="8" name="Afbeelding 8" descr="Afbeelding met schermafbeelding, vog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 Horizontaal mirror 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13855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42B17A" w14:textId="77442936" w:rsidR="007B168E" w:rsidRDefault="007B168E" w:rsidP="007B168E">
      <w:pPr>
        <w:rPr>
          <w:rFonts w:ascii="Comic Sans MS" w:hAnsi="Comic Sans MS"/>
          <w:sz w:val="28"/>
          <w:szCs w:val="28"/>
        </w:rPr>
      </w:pPr>
    </w:p>
    <w:p w14:paraId="0CEDFC39" w14:textId="77777777" w:rsidR="001B1226" w:rsidRDefault="001B1226" w:rsidP="007B168E">
      <w:pPr>
        <w:rPr>
          <w:rFonts w:ascii="Comic Sans MS" w:hAnsi="Comic Sans MS"/>
          <w:sz w:val="28"/>
          <w:szCs w:val="28"/>
        </w:rPr>
      </w:pPr>
    </w:p>
    <w:p w14:paraId="53D4456D" w14:textId="7CE2C41D" w:rsidR="007B168E" w:rsidRPr="007B168E" w:rsidRDefault="007B168E" w:rsidP="007B168E">
      <w:pPr>
        <w:rPr>
          <w:rFonts w:ascii="Comic Sans MS" w:hAnsi="Comic Sans MS"/>
          <w:sz w:val="28"/>
          <w:szCs w:val="28"/>
        </w:rPr>
      </w:pPr>
    </w:p>
    <w:p w14:paraId="222642BA" w14:textId="39FC7219" w:rsidR="007B168E" w:rsidRDefault="001B1226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Dupliceren/ Verticaal spiegelen </w:t>
      </w:r>
    </w:p>
    <w:p w14:paraId="24B1EF11" w14:textId="3E655F02" w:rsidR="002E3C30" w:rsidRDefault="002E3C30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Dekking 50</w:t>
      </w:r>
    </w:p>
    <w:p w14:paraId="3AA48549" w14:textId="51FA9662" w:rsidR="001C2A04" w:rsidRDefault="001C2A04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 / Samenvoegen met vorige laag </w:t>
      </w:r>
    </w:p>
    <w:p w14:paraId="15681275" w14:textId="586975A2" w:rsidR="002E3C30" w:rsidRDefault="002E3C30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  <w:r w:rsidR="005B5893">
        <w:rPr>
          <w:rFonts w:ascii="Comic Sans MS" w:hAnsi="Comic Sans MS"/>
          <w:sz w:val="28"/>
          <w:szCs w:val="28"/>
        </w:rPr>
        <w:t xml:space="preserve">/ Dekking </w:t>
      </w:r>
      <w:r w:rsidR="00B32AE0">
        <w:rPr>
          <w:rFonts w:ascii="Comic Sans MS" w:hAnsi="Comic Sans MS"/>
          <w:sz w:val="28"/>
          <w:szCs w:val="28"/>
        </w:rPr>
        <w:t>80</w:t>
      </w:r>
    </w:p>
    <w:p w14:paraId="60D29BD8" w14:textId="1CA072D5" w:rsidR="00B32AE0" w:rsidRDefault="00B32AE0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Filter/Visueel effect /Ronde veeg 1</w:t>
      </w:r>
    </w:p>
    <w:p w14:paraId="759738A1" w14:textId="013F7214" w:rsidR="001C2A04" w:rsidRDefault="00B32AE0" w:rsidP="001C2A0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</w:t>
      </w:r>
      <w:r w:rsidR="001B1226">
        <w:rPr>
          <w:rFonts w:ascii="Comic Sans MS" w:hAnsi="Comic Sans MS"/>
          <w:sz w:val="28"/>
          <w:szCs w:val="28"/>
        </w:rPr>
        <w:t>Laag/ Nieuw/Leeg/</w:t>
      </w:r>
      <w:r w:rsidR="00002ED1">
        <w:rPr>
          <w:rFonts w:ascii="Comic Sans MS" w:hAnsi="Comic Sans MS"/>
          <w:sz w:val="28"/>
          <w:szCs w:val="28"/>
        </w:rPr>
        <w:t xml:space="preserve"> </w:t>
      </w:r>
      <w:r w:rsidR="001B1226">
        <w:rPr>
          <w:rFonts w:ascii="Comic Sans MS" w:hAnsi="Comic Sans MS"/>
          <w:sz w:val="28"/>
          <w:szCs w:val="28"/>
        </w:rPr>
        <w:t>Geel 245/239/4</w:t>
      </w:r>
    </w:p>
    <w:p w14:paraId="09548B90" w14:textId="4EA247F3" w:rsidR="001C2A04" w:rsidRDefault="002E3C30" w:rsidP="001C2A0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 w:rsidR="001C2A04" w:rsidRPr="001C2A04">
        <w:rPr>
          <w:rFonts w:ascii="Comic Sans MS" w:hAnsi="Comic Sans MS"/>
          <w:sz w:val="28"/>
          <w:szCs w:val="28"/>
        </w:rPr>
        <w:t xml:space="preserve">Laag/ Volgorde/ Stap naar achteren </w:t>
      </w:r>
    </w:p>
    <w:p w14:paraId="0FAD83EE" w14:textId="15C96772" w:rsidR="002E3C30" w:rsidRPr="001C2A04" w:rsidRDefault="002E3C30" w:rsidP="001C2A0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naar laag 1 </w:t>
      </w:r>
    </w:p>
    <w:p w14:paraId="52C95188" w14:textId="60012180" w:rsidR="001C2A04" w:rsidRDefault="001B1226" w:rsidP="001C2A0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b21f9e82/ Kopiëren/ Plakken</w:t>
      </w:r>
    </w:p>
    <w:p w14:paraId="44935620" w14:textId="62815ED6" w:rsidR="001C2A04" w:rsidRDefault="001C2A04" w:rsidP="001C2A0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Kader effect/ Toenemende omtrek  Straal 25</w:t>
      </w:r>
    </w:p>
    <w:p w14:paraId="7C0C3004" w14:textId="019A79BC" w:rsidR="001C2A04" w:rsidRPr="001C2A04" w:rsidRDefault="001C2A04" w:rsidP="001C2A0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Dekking 60</w:t>
      </w:r>
    </w:p>
    <w:p w14:paraId="40DA25B1" w14:textId="0B9BE283" w:rsidR="001C2A04" w:rsidRDefault="001C2A04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Handmatig instellen X -19 en Y 26</w:t>
      </w:r>
    </w:p>
    <w:p w14:paraId="3C0846FF" w14:textId="74F782D4" w:rsidR="00474E3A" w:rsidRDefault="00474E3A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4864" behindDoc="0" locked="0" layoutInCell="1" allowOverlap="1" wp14:anchorId="23DD9BD6" wp14:editId="1463E2F5">
            <wp:simplePos x="0" y="0"/>
            <wp:positionH relativeFrom="column">
              <wp:posOffset>539418</wp:posOffset>
            </wp:positionH>
            <wp:positionV relativeFrom="paragraph">
              <wp:posOffset>303473</wp:posOffset>
            </wp:positionV>
            <wp:extent cx="854782" cy="2683065"/>
            <wp:effectExtent l="0" t="0" r="2540" b="3175"/>
            <wp:wrapNone/>
            <wp:docPr id="9" name="Afbeelding 9" descr="Afbeelding met voeds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lagen 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4782" cy="2683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sz w:val="28"/>
          <w:szCs w:val="28"/>
        </w:rPr>
        <w:t xml:space="preserve">Volgorde lagen </w:t>
      </w:r>
    </w:p>
    <w:p w14:paraId="2F0BBB1C" w14:textId="6731AD20" w:rsidR="00474E3A" w:rsidRDefault="00474E3A" w:rsidP="00474E3A">
      <w:pPr>
        <w:rPr>
          <w:rFonts w:ascii="Comic Sans MS" w:hAnsi="Comic Sans MS"/>
          <w:sz w:val="28"/>
          <w:szCs w:val="28"/>
        </w:rPr>
      </w:pPr>
    </w:p>
    <w:p w14:paraId="77CB9FF4" w14:textId="59C45318" w:rsidR="00474E3A" w:rsidRDefault="00474E3A" w:rsidP="00474E3A">
      <w:pPr>
        <w:rPr>
          <w:rFonts w:ascii="Comic Sans MS" w:hAnsi="Comic Sans MS"/>
          <w:sz w:val="28"/>
          <w:szCs w:val="28"/>
        </w:rPr>
      </w:pPr>
    </w:p>
    <w:p w14:paraId="5BB49882" w14:textId="3A4B966F" w:rsidR="00474E3A" w:rsidRDefault="00474E3A" w:rsidP="00474E3A">
      <w:pPr>
        <w:rPr>
          <w:rFonts w:ascii="Comic Sans MS" w:hAnsi="Comic Sans MS"/>
          <w:sz w:val="28"/>
          <w:szCs w:val="28"/>
        </w:rPr>
      </w:pPr>
    </w:p>
    <w:p w14:paraId="00D6E6B0" w14:textId="1C5CFCE5" w:rsidR="00474E3A" w:rsidRDefault="00474E3A" w:rsidP="00474E3A">
      <w:pPr>
        <w:rPr>
          <w:rFonts w:ascii="Comic Sans MS" w:hAnsi="Comic Sans MS"/>
          <w:sz w:val="28"/>
          <w:szCs w:val="28"/>
        </w:rPr>
      </w:pPr>
    </w:p>
    <w:p w14:paraId="7E00A9BD" w14:textId="77777777" w:rsidR="00474E3A" w:rsidRDefault="00474E3A" w:rsidP="00474E3A">
      <w:pPr>
        <w:rPr>
          <w:rFonts w:ascii="Comic Sans MS" w:hAnsi="Comic Sans MS"/>
          <w:sz w:val="28"/>
          <w:szCs w:val="28"/>
        </w:rPr>
      </w:pPr>
    </w:p>
    <w:p w14:paraId="2D226E48" w14:textId="1CED852B" w:rsidR="00474E3A" w:rsidRDefault="00474E3A" w:rsidP="00474E3A">
      <w:pPr>
        <w:rPr>
          <w:rFonts w:ascii="Comic Sans MS" w:hAnsi="Comic Sans MS"/>
          <w:sz w:val="28"/>
          <w:szCs w:val="28"/>
        </w:rPr>
      </w:pPr>
    </w:p>
    <w:p w14:paraId="5F1A8142" w14:textId="4FEBAC9B" w:rsidR="00474E3A" w:rsidRDefault="00474E3A" w:rsidP="00474E3A">
      <w:pPr>
        <w:rPr>
          <w:rFonts w:ascii="Comic Sans MS" w:hAnsi="Comic Sans MS"/>
          <w:sz w:val="28"/>
          <w:szCs w:val="28"/>
        </w:rPr>
      </w:pPr>
    </w:p>
    <w:p w14:paraId="1F498A28" w14:textId="77777777" w:rsidR="00CB1C73" w:rsidRPr="00474E3A" w:rsidRDefault="00CB1C73" w:rsidP="00474E3A">
      <w:pPr>
        <w:rPr>
          <w:rFonts w:ascii="Comic Sans MS" w:hAnsi="Comic Sans MS"/>
          <w:sz w:val="28"/>
          <w:szCs w:val="28"/>
        </w:rPr>
      </w:pPr>
    </w:p>
    <w:p w14:paraId="2F385CDC" w14:textId="44DD32C1" w:rsidR="001C2A04" w:rsidRDefault="001C2A04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Laag/Alle lagen samenvoegen </w:t>
      </w:r>
    </w:p>
    <w:p w14:paraId="5696E4E3" w14:textId="21F54EE1" w:rsidR="001C2A04" w:rsidRDefault="005060CD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Alles selecteren</w:t>
      </w:r>
    </w:p>
    <w:p w14:paraId="7CE43D06" w14:textId="09A2FA56" w:rsidR="005060CD" w:rsidRDefault="005060CD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/ Verkleinen/ Breedte 50</w:t>
      </w:r>
    </w:p>
    <w:p w14:paraId="4C6A6199" w14:textId="5904909B" w:rsidR="005060CD" w:rsidRDefault="00E7396D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bookmarkStart w:id="0" w:name="_Hlk40126085"/>
      <w:r>
        <w:rPr>
          <w:rFonts w:ascii="Comic Sans MS" w:hAnsi="Comic Sans MS"/>
          <w:sz w:val="28"/>
          <w:szCs w:val="28"/>
        </w:rPr>
        <w:t xml:space="preserve">Filter/ </w:t>
      </w:r>
      <w:bookmarkStart w:id="1" w:name="_Hlk40126105"/>
      <w:r w:rsidR="005060CD">
        <w:rPr>
          <w:rFonts w:ascii="Comic Sans MS" w:hAnsi="Comic Sans MS"/>
          <w:sz w:val="28"/>
          <w:szCs w:val="28"/>
        </w:rPr>
        <w:t>Kader/ 3D kader/ Breedte 2</w:t>
      </w:r>
      <w:bookmarkEnd w:id="1"/>
    </w:p>
    <w:p w14:paraId="1F2C754F" w14:textId="5407C5C5" w:rsidR="0049427C" w:rsidRDefault="0049427C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Omgekeerd </w:t>
      </w:r>
    </w:p>
    <w:bookmarkEnd w:id="0"/>
    <w:p w14:paraId="4B889037" w14:textId="2729CB5D" w:rsidR="005060CD" w:rsidRDefault="005060CD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Aanpassen/ Kleurbalans </w:t>
      </w:r>
    </w:p>
    <w:p w14:paraId="36F6391C" w14:textId="40D52884" w:rsidR="005060CD" w:rsidRDefault="005060CD" w:rsidP="005060C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0768" behindDoc="0" locked="0" layoutInCell="1" allowOverlap="1" wp14:anchorId="4741DB59" wp14:editId="592C07A2">
            <wp:simplePos x="0" y="0"/>
            <wp:positionH relativeFrom="margin">
              <wp:posOffset>433705</wp:posOffset>
            </wp:positionH>
            <wp:positionV relativeFrom="paragraph">
              <wp:posOffset>7619</wp:posOffset>
            </wp:positionV>
            <wp:extent cx="2954034" cy="1685925"/>
            <wp:effectExtent l="0" t="0" r="0" b="0"/>
            <wp:wrapNone/>
            <wp:docPr id="16" name="Afbeelding 16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3 rand 50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1698" cy="16902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021EE1" w14:textId="34DE7126" w:rsidR="005060CD" w:rsidRDefault="005060CD" w:rsidP="005060CD">
      <w:pPr>
        <w:rPr>
          <w:rFonts w:ascii="Comic Sans MS" w:hAnsi="Comic Sans MS"/>
          <w:sz w:val="28"/>
          <w:szCs w:val="28"/>
        </w:rPr>
      </w:pPr>
    </w:p>
    <w:p w14:paraId="63FC419F" w14:textId="6BECBED1" w:rsidR="005060CD" w:rsidRDefault="005060CD" w:rsidP="005060CD">
      <w:pPr>
        <w:rPr>
          <w:rFonts w:ascii="Comic Sans MS" w:hAnsi="Comic Sans MS"/>
          <w:sz w:val="28"/>
          <w:szCs w:val="28"/>
        </w:rPr>
      </w:pPr>
    </w:p>
    <w:p w14:paraId="05571CAD" w14:textId="77777777" w:rsidR="005060CD" w:rsidRDefault="005060CD" w:rsidP="005060CD">
      <w:pPr>
        <w:rPr>
          <w:rFonts w:ascii="Comic Sans MS" w:hAnsi="Comic Sans MS"/>
          <w:sz w:val="28"/>
          <w:szCs w:val="28"/>
        </w:rPr>
      </w:pPr>
    </w:p>
    <w:p w14:paraId="2847440E" w14:textId="0981BAAA" w:rsidR="005060CD" w:rsidRPr="005060CD" w:rsidRDefault="005060CD" w:rsidP="005060CD">
      <w:pPr>
        <w:rPr>
          <w:rFonts w:ascii="Comic Sans MS" w:hAnsi="Comic Sans MS"/>
          <w:sz w:val="28"/>
          <w:szCs w:val="28"/>
        </w:rPr>
      </w:pPr>
    </w:p>
    <w:p w14:paraId="1A831F76" w14:textId="3DB1ADA7" w:rsidR="005060CD" w:rsidRDefault="005060CD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Kleuren verlevendigen </w:t>
      </w:r>
    </w:p>
    <w:p w14:paraId="645FC485" w14:textId="7B675026" w:rsidR="005060CD" w:rsidRDefault="005060CD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Reliëf/ Reliëf</w:t>
      </w:r>
    </w:p>
    <w:p w14:paraId="1A9B0FF3" w14:textId="1E7A50C9" w:rsidR="00E7396D" w:rsidRDefault="00E7396D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verbergen</w:t>
      </w:r>
    </w:p>
    <w:p w14:paraId="60A37B5E" w14:textId="08F58DBC" w:rsidR="00E7396D" w:rsidRDefault="00E7396D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proofErr w:type="spellStart"/>
      <w:r>
        <w:rPr>
          <w:rFonts w:ascii="Comic Sans MS" w:hAnsi="Comic Sans MS"/>
          <w:sz w:val="28"/>
          <w:szCs w:val="28"/>
        </w:rPr>
        <w:t>Gabry-woman</w:t>
      </w:r>
      <w:proofErr w:type="spellEnd"/>
      <w:r>
        <w:rPr>
          <w:rFonts w:ascii="Comic Sans MS" w:hAnsi="Comic Sans MS"/>
          <w:sz w:val="28"/>
          <w:szCs w:val="28"/>
        </w:rPr>
        <w:t xml:space="preserve"> 9/ Kopiëren/ Plakken</w:t>
      </w:r>
    </w:p>
    <w:p w14:paraId="787E2EF7" w14:textId="5A3167BE" w:rsidR="00E7396D" w:rsidRDefault="00E7396D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Vrij Aanpassen/ Schaal </w:t>
      </w:r>
      <w:r w:rsidR="0049427C">
        <w:rPr>
          <w:rFonts w:ascii="Comic Sans MS" w:hAnsi="Comic Sans MS"/>
          <w:sz w:val="28"/>
          <w:szCs w:val="28"/>
        </w:rPr>
        <w:t>6</w:t>
      </w:r>
      <w:r w:rsidR="00CB1C73">
        <w:rPr>
          <w:rFonts w:ascii="Comic Sans MS" w:hAnsi="Comic Sans MS"/>
          <w:sz w:val="28"/>
          <w:szCs w:val="28"/>
        </w:rPr>
        <w:t>0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60D74639" w14:textId="0B5CB027" w:rsidR="00CB1C73" w:rsidRDefault="00CB1C73" w:rsidP="00CB1C73">
      <w:pPr>
        <w:rPr>
          <w:rFonts w:ascii="Comic Sans MS" w:hAnsi="Comic Sans MS"/>
          <w:sz w:val="28"/>
          <w:szCs w:val="28"/>
        </w:rPr>
      </w:pPr>
    </w:p>
    <w:p w14:paraId="7DDE7319" w14:textId="59F2895B" w:rsidR="00CB1C73" w:rsidRDefault="00CB1C73" w:rsidP="00CB1C73">
      <w:pPr>
        <w:rPr>
          <w:rFonts w:ascii="Comic Sans MS" w:hAnsi="Comic Sans MS"/>
          <w:sz w:val="28"/>
          <w:szCs w:val="28"/>
        </w:rPr>
      </w:pPr>
    </w:p>
    <w:p w14:paraId="488C4AE4" w14:textId="77777777" w:rsidR="00CB1C73" w:rsidRPr="00CB1C73" w:rsidRDefault="00CB1C73" w:rsidP="00CB1C73">
      <w:pPr>
        <w:rPr>
          <w:rFonts w:ascii="Comic Sans MS" w:hAnsi="Comic Sans MS"/>
          <w:sz w:val="28"/>
          <w:szCs w:val="28"/>
        </w:rPr>
      </w:pPr>
    </w:p>
    <w:p w14:paraId="0F3D9327" w14:textId="66E4F6FB" w:rsidR="00E7396D" w:rsidRDefault="005C43BF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Opties/ Slagschaduw</w:t>
      </w:r>
    </w:p>
    <w:p w14:paraId="56307A6F" w14:textId="74E352C8" w:rsidR="005C43BF" w:rsidRDefault="00CB1C73" w:rsidP="005C43BF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1792" behindDoc="0" locked="0" layoutInCell="1" allowOverlap="1" wp14:anchorId="35BC1FCA" wp14:editId="62BD231D">
            <wp:simplePos x="0" y="0"/>
            <wp:positionH relativeFrom="margin">
              <wp:posOffset>423356</wp:posOffset>
            </wp:positionH>
            <wp:positionV relativeFrom="paragraph">
              <wp:posOffset>5743</wp:posOffset>
            </wp:positionV>
            <wp:extent cx="2309775" cy="2847975"/>
            <wp:effectExtent l="0" t="0" r="0" b="0"/>
            <wp:wrapNone/>
            <wp:docPr id="19" name="Afbeelding 19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4 Slagschaduw vrouw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9775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5EE18D" w14:textId="3CF4541A" w:rsidR="005C43BF" w:rsidRDefault="005C43BF" w:rsidP="005C43BF">
      <w:pPr>
        <w:rPr>
          <w:rFonts w:ascii="Comic Sans MS" w:hAnsi="Comic Sans MS"/>
          <w:sz w:val="28"/>
          <w:szCs w:val="28"/>
        </w:rPr>
      </w:pPr>
    </w:p>
    <w:p w14:paraId="0A93DC91" w14:textId="108FBA1B" w:rsidR="005C43BF" w:rsidRDefault="005C43BF" w:rsidP="005C43BF">
      <w:pPr>
        <w:rPr>
          <w:rFonts w:ascii="Comic Sans MS" w:hAnsi="Comic Sans MS"/>
          <w:sz w:val="28"/>
          <w:szCs w:val="28"/>
        </w:rPr>
      </w:pPr>
    </w:p>
    <w:p w14:paraId="2E835ACE" w14:textId="003F6FA0" w:rsidR="005C43BF" w:rsidRDefault="005C43BF" w:rsidP="005C43BF">
      <w:pPr>
        <w:rPr>
          <w:rFonts w:ascii="Comic Sans MS" w:hAnsi="Comic Sans MS"/>
          <w:sz w:val="28"/>
          <w:szCs w:val="28"/>
        </w:rPr>
      </w:pPr>
    </w:p>
    <w:p w14:paraId="7C26A0EE" w14:textId="70F8C14B" w:rsidR="0049427C" w:rsidRDefault="0049427C" w:rsidP="005C43BF">
      <w:pPr>
        <w:rPr>
          <w:rFonts w:ascii="Comic Sans MS" w:hAnsi="Comic Sans MS"/>
          <w:sz w:val="28"/>
          <w:szCs w:val="28"/>
        </w:rPr>
      </w:pPr>
    </w:p>
    <w:p w14:paraId="121C5DC0" w14:textId="654539D5" w:rsidR="0049427C" w:rsidRDefault="0049427C" w:rsidP="005C43BF">
      <w:pPr>
        <w:rPr>
          <w:rFonts w:ascii="Comic Sans MS" w:hAnsi="Comic Sans MS"/>
          <w:sz w:val="28"/>
          <w:szCs w:val="28"/>
        </w:rPr>
      </w:pPr>
    </w:p>
    <w:p w14:paraId="2BC88B3A" w14:textId="77777777" w:rsidR="0049427C" w:rsidRDefault="0049427C" w:rsidP="005C43BF">
      <w:pPr>
        <w:rPr>
          <w:rFonts w:ascii="Comic Sans MS" w:hAnsi="Comic Sans MS"/>
          <w:sz w:val="28"/>
          <w:szCs w:val="28"/>
        </w:rPr>
      </w:pPr>
    </w:p>
    <w:p w14:paraId="782B6DFE" w14:textId="77777777" w:rsidR="005C43BF" w:rsidRPr="005C43BF" w:rsidRDefault="005C43BF" w:rsidP="005C43BF">
      <w:pPr>
        <w:rPr>
          <w:rFonts w:ascii="Comic Sans MS" w:hAnsi="Comic Sans MS"/>
          <w:sz w:val="28"/>
          <w:szCs w:val="28"/>
        </w:rPr>
      </w:pPr>
    </w:p>
    <w:p w14:paraId="77AFF5AA" w14:textId="7B09727A" w:rsidR="005C43BF" w:rsidRDefault="00BB7FD2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Cal-310-101614/ Kopiëren/ Plakken</w:t>
      </w:r>
    </w:p>
    <w:p w14:paraId="34799DC5" w14:textId="6F867FC2" w:rsidR="00BB7FD2" w:rsidRDefault="00BB7FD2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Gum de handtekening weg </w:t>
      </w:r>
    </w:p>
    <w:p w14:paraId="15E03AED" w14:textId="04BB98D2" w:rsidR="00914B67" w:rsidRDefault="00914B67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aanpassen/ Schaal 59</w:t>
      </w:r>
    </w:p>
    <w:p w14:paraId="2BE25993" w14:textId="4F907A3E" w:rsidR="00914B67" w:rsidRDefault="00914B67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Slagschaduw/ X en Y7/kleur zwart/ Dekvermogen 44</w:t>
      </w:r>
    </w:p>
    <w:p w14:paraId="74AE7948" w14:textId="667B8549" w:rsidR="00914B67" w:rsidRDefault="00914B67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linksonder </w:t>
      </w:r>
    </w:p>
    <w:p w14:paraId="2BB541F3" w14:textId="71811C0B" w:rsidR="00914B67" w:rsidRDefault="00914B67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</w:t>
      </w:r>
    </w:p>
    <w:p w14:paraId="39A6A244" w14:textId="77777777" w:rsidR="00CB1C73" w:rsidRDefault="00914B67" w:rsidP="00CB1C73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  <w:r w:rsidR="00CB1C73" w:rsidRPr="00CB1C73">
        <w:rPr>
          <w:rFonts w:ascii="Comic Sans MS" w:hAnsi="Comic Sans MS"/>
          <w:sz w:val="28"/>
          <w:szCs w:val="28"/>
        </w:rPr>
        <w:t xml:space="preserve"> </w:t>
      </w:r>
    </w:p>
    <w:p w14:paraId="58DADEE2" w14:textId="5464CA02" w:rsidR="00CB1C73" w:rsidRDefault="00CB1C73" w:rsidP="00CB1C73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Pr="00E7396D">
        <w:rPr>
          <w:rFonts w:ascii="Comic Sans MS" w:hAnsi="Comic Sans MS"/>
          <w:sz w:val="28"/>
          <w:szCs w:val="28"/>
        </w:rPr>
        <w:t>Kader/ 3D kader/ Breedte 2</w:t>
      </w:r>
    </w:p>
    <w:p w14:paraId="011DD6EC" w14:textId="5FA56D13" w:rsidR="00914B67" w:rsidRDefault="00914B67" w:rsidP="00CB1C73">
      <w:pPr>
        <w:pStyle w:val="Lijstalinea"/>
        <w:ind w:left="0"/>
        <w:rPr>
          <w:rFonts w:ascii="Comic Sans MS" w:hAnsi="Comic Sans MS"/>
          <w:sz w:val="28"/>
          <w:szCs w:val="28"/>
        </w:rPr>
      </w:pPr>
    </w:p>
    <w:p w14:paraId="4B489D65" w14:textId="77777777" w:rsidR="008B5E74" w:rsidRDefault="008B5E74" w:rsidP="008B5E74">
      <w:pPr>
        <w:rPr>
          <w:rFonts w:ascii="Comic Sans MS" w:hAnsi="Comic Sans MS"/>
          <w:sz w:val="28"/>
          <w:szCs w:val="28"/>
        </w:rPr>
      </w:pPr>
    </w:p>
    <w:p w14:paraId="74C5D90F" w14:textId="77777777" w:rsidR="00E91DB4" w:rsidRPr="00E91DB4" w:rsidRDefault="00E91DB4" w:rsidP="00E91DB4">
      <w:pPr>
        <w:rPr>
          <w:rFonts w:ascii="Comic Sans MS" w:hAnsi="Comic Sans MS"/>
          <w:sz w:val="28"/>
          <w:szCs w:val="28"/>
        </w:rPr>
      </w:pPr>
    </w:p>
    <w:p w14:paraId="7D5D0B7C" w14:textId="42A464DE" w:rsidR="00E91DB4" w:rsidRDefault="00E91DB4" w:rsidP="00E91DB4">
      <w:pPr>
        <w:pStyle w:val="Lijstalinea"/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Veel plezier met het maken van de les </w:t>
      </w:r>
    </w:p>
    <w:p w14:paraId="49EEAD11" w14:textId="799C2224" w:rsidR="00E91DB4" w:rsidRDefault="00E91DB4" w:rsidP="00E91DB4">
      <w:pPr>
        <w:pStyle w:val="Lijstalinea"/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Geschreven door Ada van Buren </w:t>
      </w:r>
      <w:r w:rsidR="00914B67">
        <w:rPr>
          <w:rFonts w:ascii="Comic Sans MS" w:hAnsi="Comic Sans MS"/>
          <w:sz w:val="28"/>
          <w:szCs w:val="28"/>
        </w:rPr>
        <w:t>11</w:t>
      </w:r>
      <w:r>
        <w:rPr>
          <w:rFonts w:ascii="Comic Sans MS" w:hAnsi="Comic Sans MS"/>
          <w:sz w:val="28"/>
          <w:szCs w:val="28"/>
        </w:rPr>
        <w:t>-5-2020</w:t>
      </w:r>
    </w:p>
    <w:p w14:paraId="48612E8C" w14:textId="77777777" w:rsidR="007B168E" w:rsidRDefault="007B168E" w:rsidP="00E91DB4">
      <w:pPr>
        <w:pStyle w:val="Lijstalinea"/>
        <w:ind w:left="0"/>
        <w:rPr>
          <w:rFonts w:ascii="Comic Sans MS" w:hAnsi="Comic Sans MS"/>
          <w:sz w:val="28"/>
          <w:szCs w:val="28"/>
        </w:rPr>
      </w:pPr>
    </w:p>
    <w:p w14:paraId="6283F2B2" w14:textId="75D6BE87" w:rsidR="00994B18" w:rsidRDefault="00994B18" w:rsidP="00E91DB4">
      <w:pPr>
        <w:pStyle w:val="Lijstalinea"/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      </w:t>
      </w:r>
    </w:p>
    <w:p w14:paraId="10C2D0F0" w14:textId="1ECB1D1A" w:rsidR="00994B18" w:rsidRDefault="00994B18" w:rsidP="00E91DB4">
      <w:pPr>
        <w:pStyle w:val="Lijstalinea"/>
        <w:ind w:left="0"/>
        <w:rPr>
          <w:rFonts w:ascii="Comic Sans MS" w:hAnsi="Comic Sans MS"/>
          <w:sz w:val="28"/>
          <w:szCs w:val="28"/>
        </w:rPr>
      </w:pPr>
    </w:p>
    <w:p w14:paraId="7AB5B66D" w14:textId="51AC29C7" w:rsidR="008B5E74" w:rsidRDefault="008B5E74" w:rsidP="008B5E74">
      <w:pPr>
        <w:pStyle w:val="Lijstalinea"/>
        <w:ind w:left="0"/>
        <w:rPr>
          <w:rFonts w:ascii="Comic Sans MS" w:hAnsi="Comic Sans MS"/>
          <w:sz w:val="28"/>
          <w:szCs w:val="28"/>
        </w:rPr>
      </w:pPr>
    </w:p>
    <w:p w14:paraId="2824699D" w14:textId="0C226288" w:rsidR="008B5E74" w:rsidRPr="008B5E74" w:rsidRDefault="008B5E74" w:rsidP="008B5E74">
      <w:pPr>
        <w:pStyle w:val="Lijstalinea"/>
        <w:ind w:left="0"/>
        <w:rPr>
          <w:rFonts w:ascii="Comic Sans MS" w:hAnsi="Comic Sans MS"/>
          <w:sz w:val="28"/>
          <w:szCs w:val="28"/>
        </w:rPr>
      </w:pPr>
    </w:p>
    <w:p w14:paraId="17F462CF" w14:textId="701F77E1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7E0999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2F40D9"/>
    <w:multiLevelType w:val="hybridMultilevel"/>
    <w:tmpl w:val="2DE624B6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02ED1"/>
    <w:rsid w:val="00012B7B"/>
    <w:rsid w:val="000A43D0"/>
    <w:rsid w:val="00141393"/>
    <w:rsid w:val="00152FE8"/>
    <w:rsid w:val="001B1226"/>
    <w:rsid w:val="001C2A04"/>
    <w:rsid w:val="001D41BD"/>
    <w:rsid w:val="00252778"/>
    <w:rsid w:val="002646FD"/>
    <w:rsid w:val="002E3C30"/>
    <w:rsid w:val="00366A22"/>
    <w:rsid w:val="004229BB"/>
    <w:rsid w:val="0046720A"/>
    <w:rsid w:val="00474950"/>
    <w:rsid w:val="00474E3A"/>
    <w:rsid w:val="0049427C"/>
    <w:rsid w:val="005060CD"/>
    <w:rsid w:val="00515ABA"/>
    <w:rsid w:val="00577509"/>
    <w:rsid w:val="005B5893"/>
    <w:rsid w:val="005C3350"/>
    <w:rsid w:val="005C43BF"/>
    <w:rsid w:val="005E424C"/>
    <w:rsid w:val="00672757"/>
    <w:rsid w:val="0079261F"/>
    <w:rsid w:val="007A3793"/>
    <w:rsid w:val="007B168E"/>
    <w:rsid w:val="007E0999"/>
    <w:rsid w:val="00832D3A"/>
    <w:rsid w:val="008B5E74"/>
    <w:rsid w:val="00902867"/>
    <w:rsid w:val="00914B67"/>
    <w:rsid w:val="009671B2"/>
    <w:rsid w:val="00994B18"/>
    <w:rsid w:val="00A23F67"/>
    <w:rsid w:val="00A430AC"/>
    <w:rsid w:val="00AA321E"/>
    <w:rsid w:val="00AC5F41"/>
    <w:rsid w:val="00AE2430"/>
    <w:rsid w:val="00B32AE0"/>
    <w:rsid w:val="00B65104"/>
    <w:rsid w:val="00B83EC7"/>
    <w:rsid w:val="00B86E7A"/>
    <w:rsid w:val="00BB7FD2"/>
    <w:rsid w:val="00C22D36"/>
    <w:rsid w:val="00C4786D"/>
    <w:rsid w:val="00C643FD"/>
    <w:rsid w:val="00CA4467"/>
    <w:rsid w:val="00CB1C73"/>
    <w:rsid w:val="00D03035"/>
    <w:rsid w:val="00D543B6"/>
    <w:rsid w:val="00D57E75"/>
    <w:rsid w:val="00D72A85"/>
    <w:rsid w:val="00D72C29"/>
    <w:rsid w:val="00DB7F52"/>
    <w:rsid w:val="00E54639"/>
    <w:rsid w:val="00E55332"/>
    <w:rsid w:val="00E7396D"/>
    <w:rsid w:val="00E91DB4"/>
    <w:rsid w:val="00F361F3"/>
    <w:rsid w:val="00F6068D"/>
    <w:rsid w:val="00FC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</Pages>
  <Words>220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23</cp:revision>
  <dcterms:created xsi:type="dcterms:W3CDTF">2020-05-02T20:47:00Z</dcterms:created>
  <dcterms:modified xsi:type="dcterms:W3CDTF">2020-05-16T21:22:00Z</dcterms:modified>
</cp:coreProperties>
</file>