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3CA73" w14:textId="78BDC71F" w:rsidR="0099275C" w:rsidRDefault="00727DB2" w:rsidP="00D26709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EE3D055" wp14:editId="63376F7E">
            <wp:simplePos x="0" y="0"/>
            <wp:positionH relativeFrom="column">
              <wp:posOffset>916559</wp:posOffset>
            </wp:positionH>
            <wp:positionV relativeFrom="paragraph">
              <wp:posOffset>257175</wp:posOffset>
            </wp:positionV>
            <wp:extent cx="3791712" cy="2924449"/>
            <wp:effectExtent l="0" t="0" r="0" b="0"/>
            <wp:wrapNone/>
            <wp:docPr id="3" name="Afbeelding 3" descr="Afbeelding met tafel, zitten, voedsel, klei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 50 pasen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1712" cy="29244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64F0">
        <w:t xml:space="preserve">Les </w:t>
      </w:r>
      <w:r w:rsidR="00C72FFC">
        <w:t>5</w:t>
      </w:r>
      <w:r w:rsidR="00193B15">
        <w:t>1</w:t>
      </w:r>
      <w:bookmarkStart w:id="0" w:name="_GoBack"/>
      <w:bookmarkEnd w:id="0"/>
      <w:r w:rsidR="00CE64F0">
        <w:t xml:space="preserve"> </w:t>
      </w:r>
      <w:r w:rsidR="00C72FFC">
        <w:t>Pasen</w:t>
      </w:r>
    </w:p>
    <w:p w14:paraId="70BA53F3" w14:textId="64E67904" w:rsidR="00D26709" w:rsidRDefault="00D26709" w:rsidP="00D26709">
      <w:pPr>
        <w:jc w:val="center"/>
      </w:pPr>
    </w:p>
    <w:p w14:paraId="373377A1" w14:textId="528E6200" w:rsidR="00D26709" w:rsidRDefault="00D26709" w:rsidP="00D26709">
      <w:pPr>
        <w:jc w:val="center"/>
      </w:pPr>
    </w:p>
    <w:p w14:paraId="4C813A1F" w14:textId="75DB9640" w:rsidR="00D26709" w:rsidRDefault="00D26709" w:rsidP="00D26709">
      <w:pPr>
        <w:jc w:val="center"/>
      </w:pPr>
    </w:p>
    <w:p w14:paraId="149FA0EA" w14:textId="36BE6773" w:rsidR="00D26709" w:rsidRDefault="00D26709" w:rsidP="00D26709">
      <w:pPr>
        <w:jc w:val="center"/>
      </w:pPr>
    </w:p>
    <w:p w14:paraId="4AECE8D4" w14:textId="76FB1251" w:rsidR="00D26709" w:rsidRDefault="00D26709" w:rsidP="00D26709">
      <w:pPr>
        <w:jc w:val="center"/>
      </w:pPr>
    </w:p>
    <w:p w14:paraId="7DACF337" w14:textId="2668753F" w:rsidR="00D26709" w:rsidRDefault="00D26709" w:rsidP="00D26709">
      <w:pPr>
        <w:jc w:val="center"/>
      </w:pPr>
    </w:p>
    <w:p w14:paraId="7F450128" w14:textId="3CA53B18" w:rsidR="00C20A7A" w:rsidRDefault="00C20A7A" w:rsidP="00D26709">
      <w:pPr>
        <w:jc w:val="center"/>
      </w:pPr>
    </w:p>
    <w:p w14:paraId="6EFB7BE4" w14:textId="6D6AB92D" w:rsidR="00D26709" w:rsidRDefault="00D26709" w:rsidP="00D26709">
      <w:pPr>
        <w:jc w:val="center"/>
      </w:pPr>
    </w:p>
    <w:p w14:paraId="099C6748" w14:textId="350048E8" w:rsidR="00D26709" w:rsidRDefault="00D26709" w:rsidP="00D26709">
      <w:pPr>
        <w:jc w:val="center"/>
      </w:pPr>
    </w:p>
    <w:p w14:paraId="26CAAE9F" w14:textId="63944CFE" w:rsidR="00C20A7A" w:rsidRDefault="00A277FE" w:rsidP="004014F8">
      <w:r>
        <w:rPr>
          <w:noProof/>
        </w:rPr>
        <w:drawing>
          <wp:anchor distT="0" distB="0" distL="114300" distR="114300" simplePos="0" relativeHeight="251660288" behindDoc="0" locked="0" layoutInCell="1" allowOverlap="1" wp14:anchorId="7DA7B797" wp14:editId="7A7E2F25">
            <wp:simplePos x="0" y="0"/>
            <wp:positionH relativeFrom="column">
              <wp:posOffset>2013585</wp:posOffset>
            </wp:positionH>
            <wp:positionV relativeFrom="paragraph">
              <wp:posOffset>200279</wp:posOffset>
            </wp:positionV>
            <wp:extent cx="1292343" cy="771398"/>
            <wp:effectExtent l="0" t="0" r="0" b="0"/>
            <wp:wrapNone/>
            <wp:docPr id="2" name="Afbeelding 2" descr="Afbeelding met voeds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leuren les 50 Pasen 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343" cy="7713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A7A">
        <w:t xml:space="preserve">                                                                      Gemaakt in PFSX</w:t>
      </w:r>
    </w:p>
    <w:p w14:paraId="56E77D7B" w14:textId="48D82418" w:rsidR="001242E9" w:rsidRDefault="001242E9" w:rsidP="004014F8"/>
    <w:p w14:paraId="12F4AB64" w14:textId="375F718F" w:rsidR="001242E9" w:rsidRDefault="001242E9" w:rsidP="004014F8"/>
    <w:p w14:paraId="5032FE23" w14:textId="789305C7" w:rsidR="00D26709" w:rsidRDefault="001242E9" w:rsidP="004014F8">
      <w:r>
        <w:t xml:space="preserve">                                                        Zet deze kleuren in je kleurenpalet </w:t>
      </w:r>
      <w:r w:rsidR="007A546E">
        <w:t xml:space="preserve">  </w:t>
      </w:r>
    </w:p>
    <w:p w14:paraId="4F4C5B68" w14:textId="627AD10D" w:rsidR="00D26709" w:rsidRDefault="00D26709" w:rsidP="00D26709">
      <w:pPr>
        <w:pStyle w:val="Lijstalinea"/>
        <w:numPr>
          <w:ilvl w:val="0"/>
          <w:numId w:val="2"/>
        </w:numPr>
        <w:ind w:left="0" w:firstLine="0"/>
      </w:pPr>
      <w:r>
        <w:t xml:space="preserve">Open een nieuwe laag 800 bij 600 </w:t>
      </w:r>
      <w:r w:rsidR="00C72FFC">
        <w:t>Wit</w:t>
      </w:r>
    </w:p>
    <w:p w14:paraId="7223AE39" w14:textId="45605FA6" w:rsidR="00116BED" w:rsidRDefault="00116BED" w:rsidP="00D26709">
      <w:pPr>
        <w:pStyle w:val="Lijstalinea"/>
        <w:numPr>
          <w:ilvl w:val="0"/>
          <w:numId w:val="2"/>
        </w:numPr>
        <w:ind w:left="0" w:firstLine="0"/>
      </w:pPr>
      <w:r>
        <w:t xml:space="preserve">Selectie / Alles selecteren </w:t>
      </w:r>
    </w:p>
    <w:p w14:paraId="6C65026C" w14:textId="56254D65" w:rsidR="00C72FFC" w:rsidRDefault="00C72FFC" w:rsidP="00D26709">
      <w:pPr>
        <w:pStyle w:val="Lijstalinea"/>
        <w:numPr>
          <w:ilvl w:val="0"/>
          <w:numId w:val="2"/>
        </w:numPr>
        <w:ind w:left="0" w:firstLine="0"/>
      </w:pPr>
      <w:r>
        <w:t>Open plaatje  0_bbb90_41f70a0/ Kopiëren</w:t>
      </w:r>
    </w:p>
    <w:p w14:paraId="7517440B" w14:textId="37ACCFAC" w:rsidR="007A546E" w:rsidRDefault="007A546E" w:rsidP="007A546E">
      <w:pPr>
        <w:pStyle w:val="Lijstalinea"/>
        <w:numPr>
          <w:ilvl w:val="0"/>
          <w:numId w:val="2"/>
        </w:numPr>
        <w:ind w:left="0" w:firstLine="0"/>
      </w:pPr>
      <w:r>
        <w:t xml:space="preserve">Filter/ </w:t>
      </w:r>
      <w:r w:rsidR="00C72FFC">
        <w:t xml:space="preserve">Plug-inn / Paste inside/ </w:t>
      </w:r>
      <w:r w:rsidR="00684824">
        <w:t>Oké</w:t>
      </w:r>
      <w:r w:rsidR="00C72FFC">
        <w:t xml:space="preserve"> </w:t>
      </w:r>
    </w:p>
    <w:p w14:paraId="7164EDA0" w14:textId="4C336988" w:rsidR="006075B0" w:rsidRDefault="007A546E" w:rsidP="006075B0">
      <w:pPr>
        <w:pStyle w:val="Lijstalinea"/>
        <w:numPr>
          <w:ilvl w:val="0"/>
          <w:numId w:val="2"/>
        </w:numPr>
        <w:ind w:left="0" w:firstLine="0"/>
      </w:pPr>
      <w:r>
        <w:t>Laag/ Nieuw</w:t>
      </w:r>
      <w:r w:rsidR="005D5661">
        <w:t xml:space="preserve"> leeg/ Automatische Transparantie </w:t>
      </w:r>
      <w:r>
        <w:t xml:space="preserve"> </w:t>
      </w:r>
      <w:r w:rsidR="00193B15">
        <w:rPr>
          <w:noProof/>
          <w:lang w:eastAsia="nl-NL"/>
        </w:rPr>
        <w:pict w14:anchorId="11A8F43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68.85pt;margin-top:5.3pt;width:15.35pt;height:22.2pt;flip:x y;z-index:251662336;mso-position-horizontal-relative:text;mso-position-vertical-relative:text" o:connectortype="straight" strokecolor="white [3212]">
            <v:stroke endarrow="block"/>
          </v:shape>
        </w:pict>
      </w:r>
    </w:p>
    <w:p w14:paraId="5AE6A8B9" w14:textId="38072BC3" w:rsidR="00447621" w:rsidRDefault="005D5661" w:rsidP="007A546E">
      <w:pPr>
        <w:pStyle w:val="Lijstalinea"/>
        <w:numPr>
          <w:ilvl w:val="0"/>
          <w:numId w:val="2"/>
        </w:numPr>
        <w:ind w:left="0" w:firstLine="0"/>
      </w:pPr>
      <w:r>
        <w:t>Geef het met het Vulemmertje de kleur wit</w:t>
      </w:r>
    </w:p>
    <w:p w14:paraId="5DE3AC47" w14:textId="11DA7022" w:rsidR="007306C6" w:rsidRDefault="00B51CFE" w:rsidP="007A546E">
      <w:pPr>
        <w:pStyle w:val="Lijstalinea"/>
        <w:numPr>
          <w:ilvl w:val="0"/>
          <w:numId w:val="2"/>
        </w:numPr>
        <w:ind w:left="0" w:firstLine="0"/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1B7352BF" wp14:editId="1F8F3281">
            <wp:simplePos x="0" y="0"/>
            <wp:positionH relativeFrom="column">
              <wp:posOffset>441198</wp:posOffset>
            </wp:positionH>
            <wp:positionV relativeFrom="paragraph">
              <wp:posOffset>212090</wp:posOffset>
            </wp:positionV>
            <wp:extent cx="1931347" cy="1618734"/>
            <wp:effectExtent l="0" t="0" r="0" b="0"/>
            <wp:wrapNone/>
            <wp:docPr id="1" name="Afbeelding 1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ker 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1347" cy="16187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5661">
        <w:t xml:space="preserve">Filter/ PhotoMasque </w:t>
      </w:r>
    </w:p>
    <w:p w14:paraId="7F938E0C" w14:textId="5906FF45" w:rsidR="005D5661" w:rsidRDefault="005D5661" w:rsidP="005D5661"/>
    <w:p w14:paraId="290C99B8" w14:textId="798FEF69" w:rsidR="005D5661" w:rsidRDefault="005D5661" w:rsidP="005D5661"/>
    <w:p w14:paraId="2807E4A0" w14:textId="38F56C3F" w:rsidR="005D5661" w:rsidRDefault="005D5661" w:rsidP="005D5661"/>
    <w:p w14:paraId="74CECAC9" w14:textId="16025C82" w:rsidR="005D5661" w:rsidRDefault="005D5661" w:rsidP="005D5661"/>
    <w:p w14:paraId="77BFCA96" w14:textId="206E36A7" w:rsidR="005D5661" w:rsidRDefault="005D5661" w:rsidP="005D5661"/>
    <w:p w14:paraId="02550F4A" w14:textId="00148B2D" w:rsidR="00447621" w:rsidRDefault="00085EEB" w:rsidP="00085EEB">
      <w:pPr>
        <w:pStyle w:val="Lijstalinea"/>
        <w:numPr>
          <w:ilvl w:val="0"/>
          <w:numId w:val="2"/>
        </w:numPr>
        <w:ind w:left="0" w:firstLine="0"/>
      </w:pPr>
      <w:r>
        <w:rPr>
          <w:noProof/>
        </w:rPr>
        <w:drawing>
          <wp:anchor distT="0" distB="0" distL="114300" distR="114300" simplePos="0" relativeHeight="251654144" behindDoc="0" locked="0" layoutInCell="1" allowOverlap="1" wp14:anchorId="03651779" wp14:editId="312F0757">
            <wp:simplePos x="0" y="0"/>
            <wp:positionH relativeFrom="column">
              <wp:posOffset>478477</wp:posOffset>
            </wp:positionH>
            <wp:positionV relativeFrom="paragraph">
              <wp:posOffset>230107</wp:posOffset>
            </wp:positionV>
            <wp:extent cx="1651379" cy="2089942"/>
            <wp:effectExtent l="0" t="0" r="0" b="0"/>
            <wp:wrapNone/>
            <wp:docPr id="19" name="Afbeelding 19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pties 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379" cy="20899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Klik 2x op de laag/ Opties/ Slagschaduw</w:t>
      </w:r>
    </w:p>
    <w:p w14:paraId="0947FDF9" w14:textId="247D9046" w:rsidR="00085EEB" w:rsidRDefault="00085EEB" w:rsidP="00085EEB"/>
    <w:p w14:paraId="17D56A6B" w14:textId="716036A0" w:rsidR="00085EEB" w:rsidRDefault="00085EEB" w:rsidP="00085EEB"/>
    <w:p w14:paraId="131C9B54" w14:textId="6D42B32D" w:rsidR="00085EEB" w:rsidRDefault="00085EEB" w:rsidP="00085EEB"/>
    <w:p w14:paraId="32E0C88C" w14:textId="7BF9B367" w:rsidR="00085EEB" w:rsidRDefault="00085EEB" w:rsidP="00085EEB"/>
    <w:p w14:paraId="35647AAB" w14:textId="77777777" w:rsidR="00085EEB" w:rsidRDefault="00085EEB" w:rsidP="00085EEB"/>
    <w:p w14:paraId="796D9652" w14:textId="7C2CC73D" w:rsidR="00085EEB" w:rsidRDefault="00085EEB" w:rsidP="00085EEB"/>
    <w:p w14:paraId="5CE46E50" w14:textId="77777777" w:rsidR="00085EEB" w:rsidRDefault="00085EEB" w:rsidP="00085EEB"/>
    <w:p w14:paraId="4BDE4745" w14:textId="42C85768" w:rsidR="00085EEB" w:rsidRDefault="00085EEB" w:rsidP="00085EEB">
      <w:pPr>
        <w:pStyle w:val="Lijstalinea"/>
        <w:numPr>
          <w:ilvl w:val="0"/>
          <w:numId w:val="2"/>
        </w:numPr>
        <w:ind w:left="0" w:firstLine="0"/>
      </w:pPr>
      <w:r>
        <w:t>Gum aan de linker</w:t>
      </w:r>
      <w:r w:rsidR="00AC5DBE">
        <w:t xml:space="preserve">-en bovenkant </w:t>
      </w:r>
      <w:r>
        <w:t xml:space="preserve">wat rondjes weg </w:t>
      </w:r>
      <w:r w:rsidR="005B713D">
        <w:t xml:space="preserve">(Doe dat na punt 16, kun je het beter zien maar ga dan wel op laag 1 staan) </w:t>
      </w:r>
    </w:p>
    <w:p w14:paraId="14384827" w14:textId="68102DE5" w:rsidR="00447621" w:rsidRDefault="00765D4F" w:rsidP="007A546E">
      <w:pPr>
        <w:pStyle w:val="Lijstalinea"/>
        <w:numPr>
          <w:ilvl w:val="0"/>
          <w:numId w:val="2"/>
        </w:numPr>
        <w:ind w:left="0" w:firstLine="0"/>
      </w:pPr>
      <w:r>
        <w:t xml:space="preserve">Open plaatje </w:t>
      </w:r>
      <w:r w:rsidR="00B51CFE">
        <w:t>MC-Chicks (</w:t>
      </w:r>
      <w:r w:rsidR="00AC5DBE">
        <w:t>Schoenen</w:t>
      </w:r>
      <w:r w:rsidR="00B51CFE">
        <w:t>)</w:t>
      </w:r>
      <w:r w:rsidR="00AC5DBE">
        <w:t xml:space="preserve"> </w:t>
      </w:r>
      <w:r>
        <w:t xml:space="preserve">/ Kopiëren/ Plakken </w:t>
      </w:r>
    </w:p>
    <w:p w14:paraId="029136F0" w14:textId="5FC5852F" w:rsidR="00AC5DBE" w:rsidRDefault="00AC5DBE" w:rsidP="007A546E">
      <w:pPr>
        <w:pStyle w:val="Lijstalinea"/>
        <w:numPr>
          <w:ilvl w:val="0"/>
          <w:numId w:val="2"/>
        </w:numPr>
        <w:ind w:left="0" w:firstLine="0"/>
      </w:pPr>
      <w:r>
        <w:t>Gum het watermerk weg</w:t>
      </w:r>
    </w:p>
    <w:p w14:paraId="6C69E3E4" w14:textId="6FA12A38" w:rsidR="00765D4F" w:rsidRDefault="00765D4F" w:rsidP="007A546E">
      <w:pPr>
        <w:pStyle w:val="Lijstalinea"/>
        <w:numPr>
          <w:ilvl w:val="0"/>
          <w:numId w:val="2"/>
        </w:numPr>
        <w:ind w:left="0" w:firstLine="0"/>
      </w:pPr>
      <w:r>
        <w:t xml:space="preserve">Vrij aanpassen/ Schaal </w:t>
      </w:r>
      <w:r w:rsidR="00AC5DBE">
        <w:t>80</w:t>
      </w:r>
      <w:r>
        <w:t xml:space="preserve"> </w:t>
      </w:r>
    </w:p>
    <w:p w14:paraId="14DD99E3" w14:textId="4F614743" w:rsidR="00AC5DBE" w:rsidRDefault="00AC5DBE" w:rsidP="007A546E">
      <w:pPr>
        <w:pStyle w:val="Lijstalinea"/>
        <w:numPr>
          <w:ilvl w:val="0"/>
          <w:numId w:val="2"/>
        </w:numPr>
        <w:ind w:left="0" w:firstLine="0"/>
      </w:pPr>
      <w:r>
        <w:t xml:space="preserve">Open plaatje DBB </w:t>
      </w:r>
      <w:r w:rsidR="003640AC">
        <w:t>Happy</w:t>
      </w:r>
      <w:r>
        <w:t xml:space="preserve">easter </w:t>
      </w:r>
      <w:r w:rsidR="00ED765F">
        <w:t xml:space="preserve">(Forsythia tak </w:t>
      </w:r>
      <w:r w:rsidR="00C05E69">
        <w:t xml:space="preserve"> </w:t>
      </w:r>
      <w:r w:rsidR="00ED765F">
        <w:t>)</w:t>
      </w:r>
    </w:p>
    <w:p w14:paraId="274625EE" w14:textId="77777777" w:rsidR="00754EAE" w:rsidRDefault="00754EAE" w:rsidP="007A546E">
      <w:pPr>
        <w:pStyle w:val="Lijstalinea"/>
        <w:numPr>
          <w:ilvl w:val="0"/>
          <w:numId w:val="2"/>
        </w:numPr>
        <w:ind w:left="0" w:firstLine="0"/>
      </w:pPr>
      <w:r>
        <w:t xml:space="preserve">Klik rechts op plaatje </w:t>
      </w:r>
    </w:p>
    <w:p w14:paraId="226DFC59" w14:textId="39F33CAE" w:rsidR="003640AC" w:rsidRDefault="003640AC" w:rsidP="007A546E">
      <w:pPr>
        <w:pStyle w:val="Lijstalinea"/>
        <w:numPr>
          <w:ilvl w:val="0"/>
          <w:numId w:val="2"/>
        </w:numPr>
        <w:ind w:left="0" w:firstLine="0"/>
      </w:pPr>
      <w:r>
        <w:t>Handmatig instellen</w:t>
      </w:r>
      <w:r w:rsidR="00754EAE">
        <w:t xml:space="preserve"> X-1 en Y4 Breedte 796 Hoogte 528</w:t>
      </w:r>
      <w:r>
        <w:t xml:space="preserve"> </w:t>
      </w:r>
    </w:p>
    <w:p w14:paraId="03EBE54B" w14:textId="75AC9DD8" w:rsidR="003640AC" w:rsidRDefault="003640AC" w:rsidP="003640AC">
      <w:pPr>
        <w:pStyle w:val="Lijstalinea"/>
        <w:numPr>
          <w:ilvl w:val="0"/>
          <w:numId w:val="2"/>
        </w:numPr>
        <w:ind w:left="0" w:firstLine="0"/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727CA4D8" wp14:editId="570CB6C3">
            <wp:simplePos x="0" y="0"/>
            <wp:positionH relativeFrom="column">
              <wp:posOffset>540044</wp:posOffset>
            </wp:positionH>
            <wp:positionV relativeFrom="paragraph">
              <wp:posOffset>237509</wp:posOffset>
            </wp:positionV>
            <wp:extent cx="1665027" cy="2122634"/>
            <wp:effectExtent l="0" t="0" r="0" b="0"/>
            <wp:wrapNone/>
            <wp:docPr id="20" name="Afbeelding 20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opties tak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5027" cy="21226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Opties/ Slagschaduw </w:t>
      </w:r>
    </w:p>
    <w:p w14:paraId="0C1E8612" w14:textId="7E57598D" w:rsidR="003640AC" w:rsidRDefault="003640AC" w:rsidP="003640AC"/>
    <w:p w14:paraId="40C58295" w14:textId="113C6C2E" w:rsidR="003640AC" w:rsidRDefault="003640AC" w:rsidP="003640AC"/>
    <w:p w14:paraId="560EE857" w14:textId="14F44453" w:rsidR="003640AC" w:rsidRDefault="003640AC" w:rsidP="003640AC"/>
    <w:p w14:paraId="79EDDB26" w14:textId="77777777" w:rsidR="003640AC" w:rsidRDefault="003640AC" w:rsidP="003640AC"/>
    <w:p w14:paraId="57392358" w14:textId="1DCC35A0" w:rsidR="003640AC" w:rsidRDefault="003640AC" w:rsidP="003640AC"/>
    <w:p w14:paraId="3E320C59" w14:textId="77777777" w:rsidR="003640AC" w:rsidRDefault="003640AC" w:rsidP="003640AC"/>
    <w:p w14:paraId="1CDDA681" w14:textId="77777777" w:rsidR="003640AC" w:rsidRDefault="003640AC" w:rsidP="003640AC"/>
    <w:p w14:paraId="293A390F" w14:textId="75B68D60" w:rsidR="00A85CD4" w:rsidRDefault="00A85CD4" w:rsidP="007D4196">
      <w:pPr>
        <w:pStyle w:val="Lijstalinea"/>
        <w:numPr>
          <w:ilvl w:val="0"/>
          <w:numId w:val="2"/>
        </w:numPr>
        <w:ind w:left="0" w:firstLine="0"/>
      </w:pPr>
      <w:r>
        <w:t xml:space="preserve">Open Kuikentje c7b17be30ff </w:t>
      </w:r>
      <w:r w:rsidR="005B713D">
        <w:t xml:space="preserve">/ Kopiëren/ Plakken </w:t>
      </w:r>
    </w:p>
    <w:p w14:paraId="4F06D1FC" w14:textId="35C51468" w:rsidR="00A85CD4" w:rsidRDefault="00A85CD4" w:rsidP="007D4196">
      <w:pPr>
        <w:pStyle w:val="Lijstalinea"/>
        <w:numPr>
          <w:ilvl w:val="0"/>
          <w:numId w:val="2"/>
        </w:numPr>
        <w:ind w:left="0" w:firstLine="0"/>
      </w:pPr>
      <w:r>
        <w:t>Horizontaal spiegelen</w:t>
      </w:r>
    </w:p>
    <w:p w14:paraId="64ACAB9A" w14:textId="49AEFF23" w:rsidR="00C05E69" w:rsidRDefault="00C05E69" w:rsidP="007D4196">
      <w:pPr>
        <w:pStyle w:val="Lijstalinea"/>
        <w:numPr>
          <w:ilvl w:val="0"/>
          <w:numId w:val="2"/>
        </w:numPr>
        <w:ind w:left="0" w:firstLine="0"/>
      </w:pPr>
      <w:r>
        <w:t>Handmatig instellen X</w:t>
      </w:r>
      <w:r w:rsidR="00084C35">
        <w:t xml:space="preserve"> </w:t>
      </w:r>
      <w:r>
        <w:t>1</w:t>
      </w:r>
      <w:r w:rsidR="00084C35">
        <w:t>44</w:t>
      </w:r>
      <w:r>
        <w:t xml:space="preserve"> en Y</w:t>
      </w:r>
      <w:r w:rsidR="00084C35">
        <w:t xml:space="preserve"> </w:t>
      </w:r>
      <w:r>
        <w:t>4</w:t>
      </w:r>
      <w:r w:rsidR="00084C35">
        <w:t>26</w:t>
      </w:r>
      <w:r>
        <w:t xml:space="preserve"> Breedte 106 Hoogte 141</w:t>
      </w:r>
    </w:p>
    <w:p w14:paraId="15F31F4E" w14:textId="30BF3D69" w:rsidR="00C05E69" w:rsidRDefault="00C05E69" w:rsidP="007D4196">
      <w:pPr>
        <w:pStyle w:val="Lijstalinea"/>
        <w:numPr>
          <w:ilvl w:val="0"/>
          <w:numId w:val="2"/>
        </w:numPr>
        <w:ind w:left="0" w:firstLine="0"/>
      </w:pPr>
      <w:r>
        <w:t>Open kuiken met ei/ Kopiëren/ Plakken</w:t>
      </w:r>
    </w:p>
    <w:p w14:paraId="33A3BAF0" w14:textId="6E0AC6F6" w:rsidR="00C05E69" w:rsidRDefault="00C05E69" w:rsidP="007D4196">
      <w:pPr>
        <w:pStyle w:val="Lijstalinea"/>
        <w:numPr>
          <w:ilvl w:val="0"/>
          <w:numId w:val="2"/>
        </w:numPr>
        <w:ind w:left="0" w:firstLine="0"/>
      </w:pPr>
      <w:r>
        <w:t>Handmatig instellen X</w:t>
      </w:r>
      <w:r w:rsidR="00084C35">
        <w:t xml:space="preserve"> </w:t>
      </w:r>
      <w:r>
        <w:t>378 en Y</w:t>
      </w:r>
      <w:r w:rsidR="00084C35">
        <w:t xml:space="preserve"> </w:t>
      </w:r>
      <w:r>
        <w:t>388 Breedte 180 en Hoogte 176</w:t>
      </w:r>
    </w:p>
    <w:p w14:paraId="5B41FE1B" w14:textId="58F0BB76" w:rsidR="002A1BE2" w:rsidRDefault="003640AC" w:rsidP="00084C35">
      <w:pPr>
        <w:pStyle w:val="Lijstalinea"/>
        <w:numPr>
          <w:ilvl w:val="0"/>
          <w:numId w:val="2"/>
        </w:numPr>
        <w:ind w:left="0" w:firstLine="0"/>
      </w:pPr>
      <w:r>
        <w:t xml:space="preserve">Open plaatje Gras/ Kopiëren/ Plakken </w:t>
      </w:r>
    </w:p>
    <w:p w14:paraId="14BE4F62" w14:textId="7732F779" w:rsidR="00754EAE" w:rsidRDefault="00754EAE" w:rsidP="007D4196">
      <w:pPr>
        <w:pStyle w:val="Lijstalinea"/>
        <w:numPr>
          <w:ilvl w:val="0"/>
          <w:numId w:val="2"/>
        </w:numPr>
        <w:ind w:left="0" w:firstLine="0"/>
      </w:pPr>
      <w:r>
        <w:t>Handmatig instellen X</w:t>
      </w:r>
      <w:r w:rsidR="00084C35">
        <w:t xml:space="preserve"> </w:t>
      </w:r>
      <w:r>
        <w:t>-41 en Y</w:t>
      </w:r>
      <w:r w:rsidR="00084C35">
        <w:t xml:space="preserve"> </w:t>
      </w:r>
      <w:r>
        <w:t>279 Breedte 300 Hoogte341</w:t>
      </w:r>
      <w:r w:rsidR="00650CAC">
        <w:t xml:space="preserve">/geen vinkje Hoogte- Breedte </w:t>
      </w:r>
    </w:p>
    <w:p w14:paraId="00B20D68" w14:textId="4BA961D0" w:rsidR="00754EAE" w:rsidRDefault="00754EAE" w:rsidP="007D4196">
      <w:pPr>
        <w:pStyle w:val="Lijstalinea"/>
        <w:numPr>
          <w:ilvl w:val="0"/>
          <w:numId w:val="2"/>
        </w:numPr>
        <w:ind w:left="0" w:firstLine="0"/>
      </w:pPr>
      <w:r>
        <w:t>Open plaatje 0_bbfe9  (d</w:t>
      </w:r>
      <w:r w:rsidR="00650CAC">
        <w:t>r</w:t>
      </w:r>
      <w:r>
        <w:t>uifjes )Kopiëren/ Plakken</w:t>
      </w:r>
    </w:p>
    <w:p w14:paraId="4D51C7CD" w14:textId="3561098A" w:rsidR="00A85CD4" w:rsidRDefault="00650CAC" w:rsidP="007D4196">
      <w:pPr>
        <w:pStyle w:val="Lijstalinea"/>
        <w:numPr>
          <w:ilvl w:val="0"/>
          <w:numId w:val="2"/>
        </w:numPr>
        <w:ind w:left="0" w:firstLine="0"/>
      </w:pPr>
      <w:r>
        <w:rPr>
          <w:noProof/>
        </w:rPr>
        <w:drawing>
          <wp:anchor distT="0" distB="0" distL="114300" distR="114300" simplePos="0" relativeHeight="251653120" behindDoc="0" locked="0" layoutInCell="1" allowOverlap="1" wp14:anchorId="6EEBB8CA" wp14:editId="48E5F886">
            <wp:simplePos x="0" y="0"/>
            <wp:positionH relativeFrom="column">
              <wp:posOffset>466344</wp:posOffset>
            </wp:positionH>
            <wp:positionV relativeFrom="paragraph">
              <wp:posOffset>216662</wp:posOffset>
            </wp:positionV>
            <wp:extent cx="1668865" cy="2108041"/>
            <wp:effectExtent l="0" t="0" r="0" b="0"/>
            <wp:wrapNone/>
            <wp:docPr id="22" name="Afbeelding 22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opties druifjes 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8865" cy="21080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5CD4">
        <w:t xml:space="preserve">Opties/  Slagschaduw </w:t>
      </w:r>
    </w:p>
    <w:p w14:paraId="5B520368" w14:textId="76E11EA1" w:rsidR="00A85CD4" w:rsidRDefault="00A85CD4" w:rsidP="00A85CD4"/>
    <w:p w14:paraId="5630D9F3" w14:textId="47099FF4" w:rsidR="00A85CD4" w:rsidRDefault="00A85CD4" w:rsidP="00A85CD4"/>
    <w:p w14:paraId="734D3B26" w14:textId="62FED45A" w:rsidR="00A85CD4" w:rsidRDefault="00A85CD4" w:rsidP="00A85CD4"/>
    <w:p w14:paraId="781E93B5" w14:textId="265486B2" w:rsidR="00A85CD4" w:rsidRDefault="00A85CD4" w:rsidP="00A85CD4"/>
    <w:p w14:paraId="13C01290" w14:textId="77777777" w:rsidR="00084C35" w:rsidRDefault="00084C35" w:rsidP="00A85CD4"/>
    <w:p w14:paraId="72F69AB8" w14:textId="77777777" w:rsidR="00A85CD4" w:rsidRDefault="00A85CD4" w:rsidP="00A85CD4"/>
    <w:p w14:paraId="0F3E9105" w14:textId="77777777" w:rsidR="00A85CD4" w:rsidRDefault="00A85CD4" w:rsidP="00A85CD4"/>
    <w:p w14:paraId="61B6A552" w14:textId="661ED4BB" w:rsidR="00A85CD4" w:rsidRDefault="00A85CD4" w:rsidP="007D4196">
      <w:pPr>
        <w:pStyle w:val="Lijstalinea"/>
        <w:numPr>
          <w:ilvl w:val="0"/>
          <w:numId w:val="2"/>
        </w:numPr>
        <w:ind w:left="0" w:firstLine="0"/>
      </w:pPr>
      <w:r>
        <w:t xml:space="preserve">Schaduw samenvoegen </w:t>
      </w:r>
    </w:p>
    <w:p w14:paraId="6F7BBE56" w14:textId="32AC3228" w:rsidR="00754EAE" w:rsidRDefault="00754EAE" w:rsidP="007D4196">
      <w:pPr>
        <w:pStyle w:val="Lijstalinea"/>
        <w:numPr>
          <w:ilvl w:val="0"/>
          <w:numId w:val="2"/>
        </w:numPr>
        <w:ind w:left="0" w:firstLine="0"/>
      </w:pPr>
      <w:r>
        <w:t>Handmatig instellen X27 en Y420 Breedte 55 en Hoogte 222</w:t>
      </w:r>
    </w:p>
    <w:p w14:paraId="130D0200" w14:textId="2A2AAEA5" w:rsidR="00754EAE" w:rsidRDefault="00754EAE" w:rsidP="007D4196">
      <w:pPr>
        <w:pStyle w:val="Lijstalinea"/>
        <w:numPr>
          <w:ilvl w:val="0"/>
          <w:numId w:val="2"/>
        </w:numPr>
        <w:ind w:left="0" w:firstLine="0"/>
      </w:pPr>
      <w:r>
        <w:t xml:space="preserve">Dupliceren/ </w:t>
      </w:r>
      <w:r w:rsidR="002A1BE2">
        <w:t>/ Handmatig instellen X32 en Y497 Breedte 47 Hoogte 189</w:t>
      </w:r>
      <w:r>
        <w:t xml:space="preserve"> </w:t>
      </w:r>
    </w:p>
    <w:p w14:paraId="5A66218A" w14:textId="77777777" w:rsidR="002A1BE2" w:rsidRDefault="0046483A" w:rsidP="002A1BE2">
      <w:pPr>
        <w:pStyle w:val="Lijstalinea"/>
        <w:numPr>
          <w:ilvl w:val="0"/>
          <w:numId w:val="2"/>
        </w:numPr>
        <w:ind w:left="0" w:firstLine="0"/>
      </w:pPr>
      <w:r>
        <w:t>Dupliceren</w:t>
      </w:r>
      <w:r w:rsidR="002A1BE2" w:rsidRPr="002A1BE2">
        <w:t xml:space="preserve"> </w:t>
      </w:r>
      <w:r w:rsidR="002A1BE2">
        <w:t>Horizontaal spiegelen</w:t>
      </w:r>
      <w:r w:rsidR="002A1BE2" w:rsidRPr="002A1BE2">
        <w:t xml:space="preserve"> </w:t>
      </w:r>
    </w:p>
    <w:p w14:paraId="3258449B" w14:textId="6CA8516F" w:rsidR="002A1BE2" w:rsidRDefault="002A1BE2" w:rsidP="002A1BE2">
      <w:pPr>
        <w:pStyle w:val="Lijstalinea"/>
        <w:numPr>
          <w:ilvl w:val="0"/>
          <w:numId w:val="2"/>
        </w:numPr>
        <w:ind w:left="0" w:firstLine="0"/>
      </w:pPr>
      <w:r>
        <w:t>Handmatig instellen X51 en Y456 Breedte 55 en Hoogte222</w:t>
      </w:r>
    </w:p>
    <w:p w14:paraId="70812BCA" w14:textId="0C1CBEBA" w:rsidR="0046483A" w:rsidRDefault="00ED765F" w:rsidP="007D4196">
      <w:pPr>
        <w:pStyle w:val="Lijstalinea"/>
        <w:numPr>
          <w:ilvl w:val="0"/>
          <w:numId w:val="2"/>
        </w:numPr>
        <w:ind w:left="0" w:firstLine="0"/>
      </w:pPr>
      <w:r>
        <w:t>Laag alle lagen samenvoegen</w:t>
      </w:r>
    </w:p>
    <w:p w14:paraId="45CD9334" w14:textId="4E0DDA23" w:rsidR="000E1F83" w:rsidRDefault="00661843" w:rsidP="007D4196">
      <w:pPr>
        <w:pStyle w:val="Lijstalinea"/>
        <w:numPr>
          <w:ilvl w:val="0"/>
          <w:numId w:val="2"/>
        </w:numPr>
        <w:ind w:left="0" w:firstLine="0"/>
      </w:pPr>
      <w:r>
        <w:rPr>
          <w:noProof/>
        </w:rPr>
        <w:lastRenderedPageBreak/>
        <w:drawing>
          <wp:anchor distT="0" distB="0" distL="114300" distR="114300" simplePos="0" relativeHeight="251657216" behindDoc="0" locked="0" layoutInCell="1" allowOverlap="1" wp14:anchorId="39E3B5E0" wp14:editId="107746E2">
            <wp:simplePos x="0" y="0"/>
            <wp:positionH relativeFrom="column">
              <wp:posOffset>348974</wp:posOffset>
            </wp:positionH>
            <wp:positionV relativeFrom="paragraph">
              <wp:posOffset>206337</wp:posOffset>
            </wp:positionV>
            <wp:extent cx="1705601" cy="1965278"/>
            <wp:effectExtent l="0" t="0" r="0" b="0"/>
            <wp:wrapNone/>
            <wp:docPr id="23" name="Afbeelding 23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contour 3d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539" cy="19790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Filter/Stileren </w:t>
      </w:r>
    </w:p>
    <w:p w14:paraId="28BC59E2" w14:textId="20DBE642" w:rsidR="00661843" w:rsidRDefault="00661843" w:rsidP="00661843"/>
    <w:p w14:paraId="2928E117" w14:textId="3F01F2E9" w:rsidR="00661843" w:rsidRDefault="00661843" w:rsidP="00661843"/>
    <w:p w14:paraId="355324D1" w14:textId="0476441D" w:rsidR="00661843" w:rsidRDefault="00661843" w:rsidP="00661843"/>
    <w:p w14:paraId="481FC661" w14:textId="77777777" w:rsidR="00661843" w:rsidRDefault="00661843" w:rsidP="00661843"/>
    <w:p w14:paraId="238A3E5A" w14:textId="1FA785DF" w:rsidR="00661843" w:rsidRDefault="00661843" w:rsidP="00661843"/>
    <w:p w14:paraId="13FE3A02" w14:textId="3CC78A35" w:rsidR="00661843" w:rsidRDefault="00661843" w:rsidP="00661843"/>
    <w:p w14:paraId="51426906" w14:textId="69C0A0E9" w:rsidR="00661843" w:rsidRDefault="00661843" w:rsidP="007D4196">
      <w:pPr>
        <w:pStyle w:val="Lijstalinea"/>
        <w:numPr>
          <w:ilvl w:val="0"/>
          <w:numId w:val="2"/>
        </w:numPr>
        <w:ind w:left="0" w:firstLine="0"/>
      </w:pPr>
      <w:r>
        <w:t>Selectie alles selecteren/ Selectie verkleinen Breedte 20</w:t>
      </w:r>
    </w:p>
    <w:p w14:paraId="1DE9EE14" w14:textId="08D5FEA8" w:rsidR="00661843" w:rsidRDefault="00084C35" w:rsidP="00301D44">
      <w:pPr>
        <w:pStyle w:val="Lijstalinea"/>
        <w:numPr>
          <w:ilvl w:val="0"/>
          <w:numId w:val="2"/>
        </w:numPr>
        <w:ind w:left="0" w:firstLine="0"/>
      </w:pPr>
      <w:r>
        <w:t xml:space="preserve">Filter/ </w:t>
      </w:r>
      <w:r w:rsidR="00301D44">
        <w:rPr>
          <w:noProof/>
        </w:rPr>
        <w:drawing>
          <wp:anchor distT="0" distB="0" distL="114300" distR="114300" simplePos="0" relativeHeight="251658240" behindDoc="0" locked="0" layoutInCell="1" allowOverlap="1" wp14:anchorId="206842F3" wp14:editId="12327149">
            <wp:simplePos x="0" y="0"/>
            <wp:positionH relativeFrom="column">
              <wp:posOffset>438658</wp:posOffset>
            </wp:positionH>
            <wp:positionV relativeFrom="paragraph">
              <wp:posOffset>187325</wp:posOffset>
            </wp:positionV>
            <wp:extent cx="1595482" cy="1767385"/>
            <wp:effectExtent l="0" t="0" r="0" b="0"/>
            <wp:wrapNone/>
            <wp:docPr id="24" name="Afbeelding 24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Stileren Toenemende omtrek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5482" cy="176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1843">
        <w:t>Stileren/ Toenemende omtrek</w:t>
      </w:r>
    </w:p>
    <w:p w14:paraId="3BDA0CB5" w14:textId="5344C754" w:rsidR="00B4412F" w:rsidRDefault="00B4412F" w:rsidP="00B4412F"/>
    <w:p w14:paraId="109FD608" w14:textId="5EE2B5B0" w:rsidR="00B4412F" w:rsidRDefault="00B4412F" w:rsidP="00B4412F"/>
    <w:p w14:paraId="3A611766" w14:textId="39CB8490" w:rsidR="00B4412F" w:rsidRDefault="00B4412F" w:rsidP="00B4412F"/>
    <w:p w14:paraId="4D6C3E62" w14:textId="77777777" w:rsidR="00B4412F" w:rsidRDefault="00B4412F" w:rsidP="00B4412F"/>
    <w:p w14:paraId="16C87B1F" w14:textId="77777777" w:rsidR="00B4412F" w:rsidRDefault="00B4412F" w:rsidP="00B4412F"/>
    <w:p w14:paraId="737AAF65" w14:textId="7D6C0812" w:rsidR="00661843" w:rsidRDefault="00B4412F" w:rsidP="00661843">
      <w:pPr>
        <w:pStyle w:val="Lijstalinea"/>
        <w:numPr>
          <w:ilvl w:val="0"/>
          <w:numId w:val="2"/>
        </w:numPr>
        <w:ind w:left="0" w:firstLine="0"/>
      </w:pPr>
      <w:r>
        <w:t>Selectie verbergen</w:t>
      </w:r>
    </w:p>
    <w:p w14:paraId="347E92F3" w14:textId="3F83BCB8" w:rsidR="00B4412F" w:rsidRDefault="00B4412F" w:rsidP="00661843">
      <w:pPr>
        <w:pStyle w:val="Lijstalinea"/>
        <w:numPr>
          <w:ilvl w:val="0"/>
          <w:numId w:val="2"/>
        </w:numPr>
        <w:ind w:left="0" w:firstLine="0"/>
      </w:pPr>
      <w:r>
        <w:t>Herhaal punt 34</w:t>
      </w:r>
    </w:p>
    <w:p w14:paraId="3BEBC1F9" w14:textId="7A8158CD" w:rsidR="00B4412F" w:rsidRDefault="00B4412F" w:rsidP="00661843">
      <w:pPr>
        <w:pStyle w:val="Lijstalinea"/>
        <w:numPr>
          <w:ilvl w:val="0"/>
          <w:numId w:val="2"/>
        </w:numPr>
        <w:ind w:left="0" w:firstLine="0"/>
      </w:pPr>
      <w:r>
        <w:t xml:space="preserve">Afbeelding/ Kader toevoegen </w:t>
      </w:r>
      <w:bookmarkStart w:id="1" w:name="_Hlk35988177"/>
      <w:r>
        <w:t>breedte 1 Achtergrondkleur 138/109/101</w:t>
      </w:r>
      <w:bookmarkEnd w:id="1"/>
    </w:p>
    <w:p w14:paraId="4F389B19" w14:textId="77C6202B" w:rsidR="00B4412F" w:rsidRDefault="00B4412F" w:rsidP="00661843">
      <w:pPr>
        <w:pStyle w:val="Lijstalinea"/>
        <w:numPr>
          <w:ilvl w:val="0"/>
          <w:numId w:val="2"/>
        </w:numPr>
        <w:ind w:left="0" w:firstLine="0"/>
      </w:pPr>
      <w:r>
        <w:t>Breedte 1</w:t>
      </w:r>
      <w:r w:rsidR="00F370F8">
        <w:t xml:space="preserve"> voorgrondkleur/ 1 achtergrondkleur / 30 voorgrondkleur </w:t>
      </w:r>
    </w:p>
    <w:p w14:paraId="06CD1918" w14:textId="4483F45A" w:rsidR="00F370F8" w:rsidRDefault="00F370F8" w:rsidP="00661843">
      <w:pPr>
        <w:pStyle w:val="Lijstalinea"/>
        <w:numPr>
          <w:ilvl w:val="0"/>
          <w:numId w:val="2"/>
        </w:numPr>
        <w:ind w:left="0" w:firstLine="0"/>
      </w:pPr>
      <w:r>
        <w:t>Selecteer met het toverstafje de rand van 30</w:t>
      </w:r>
    </w:p>
    <w:p w14:paraId="1541F9DD" w14:textId="13E7FDB8" w:rsidR="00F370F8" w:rsidRDefault="00F370F8" w:rsidP="00661843">
      <w:pPr>
        <w:pStyle w:val="Lijstalinea"/>
        <w:numPr>
          <w:ilvl w:val="0"/>
          <w:numId w:val="2"/>
        </w:numPr>
        <w:ind w:left="0" w:firstLine="0"/>
      </w:pPr>
      <w:r>
        <w:t>Filter 8BF/ Graphics Plus/ Cros</w:t>
      </w:r>
      <w:r w:rsidR="00175629">
        <w:t>s</w:t>
      </w:r>
      <w:r>
        <w:t xml:space="preserve"> Shadow</w:t>
      </w:r>
    </w:p>
    <w:p w14:paraId="45D7CE4D" w14:textId="0D931EC3" w:rsidR="003640AC" w:rsidRDefault="00175629" w:rsidP="003640AC">
      <w:r>
        <w:rPr>
          <w:noProof/>
        </w:rPr>
        <w:drawing>
          <wp:anchor distT="0" distB="0" distL="114300" distR="114300" simplePos="0" relativeHeight="251659264" behindDoc="0" locked="0" layoutInCell="1" allowOverlap="1" wp14:anchorId="61DACDA4" wp14:editId="6171B87A">
            <wp:simplePos x="0" y="0"/>
            <wp:positionH relativeFrom="column">
              <wp:posOffset>437363</wp:posOffset>
            </wp:positionH>
            <wp:positionV relativeFrom="paragraph">
              <wp:posOffset>5459</wp:posOffset>
            </wp:positionV>
            <wp:extent cx="3988198" cy="1443260"/>
            <wp:effectExtent l="0" t="0" r="0" b="0"/>
            <wp:wrapNone/>
            <wp:docPr id="25" name="Afbeelding 25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cross shadow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8198" cy="144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EB42A8" w14:textId="25A38787" w:rsidR="00175629" w:rsidRDefault="00175629" w:rsidP="003640AC"/>
    <w:p w14:paraId="7FFD008F" w14:textId="280B763F" w:rsidR="00175629" w:rsidRDefault="00175629" w:rsidP="003640AC"/>
    <w:p w14:paraId="5AC411F2" w14:textId="2EF1608F" w:rsidR="00175629" w:rsidRDefault="00175629" w:rsidP="003640AC"/>
    <w:p w14:paraId="7D121A26" w14:textId="77777777" w:rsidR="00175629" w:rsidRDefault="00175629" w:rsidP="003640AC"/>
    <w:p w14:paraId="5A603AF5" w14:textId="37708AC5" w:rsidR="00175629" w:rsidRDefault="00175629" w:rsidP="007A546E">
      <w:pPr>
        <w:pStyle w:val="Lijstalinea"/>
        <w:numPr>
          <w:ilvl w:val="0"/>
          <w:numId w:val="2"/>
        </w:numPr>
        <w:ind w:left="0" w:firstLine="0"/>
      </w:pPr>
      <w:r>
        <w:t>Selectie verbergen</w:t>
      </w:r>
    </w:p>
    <w:p w14:paraId="73888992" w14:textId="2EDD373F" w:rsidR="00175629" w:rsidRDefault="00175629" w:rsidP="007A546E">
      <w:pPr>
        <w:pStyle w:val="Lijstalinea"/>
        <w:numPr>
          <w:ilvl w:val="0"/>
          <w:numId w:val="2"/>
        </w:numPr>
        <w:ind w:left="0" w:firstLine="0"/>
      </w:pPr>
      <w:r>
        <w:t xml:space="preserve">Afbeelding/ Kader toevoegen 1 Achtergrondkleur/ 1 voorgrondkleur / 1 achtergrondkleur </w:t>
      </w:r>
    </w:p>
    <w:p w14:paraId="062381A4" w14:textId="40F5EDB4" w:rsidR="00595E7B" w:rsidRDefault="00595E7B" w:rsidP="007A546E">
      <w:pPr>
        <w:pStyle w:val="Lijstalinea"/>
        <w:numPr>
          <w:ilvl w:val="0"/>
          <w:numId w:val="2"/>
        </w:numPr>
        <w:ind w:left="0" w:firstLine="0"/>
      </w:pPr>
      <w:r>
        <w:t>Open 0_bb787_82 9 eierdop/ Kopiëren/ Plakken</w:t>
      </w:r>
    </w:p>
    <w:p w14:paraId="30E857EA" w14:textId="6321F6F9" w:rsidR="00595E7B" w:rsidRDefault="00595E7B" w:rsidP="007A546E">
      <w:pPr>
        <w:pStyle w:val="Lijstalinea"/>
        <w:numPr>
          <w:ilvl w:val="0"/>
          <w:numId w:val="2"/>
        </w:numPr>
        <w:ind w:left="0" w:firstLine="0"/>
      </w:pPr>
      <w:r>
        <w:t>Handmatig instellen X 668 en Y 399 Breedte78  Hoogte 69</w:t>
      </w:r>
    </w:p>
    <w:p w14:paraId="47CF6F82" w14:textId="363FE931" w:rsidR="00595E7B" w:rsidRDefault="00595E7B" w:rsidP="007A546E">
      <w:pPr>
        <w:pStyle w:val="Lijstalinea"/>
        <w:numPr>
          <w:ilvl w:val="0"/>
          <w:numId w:val="2"/>
        </w:numPr>
        <w:ind w:left="0" w:firstLine="0"/>
      </w:pPr>
      <w:r>
        <w:t>Open plaatje 0_</w:t>
      </w:r>
      <w:r w:rsidR="005750DC">
        <w:t>bb786_5</w:t>
      </w:r>
      <w:r w:rsidR="005750DC" w:rsidRPr="005750DC">
        <w:rPr>
          <w:vertAlign w:val="superscript"/>
        </w:rPr>
        <w:t>e</w:t>
      </w:r>
      <w:r w:rsidR="005750DC">
        <w:t xml:space="preserve">/ Kopiëren/ Plakken </w:t>
      </w:r>
    </w:p>
    <w:p w14:paraId="7E8B5A5B" w14:textId="77777777" w:rsidR="005750DC" w:rsidRDefault="005750DC" w:rsidP="007A546E">
      <w:pPr>
        <w:pStyle w:val="Lijstalinea"/>
        <w:numPr>
          <w:ilvl w:val="0"/>
          <w:numId w:val="2"/>
        </w:numPr>
        <w:ind w:left="0" w:firstLine="0"/>
      </w:pPr>
      <w:r>
        <w:t>Handmatig instellen X 610 en Y 443/ Breedte 81/ Hoogte 62</w:t>
      </w:r>
    </w:p>
    <w:p w14:paraId="1BB30319" w14:textId="77777777" w:rsidR="005750DC" w:rsidRDefault="005750DC" w:rsidP="007A546E">
      <w:pPr>
        <w:pStyle w:val="Lijstalinea"/>
        <w:numPr>
          <w:ilvl w:val="0"/>
          <w:numId w:val="2"/>
        </w:numPr>
        <w:ind w:left="0" w:firstLine="0"/>
      </w:pPr>
      <w:r>
        <w:t>Open Plaatje 0_bb788_e6/ Kopiëren/ Plakken</w:t>
      </w:r>
      <w:r>
        <w:tab/>
      </w:r>
    </w:p>
    <w:p w14:paraId="7D8761ED" w14:textId="42BA2E0C" w:rsidR="00387BA2" w:rsidRDefault="005750DC" w:rsidP="007A546E">
      <w:pPr>
        <w:pStyle w:val="Lijstalinea"/>
        <w:numPr>
          <w:ilvl w:val="0"/>
          <w:numId w:val="2"/>
        </w:numPr>
        <w:ind w:left="0" w:firstLine="0"/>
      </w:pPr>
      <w:r>
        <w:t xml:space="preserve">Handmatig instellen X 659 en Y 459/ Breedte 76/ Hoogte </w:t>
      </w:r>
      <w:r w:rsidR="00387BA2">
        <w:t>59</w:t>
      </w:r>
    </w:p>
    <w:p w14:paraId="4CE1DD3C" w14:textId="7D14A283" w:rsidR="005750DC" w:rsidRDefault="00387BA2" w:rsidP="007A546E">
      <w:pPr>
        <w:pStyle w:val="Lijstalinea"/>
        <w:numPr>
          <w:ilvl w:val="0"/>
          <w:numId w:val="2"/>
        </w:numPr>
        <w:ind w:left="0" w:firstLine="0"/>
      </w:pPr>
      <w:r>
        <w:t>Vrij aanpassen Hoek</w:t>
      </w:r>
      <w:r w:rsidR="007969F2">
        <w:t xml:space="preserve"> </w:t>
      </w:r>
      <w:r>
        <w:t>-13,50</w:t>
      </w:r>
    </w:p>
    <w:p w14:paraId="1BAB7FFE" w14:textId="542883FC" w:rsidR="007969F2" w:rsidRDefault="007969F2" w:rsidP="007A546E">
      <w:pPr>
        <w:pStyle w:val="Lijstalinea"/>
        <w:numPr>
          <w:ilvl w:val="0"/>
          <w:numId w:val="2"/>
        </w:numPr>
        <w:ind w:left="0" w:firstLine="0"/>
      </w:pPr>
      <w:r>
        <w:t>Open plaatje gras/ Kopiëren/ Plakken</w:t>
      </w:r>
    </w:p>
    <w:p w14:paraId="315C494B" w14:textId="4FA0DE65" w:rsidR="007969F2" w:rsidRDefault="007969F2" w:rsidP="007A546E">
      <w:pPr>
        <w:pStyle w:val="Lijstalinea"/>
        <w:numPr>
          <w:ilvl w:val="0"/>
          <w:numId w:val="2"/>
        </w:numPr>
        <w:ind w:left="0" w:firstLine="0"/>
      </w:pPr>
      <w:r>
        <w:t>Handmatig instellen X 594 en Y211 Breedte 323/ Hoogte 382</w:t>
      </w:r>
    </w:p>
    <w:p w14:paraId="0760C7A6" w14:textId="7A27549B" w:rsidR="007969F2" w:rsidRDefault="007969F2" w:rsidP="007A546E">
      <w:pPr>
        <w:pStyle w:val="Lijstalinea"/>
        <w:numPr>
          <w:ilvl w:val="0"/>
          <w:numId w:val="2"/>
        </w:numPr>
        <w:ind w:left="0" w:firstLine="0"/>
      </w:pPr>
      <w:r>
        <w:t xml:space="preserve">Open plaatje </w:t>
      </w:r>
      <w:r w:rsidR="00175ECA">
        <w:t>9f61923eb37c</w:t>
      </w:r>
      <w:r>
        <w:t xml:space="preserve"> (kuiken) </w:t>
      </w:r>
      <w:r w:rsidR="00175ECA">
        <w:t>Kopiëren</w:t>
      </w:r>
      <w:r>
        <w:t>/ Plakken</w:t>
      </w:r>
    </w:p>
    <w:p w14:paraId="59153015" w14:textId="67DB3C4D" w:rsidR="00175ECA" w:rsidRDefault="00175ECA" w:rsidP="007A546E">
      <w:pPr>
        <w:pStyle w:val="Lijstalinea"/>
        <w:numPr>
          <w:ilvl w:val="0"/>
          <w:numId w:val="2"/>
        </w:numPr>
        <w:ind w:left="0" w:firstLine="0"/>
      </w:pPr>
      <w:r>
        <w:t>Handmatig instellen X 598 en Y 515/ Breedte 108/ Hoogte 126</w:t>
      </w:r>
    </w:p>
    <w:p w14:paraId="027A8DDD" w14:textId="779D42BA" w:rsidR="00175629" w:rsidRDefault="00595E7B" w:rsidP="007A546E">
      <w:pPr>
        <w:pStyle w:val="Lijstalinea"/>
        <w:numPr>
          <w:ilvl w:val="0"/>
          <w:numId w:val="2"/>
        </w:numPr>
        <w:ind w:left="0" w:firstLine="0"/>
      </w:pPr>
      <w:r>
        <w:lastRenderedPageBreak/>
        <w:t>Open</w:t>
      </w:r>
      <w:r w:rsidR="00175629">
        <w:t xml:space="preserve"> plaatje kit_Polka Rabbit</w:t>
      </w:r>
      <w:r w:rsidR="005B66E3">
        <w:t xml:space="preserve"> </w:t>
      </w:r>
      <w:r w:rsidR="00175629">
        <w:t>(bloemen )</w:t>
      </w:r>
      <w:r w:rsidR="00175ECA">
        <w:t>Kopiëren/ Plakken</w:t>
      </w:r>
    </w:p>
    <w:p w14:paraId="7B3F59BE" w14:textId="7A532C49" w:rsidR="004D21EF" w:rsidRDefault="00175ECA" w:rsidP="007A546E">
      <w:pPr>
        <w:pStyle w:val="Lijstalinea"/>
        <w:numPr>
          <w:ilvl w:val="0"/>
          <w:numId w:val="2"/>
        </w:numPr>
        <w:ind w:left="0" w:firstLine="0"/>
      </w:pPr>
      <w:r>
        <w:t xml:space="preserve">Handmatig instellen X 678 en Y 462/ Breedte 200/ Hoogte 205 </w:t>
      </w:r>
    </w:p>
    <w:p w14:paraId="5F08CBDC" w14:textId="63D6E4A1" w:rsidR="007D4196" w:rsidRDefault="008A5035" w:rsidP="007A546E">
      <w:pPr>
        <w:pStyle w:val="Lijstalinea"/>
        <w:numPr>
          <w:ilvl w:val="0"/>
          <w:numId w:val="2"/>
        </w:numPr>
        <w:ind w:left="0" w:firstLine="0"/>
      </w:pPr>
      <w:r>
        <w:t>Afbeelding/ Afmetingen afbeelding/ Breedte 800</w:t>
      </w:r>
    </w:p>
    <w:p w14:paraId="460DD4EC" w14:textId="549A89AD" w:rsidR="00175ECA" w:rsidRDefault="001B7B66" w:rsidP="007A546E">
      <w:pPr>
        <w:pStyle w:val="Lijstalinea"/>
        <w:numPr>
          <w:ilvl w:val="0"/>
          <w:numId w:val="2"/>
        </w:numPr>
        <w:ind w:left="0" w:firstLine="0"/>
      </w:pPr>
      <w:r>
        <w:t>Opties/ Slagschaduw staat gelijk goed</w:t>
      </w:r>
    </w:p>
    <w:p w14:paraId="47A0A1CA" w14:textId="7F0F9741" w:rsidR="001B7B66" w:rsidRDefault="001B7B66" w:rsidP="007A546E">
      <w:pPr>
        <w:pStyle w:val="Lijstalinea"/>
        <w:numPr>
          <w:ilvl w:val="0"/>
          <w:numId w:val="2"/>
        </w:numPr>
        <w:ind w:left="0" w:firstLine="0"/>
      </w:pPr>
      <w:r>
        <w:t xml:space="preserve">Zet je naam op het werkje </w:t>
      </w:r>
    </w:p>
    <w:p w14:paraId="49C7C378" w14:textId="661F5CE1" w:rsidR="000F4847" w:rsidRDefault="00B02641" w:rsidP="007A546E">
      <w:pPr>
        <w:pStyle w:val="Lijstalinea"/>
        <w:numPr>
          <w:ilvl w:val="0"/>
          <w:numId w:val="2"/>
        </w:numPr>
        <w:ind w:left="0" w:firstLine="0"/>
      </w:pPr>
      <w:r>
        <w:t xml:space="preserve">Laag/ Alle lagen samenvoegen </w:t>
      </w:r>
    </w:p>
    <w:p w14:paraId="5C3B0D16" w14:textId="6382D64E" w:rsidR="00B02641" w:rsidRDefault="001B7B66" w:rsidP="007A546E">
      <w:pPr>
        <w:pStyle w:val="Lijstalinea"/>
        <w:numPr>
          <w:ilvl w:val="0"/>
          <w:numId w:val="2"/>
        </w:numPr>
        <w:ind w:left="0" w:firstLine="0"/>
      </w:pPr>
      <w:r>
        <w:t xml:space="preserve">Filter/ </w:t>
      </w:r>
      <w:r w:rsidR="00B02641">
        <w:t xml:space="preserve">Kader/ 3D- kader/ Breedte 2 </w:t>
      </w:r>
    </w:p>
    <w:p w14:paraId="2D64531E" w14:textId="528D586F" w:rsidR="001B7B66" w:rsidRDefault="001B7B66" w:rsidP="007A546E">
      <w:pPr>
        <w:pStyle w:val="Lijstalinea"/>
        <w:numPr>
          <w:ilvl w:val="0"/>
          <w:numId w:val="2"/>
        </w:numPr>
        <w:ind w:left="0" w:firstLine="0"/>
      </w:pPr>
      <w:r>
        <w:t>Afbeelding/ Afmetingen Afbeelding 800</w:t>
      </w:r>
    </w:p>
    <w:p w14:paraId="1822B30A" w14:textId="1DF50500" w:rsidR="00B02641" w:rsidRDefault="00B02641" w:rsidP="00B02641">
      <w:r>
        <w:t xml:space="preserve">                           Veel plezier met het maken van het lesje</w:t>
      </w:r>
    </w:p>
    <w:p w14:paraId="0AA2884D" w14:textId="7799B379" w:rsidR="00B02641" w:rsidRDefault="00B02641" w:rsidP="00B02641">
      <w:r>
        <w:t xml:space="preserve">                          Geschreven door Ada van Buren 19-3-2020</w:t>
      </w:r>
    </w:p>
    <w:p w14:paraId="4BF908D0" w14:textId="77777777" w:rsidR="005530E3" w:rsidRDefault="005530E3" w:rsidP="005530E3"/>
    <w:sectPr w:rsidR="005530E3" w:rsidSect="009743C8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00650"/>
    <w:multiLevelType w:val="hybridMultilevel"/>
    <w:tmpl w:val="B8C4BF28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36B6C2B"/>
    <w:multiLevelType w:val="hybridMultilevel"/>
    <w:tmpl w:val="F9DAB1A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6709"/>
    <w:rsid w:val="00084C35"/>
    <w:rsid w:val="00085EEB"/>
    <w:rsid w:val="000A01A0"/>
    <w:rsid w:val="000E1F83"/>
    <w:rsid w:val="000F4847"/>
    <w:rsid w:val="00116BED"/>
    <w:rsid w:val="001242E9"/>
    <w:rsid w:val="001559B8"/>
    <w:rsid w:val="00175629"/>
    <w:rsid w:val="00175ECA"/>
    <w:rsid w:val="00193B15"/>
    <w:rsid w:val="001B7B66"/>
    <w:rsid w:val="001C6B95"/>
    <w:rsid w:val="00254F3C"/>
    <w:rsid w:val="002A1BE2"/>
    <w:rsid w:val="002A2BA2"/>
    <w:rsid w:val="002C2D88"/>
    <w:rsid w:val="00301D44"/>
    <w:rsid w:val="00323AD7"/>
    <w:rsid w:val="003640AC"/>
    <w:rsid w:val="00380EEC"/>
    <w:rsid w:val="00387BA2"/>
    <w:rsid w:val="004014F8"/>
    <w:rsid w:val="004131FF"/>
    <w:rsid w:val="00447621"/>
    <w:rsid w:val="004510AB"/>
    <w:rsid w:val="0046483A"/>
    <w:rsid w:val="004B1C26"/>
    <w:rsid w:val="004D21EF"/>
    <w:rsid w:val="004E655E"/>
    <w:rsid w:val="005530E3"/>
    <w:rsid w:val="005740B8"/>
    <w:rsid w:val="005750DC"/>
    <w:rsid w:val="00595E7B"/>
    <w:rsid w:val="005B22A9"/>
    <w:rsid w:val="005B66E3"/>
    <w:rsid w:val="005B713D"/>
    <w:rsid w:val="005D5661"/>
    <w:rsid w:val="006075B0"/>
    <w:rsid w:val="00650CAC"/>
    <w:rsid w:val="00661843"/>
    <w:rsid w:val="00684824"/>
    <w:rsid w:val="00727DB2"/>
    <w:rsid w:val="007306C6"/>
    <w:rsid w:val="00754EAE"/>
    <w:rsid w:val="00765D4F"/>
    <w:rsid w:val="007761B7"/>
    <w:rsid w:val="0079563C"/>
    <w:rsid w:val="007969F2"/>
    <w:rsid w:val="007A546E"/>
    <w:rsid w:val="007D100C"/>
    <w:rsid w:val="007D4196"/>
    <w:rsid w:val="00874F75"/>
    <w:rsid w:val="008909B5"/>
    <w:rsid w:val="008A5035"/>
    <w:rsid w:val="008B008E"/>
    <w:rsid w:val="008E2C8C"/>
    <w:rsid w:val="00960721"/>
    <w:rsid w:val="009743C8"/>
    <w:rsid w:val="0099275C"/>
    <w:rsid w:val="009C659D"/>
    <w:rsid w:val="00A277FE"/>
    <w:rsid w:val="00A85CD4"/>
    <w:rsid w:val="00AC5DBE"/>
    <w:rsid w:val="00AF511C"/>
    <w:rsid w:val="00B00D32"/>
    <w:rsid w:val="00B02641"/>
    <w:rsid w:val="00B1741F"/>
    <w:rsid w:val="00B27703"/>
    <w:rsid w:val="00B3573F"/>
    <w:rsid w:val="00B4412F"/>
    <w:rsid w:val="00B51CFE"/>
    <w:rsid w:val="00B827F7"/>
    <w:rsid w:val="00B85F47"/>
    <w:rsid w:val="00BD3854"/>
    <w:rsid w:val="00BD7264"/>
    <w:rsid w:val="00BE69DD"/>
    <w:rsid w:val="00C05E69"/>
    <w:rsid w:val="00C20A7A"/>
    <w:rsid w:val="00C41FDA"/>
    <w:rsid w:val="00C72FFC"/>
    <w:rsid w:val="00CE64F0"/>
    <w:rsid w:val="00D0361B"/>
    <w:rsid w:val="00D26709"/>
    <w:rsid w:val="00D80202"/>
    <w:rsid w:val="00D97B74"/>
    <w:rsid w:val="00DA10A9"/>
    <w:rsid w:val="00DD35FA"/>
    <w:rsid w:val="00E24313"/>
    <w:rsid w:val="00E3724C"/>
    <w:rsid w:val="00EC2022"/>
    <w:rsid w:val="00ED765F"/>
    <w:rsid w:val="00F370F8"/>
    <w:rsid w:val="00F74523"/>
    <w:rsid w:val="00FA6D7C"/>
    <w:rsid w:val="00FC1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  <w14:docId w14:val="258759BB"/>
  <w15:docId w15:val="{B7E13253-A8A9-42EF-9223-FDA7A831B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9275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26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26709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26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476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</dc:creator>
  <cp:lastModifiedBy>ada van buren</cp:lastModifiedBy>
  <cp:revision>12</cp:revision>
  <dcterms:created xsi:type="dcterms:W3CDTF">2020-03-24T23:51:00Z</dcterms:created>
  <dcterms:modified xsi:type="dcterms:W3CDTF">2020-04-03T19:56:00Z</dcterms:modified>
</cp:coreProperties>
</file>