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D0B0ED" w14:textId="6DE0E889" w:rsidR="0018166F" w:rsidRDefault="002268BC" w:rsidP="00AD6050">
      <w:r>
        <w:rPr>
          <w:noProof/>
        </w:rPr>
        <w:drawing>
          <wp:anchor distT="0" distB="0" distL="114300" distR="114300" simplePos="0" relativeHeight="251684352" behindDoc="0" locked="0" layoutInCell="1" allowOverlap="1" wp14:anchorId="50F40494" wp14:editId="545B28B6">
            <wp:simplePos x="0" y="0"/>
            <wp:positionH relativeFrom="column">
              <wp:posOffset>462280</wp:posOffset>
            </wp:positionH>
            <wp:positionV relativeFrom="paragraph">
              <wp:posOffset>177800</wp:posOffset>
            </wp:positionV>
            <wp:extent cx="3476625" cy="2724784"/>
            <wp:effectExtent l="0" t="0" r="0" b="0"/>
            <wp:wrapNone/>
            <wp:docPr id="15" name="Afbeelding 15" descr="Afbeelding met auto, buit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Les 47 Carnaval 2020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27247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6050">
        <w:t xml:space="preserve">                                        </w:t>
      </w:r>
      <w:r w:rsidR="009D100A">
        <w:t xml:space="preserve">             </w:t>
      </w:r>
      <w:r w:rsidR="00130307">
        <w:t xml:space="preserve"> Les</w:t>
      </w:r>
      <w:r w:rsidR="005132EA">
        <w:t xml:space="preserve"> </w:t>
      </w:r>
      <w:r w:rsidR="00BE0A70">
        <w:t xml:space="preserve">47 Carnaval </w:t>
      </w:r>
      <w:r>
        <w:t xml:space="preserve">2020 </w:t>
      </w:r>
    </w:p>
    <w:p w14:paraId="10207640" w14:textId="7C3ACA27" w:rsidR="001A21C7" w:rsidRDefault="001A21C7" w:rsidP="00AD6050"/>
    <w:p w14:paraId="48653C5B" w14:textId="30F6C996" w:rsidR="00AD6050" w:rsidRDefault="00AD6050" w:rsidP="00AD6050"/>
    <w:p w14:paraId="6EC9575B" w14:textId="56B41650" w:rsidR="00AD6050" w:rsidRDefault="00AD6050" w:rsidP="00AD6050"/>
    <w:p w14:paraId="3D293844" w14:textId="601CB684" w:rsidR="00AD6050" w:rsidRDefault="00AD6050" w:rsidP="00AD6050"/>
    <w:p w14:paraId="71606C6E" w14:textId="049EA942" w:rsidR="00AD6050" w:rsidRDefault="00AD6050" w:rsidP="00AD6050"/>
    <w:p w14:paraId="1B2CAF19" w14:textId="7B6FC4A3" w:rsidR="00AD6050" w:rsidRDefault="00AD6050" w:rsidP="00AD6050"/>
    <w:p w14:paraId="1C4624BB" w14:textId="055D2CF6" w:rsidR="00AD6050" w:rsidRDefault="00AD6050" w:rsidP="00AD6050"/>
    <w:p w14:paraId="49FBDAD2" w14:textId="20B146C3" w:rsidR="0017770C" w:rsidRDefault="0017770C" w:rsidP="00AD6050"/>
    <w:p w14:paraId="5E068FAA" w14:textId="1C8F276F" w:rsidR="00E11D44" w:rsidRDefault="002268BC" w:rsidP="00AD6050">
      <w:r>
        <w:rPr>
          <w:noProof/>
        </w:rPr>
        <w:drawing>
          <wp:anchor distT="0" distB="0" distL="114300" distR="114300" simplePos="0" relativeHeight="251682304" behindDoc="0" locked="0" layoutInCell="1" allowOverlap="1" wp14:anchorId="0DCAB9CC" wp14:editId="6C593199">
            <wp:simplePos x="0" y="0"/>
            <wp:positionH relativeFrom="column">
              <wp:posOffset>1500505</wp:posOffset>
            </wp:positionH>
            <wp:positionV relativeFrom="paragraph">
              <wp:posOffset>193040</wp:posOffset>
            </wp:positionV>
            <wp:extent cx="1694523" cy="1152525"/>
            <wp:effectExtent l="0" t="0" r="0" b="0"/>
            <wp:wrapNone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kleuren les 47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4523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FBC">
        <w:t xml:space="preserve">                          </w:t>
      </w:r>
      <w:r w:rsidR="00296B90">
        <w:t xml:space="preserve">                              </w:t>
      </w:r>
      <w:r w:rsidR="00223FBC">
        <w:t xml:space="preserve"> Gemaakt in  PFSX</w:t>
      </w:r>
    </w:p>
    <w:p w14:paraId="3CC263BF" w14:textId="7B8AF2BD" w:rsidR="00296B90" w:rsidRDefault="00296B90" w:rsidP="00AD6050"/>
    <w:p w14:paraId="08795AF3" w14:textId="73521928" w:rsidR="00086553" w:rsidRDefault="00086553" w:rsidP="00AD6050"/>
    <w:p w14:paraId="4B61780A" w14:textId="4CE6B74F" w:rsidR="00861078" w:rsidRDefault="00861078" w:rsidP="00AD6050"/>
    <w:p w14:paraId="32A2D779" w14:textId="18631781" w:rsidR="00296B90" w:rsidRPr="00BC3CB3" w:rsidRDefault="00086553" w:rsidP="00AD6050">
      <w:pPr>
        <w:rPr>
          <w:sz w:val="28"/>
          <w:szCs w:val="28"/>
        </w:rPr>
      </w:pPr>
      <w:r w:rsidRPr="00BC3CB3">
        <w:rPr>
          <w:sz w:val="28"/>
          <w:szCs w:val="28"/>
        </w:rPr>
        <w:t xml:space="preserve">                            Zet deze kleuren in je kleurenpalet </w:t>
      </w:r>
    </w:p>
    <w:p w14:paraId="2A746E83" w14:textId="064D0859" w:rsidR="00861078" w:rsidRPr="00BC3CB3" w:rsidRDefault="00861078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 w:rsidRPr="00BC3CB3">
        <w:rPr>
          <w:sz w:val="28"/>
          <w:szCs w:val="28"/>
        </w:rPr>
        <w:t xml:space="preserve">Installeer eerst het lettertype </w:t>
      </w:r>
      <w:r w:rsidR="00BC3CB3">
        <w:rPr>
          <w:sz w:val="28"/>
          <w:szCs w:val="28"/>
        </w:rPr>
        <w:t xml:space="preserve">Chiller </w:t>
      </w:r>
      <w:r w:rsidRPr="00BC3CB3">
        <w:rPr>
          <w:sz w:val="28"/>
          <w:szCs w:val="28"/>
        </w:rPr>
        <w:t>voor je PFSX opent</w:t>
      </w:r>
    </w:p>
    <w:p w14:paraId="2C310377" w14:textId="04ADED5A" w:rsidR="00FA36DF" w:rsidRDefault="00223FBC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 w:rsidRPr="00BC3CB3">
        <w:rPr>
          <w:sz w:val="28"/>
          <w:szCs w:val="28"/>
        </w:rPr>
        <w:t xml:space="preserve">Open een nieuw afbeelding  </w:t>
      </w:r>
      <w:r w:rsidR="00BC3CB3" w:rsidRPr="00BC3CB3">
        <w:rPr>
          <w:sz w:val="28"/>
          <w:szCs w:val="28"/>
        </w:rPr>
        <w:t>8</w:t>
      </w:r>
      <w:r w:rsidRPr="00BC3CB3">
        <w:rPr>
          <w:sz w:val="28"/>
          <w:szCs w:val="28"/>
        </w:rPr>
        <w:t xml:space="preserve">00 bij </w:t>
      </w:r>
      <w:r w:rsidR="007E091C" w:rsidRPr="00BC3CB3">
        <w:rPr>
          <w:sz w:val="28"/>
          <w:szCs w:val="28"/>
        </w:rPr>
        <w:t>6</w:t>
      </w:r>
      <w:r w:rsidR="00AD6050" w:rsidRPr="00BC3CB3">
        <w:rPr>
          <w:sz w:val="28"/>
          <w:szCs w:val="28"/>
        </w:rPr>
        <w:t xml:space="preserve">00 </w:t>
      </w:r>
      <w:r w:rsidR="000707E8" w:rsidRPr="00BC3CB3">
        <w:rPr>
          <w:sz w:val="28"/>
          <w:szCs w:val="28"/>
        </w:rPr>
        <w:t>wit</w:t>
      </w:r>
    </w:p>
    <w:p w14:paraId="0C9793B7" w14:textId="2ED9155D" w:rsidR="00BC3CB3" w:rsidRDefault="00BC3CB3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6704" behindDoc="0" locked="0" layoutInCell="1" allowOverlap="1" wp14:anchorId="656CA787" wp14:editId="5457136E">
            <wp:simplePos x="0" y="0"/>
            <wp:positionH relativeFrom="column">
              <wp:posOffset>-3810</wp:posOffset>
            </wp:positionH>
            <wp:positionV relativeFrom="paragraph">
              <wp:posOffset>339725</wp:posOffset>
            </wp:positionV>
            <wp:extent cx="1495425" cy="2283236"/>
            <wp:effectExtent l="0" t="0" r="0" b="0"/>
            <wp:wrapNone/>
            <wp:docPr id="5" name="Afbeelding 5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verloop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22832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 xml:space="preserve">Filter/ Kleuren/ Verloop </w:t>
      </w:r>
    </w:p>
    <w:p w14:paraId="4B3EF0A5" w14:textId="6C90CDA0" w:rsidR="00BC3CB3" w:rsidRDefault="00BC3CB3" w:rsidP="00BC3CB3">
      <w:pPr>
        <w:rPr>
          <w:sz w:val="28"/>
          <w:szCs w:val="28"/>
        </w:rPr>
      </w:pPr>
    </w:p>
    <w:p w14:paraId="64AA10A2" w14:textId="288BF13C" w:rsidR="00BC3CB3" w:rsidRDefault="00BC3CB3" w:rsidP="00BC3CB3">
      <w:pPr>
        <w:rPr>
          <w:sz w:val="28"/>
          <w:szCs w:val="28"/>
        </w:rPr>
      </w:pPr>
    </w:p>
    <w:p w14:paraId="0477E86C" w14:textId="5EA51E40" w:rsidR="00BC3CB3" w:rsidRDefault="00BC3CB3" w:rsidP="00BC3CB3">
      <w:pPr>
        <w:rPr>
          <w:sz w:val="28"/>
          <w:szCs w:val="28"/>
        </w:rPr>
      </w:pPr>
    </w:p>
    <w:p w14:paraId="5D5D6846" w14:textId="151A946A" w:rsidR="00BC3CB3" w:rsidRDefault="00BC3CB3" w:rsidP="00BC3CB3">
      <w:pPr>
        <w:rPr>
          <w:sz w:val="28"/>
          <w:szCs w:val="28"/>
        </w:rPr>
      </w:pPr>
    </w:p>
    <w:p w14:paraId="45B72A72" w14:textId="5B4606E2" w:rsidR="00BC3CB3" w:rsidRDefault="00BC3CB3" w:rsidP="00BC3CB3">
      <w:pPr>
        <w:rPr>
          <w:sz w:val="28"/>
          <w:szCs w:val="28"/>
        </w:rPr>
      </w:pPr>
    </w:p>
    <w:p w14:paraId="32C3E1FA" w14:textId="3BE0463E" w:rsidR="00BC3CB3" w:rsidRPr="00BC3CB3" w:rsidRDefault="00BC3CB3" w:rsidP="00BC3CB3">
      <w:pPr>
        <w:rPr>
          <w:sz w:val="28"/>
          <w:szCs w:val="28"/>
        </w:rPr>
      </w:pPr>
    </w:p>
    <w:p w14:paraId="41F89322" w14:textId="54F2C71F" w:rsidR="004A17B5" w:rsidRDefault="004A17B5" w:rsidP="002268BC">
      <w:pPr>
        <w:pStyle w:val="Lijstalinea"/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DEE2ADD" w14:textId="73718DE6" w:rsidR="00BC3CB3" w:rsidRDefault="00BC3CB3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Selectie/ Handmatig instellen X 150 en Y 50 Breedte en Hoogte 500</w:t>
      </w:r>
      <w:r w:rsidR="004A17B5">
        <w:rPr>
          <w:sz w:val="28"/>
          <w:szCs w:val="28"/>
        </w:rPr>
        <w:t xml:space="preserve">/ </w:t>
      </w:r>
      <w:r w:rsidR="004A17B5" w:rsidRPr="00644EAE">
        <w:rPr>
          <w:b/>
          <w:bCs/>
          <w:sz w:val="28"/>
          <w:szCs w:val="28"/>
          <w:u w:val="single"/>
        </w:rPr>
        <w:t xml:space="preserve">Ovaal </w:t>
      </w:r>
    </w:p>
    <w:p w14:paraId="665DB3AD" w14:textId="00048F82" w:rsidR="004A17B5" w:rsidRDefault="004A17B5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Ga in de cirkel staan / Dupliceren </w:t>
      </w:r>
    </w:p>
    <w:p w14:paraId="4A021A22" w14:textId="21808EFD" w:rsidR="00083CC1" w:rsidRDefault="00083CC1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Open plaatje </w:t>
      </w:r>
      <w:r w:rsidR="00D35CED">
        <w:rPr>
          <w:sz w:val="28"/>
          <w:szCs w:val="28"/>
        </w:rPr>
        <w:t xml:space="preserve">Rondreis / Kopiëren/ Plakken </w:t>
      </w:r>
    </w:p>
    <w:p w14:paraId="5BFA563A" w14:textId="67339801" w:rsidR="00D35CED" w:rsidRDefault="00D35CED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Laag/ Transparantie/ Transparant Verloop/ Radiaal</w:t>
      </w:r>
    </w:p>
    <w:p w14:paraId="415B3A27" w14:textId="0F637BBA" w:rsidR="00D35CED" w:rsidRDefault="00D35CED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Dupliceren en samenvoegen met de vorige laag </w:t>
      </w:r>
    </w:p>
    <w:p w14:paraId="768E4557" w14:textId="2931697A" w:rsidR="00D35CED" w:rsidRDefault="00D35CED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Vrij aanpassen/ Schaal 120</w:t>
      </w:r>
    </w:p>
    <w:p w14:paraId="67A847AF" w14:textId="069927D9" w:rsidR="00D35CED" w:rsidRDefault="00D35CED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Laag / </w:t>
      </w:r>
      <w:r w:rsidR="002E1A40">
        <w:rPr>
          <w:sz w:val="28"/>
          <w:szCs w:val="28"/>
        </w:rPr>
        <w:t>C</w:t>
      </w:r>
      <w:r>
        <w:rPr>
          <w:sz w:val="28"/>
          <w:szCs w:val="28"/>
        </w:rPr>
        <w:t>entreer laag/ Midden van afbeelding</w:t>
      </w:r>
    </w:p>
    <w:p w14:paraId="3C9A7644" w14:textId="19DBAA1E" w:rsidR="002E1A40" w:rsidRDefault="002E1A40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Samenvoegen met laag 2(Rondje)</w:t>
      </w:r>
    </w:p>
    <w:p w14:paraId="75AC0874" w14:textId="284C260B" w:rsidR="002E1A40" w:rsidRDefault="002E1A40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Selectie/ Selecteer laag </w:t>
      </w:r>
    </w:p>
    <w:p w14:paraId="185AEEA0" w14:textId="28E3D055" w:rsidR="00D27424" w:rsidRDefault="00083280" w:rsidP="00083280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Filter/ Stileren/ Contour 3D/</w:t>
      </w:r>
    </w:p>
    <w:p w14:paraId="64B96EF8" w14:textId="0C5924F4" w:rsidR="00083280" w:rsidRPr="002E1A40" w:rsidRDefault="00D27424" w:rsidP="00083280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37248" behindDoc="0" locked="0" layoutInCell="1" allowOverlap="1" wp14:anchorId="7B5AD1C1" wp14:editId="7547D566">
            <wp:simplePos x="0" y="0"/>
            <wp:positionH relativeFrom="column">
              <wp:posOffset>-3810</wp:posOffset>
            </wp:positionH>
            <wp:positionV relativeFrom="paragraph">
              <wp:posOffset>332740</wp:posOffset>
            </wp:positionV>
            <wp:extent cx="2181225" cy="2442102"/>
            <wp:effectExtent l="0" t="0" r="0" b="0"/>
            <wp:wrapNone/>
            <wp:docPr id="6" name="Afbeelding 6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ontour 3D 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24421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>( kleur 2 is 28 /62/0 )</w:t>
      </w:r>
    </w:p>
    <w:p w14:paraId="775E8EB3" w14:textId="0404791B" w:rsidR="00083280" w:rsidRDefault="00083280" w:rsidP="00083280">
      <w:pPr>
        <w:rPr>
          <w:sz w:val="28"/>
          <w:szCs w:val="28"/>
        </w:rPr>
      </w:pPr>
    </w:p>
    <w:p w14:paraId="51F3437B" w14:textId="7C70B0E7" w:rsidR="00083280" w:rsidRDefault="00083280" w:rsidP="00083280">
      <w:pPr>
        <w:rPr>
          <w:sz w:val="28"/>
          <w:szCs w:val="28"/>
        </w:rPr>
      </w:pPr>
    </w:p>
    <w:p w14:paraId="0A3F8B5A" w14:textId="42D1B1DE" w:rsidR="00083280" w:rsidRDefault="00083280" w:rsidP="00083280">
      <w:pPr>
        <w:rPr>
          <w:sz w:val="28"/>
          <w:szCs w:val="28"/>
        </w:rPr>
      </w:pPr>
    </w:p>
    <w:p w14:paraId="01A17801" w14:textId="2A85767C" w:rsidR="00083280" w:rsidRDefault="00083280" w:rsidP="00083280">
      <w:pPr>
        <w:rPr>
          <w:sz w:val="28"/>
          <w:szCs w:val="28"/>
        </w:rPr>
      </w:pPr>
    </w:p>
    <w:p w14:paraId="5D1F4EC2" w14:textId="151D5A68" w:rsidR="00083280" w:rsidRDefault="00083280" w:rsidP="00083280">
      <w:pPr>
        <w:rPr>
          <w:sz w:val="28"/>
          <w:szCs w:val="28"/>
        </w:rPr>
      </w:pPr>
    </w:p>
    <w:p w14:paraId="79F14818" w14:textId="3867C545" w:rsidR="00083280" w:rsidRDefault="00083280" w:rsidP="00083280">
      <w:pPr>
        <w:rPr>
          <w:sz w:val="28"/>
          <w:szCs w:val="28"/>
        </w:rPr>
      </w:pPr>
    </w:p>
    <w:p w14:paraId="3F00F5DD" w14:textId="77777777" w:rsidR="00083280" w:rsidRDefault="00083280" w:rsidP="00083280">
      <w:pPr>
        <w:rPr>
          <w:sz w:val="28"/>
          <w:szCs w:val="28"/>
        </w:rPr>
      </w:pPr>
    </w:p>
    <w:p w14:paraId="5A7A0C44" w14:textId="094DD59F" w:rsidR="00083280" w:rsidRDefault="00083280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Filter/ Stileren/ Toenemende omtrek </w:t>
      </w:r>
    </w:p>
    <w:p w14:paraId="5CD98BEE" w14:textId="7612074D" w:rsidR="00083280" w:rsidRDefault="00083280" w:rsidP="00083280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1040" behindDoc="0" locked="0" layoutInCell="1" allowOverlap="1" wp14:anchorId="5F6262AB" wp14:editId="10270DEA">
            <wp:simplePos x="0" y="0"/>
            <wp:positionH relativeFrom="column">
              <wp:posOffset>-4445</wp:posOffset>
            </wp:positionH>
            <wp:positionV relativeFrom="paragraph">
              <wp:posOffset>21590</wp:posOffset>
            </wp:positionV>
            <wp:extent cx="2126623" cy="2371725"/>
            <wp:effectExtent l="0" t="0" r="0" b="0"/>
            <wp:wrapNone/>
            <wp:docPr id="8" name="Afbeelding 8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3Toenemende omtrek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6623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265BE3" w14:textId="43DADEA9" w:rsidR="00083280" w:rsidRDefault="00083280" w:rsidP="00083280">
      <w:pPr>
        <w:rPr>
          <w:sz w:val="28"/>
          <w:szCs w:val="28"/>
        </w:rPr>
      </w:pPr>
    </w:p>
    <w:p w14:paraId="0486FFA7" w14:textId="30DF000F" w:rsidR="00083280" w:rsidRDefault="00083280" w:rsidP="00083280">
      <w:pPr>
        <w:rPr>
          <w:sz w:val="28"/>
          <w:szCs w:val="28"/>
        </w:rPr>
      </w:pPr>
    </w:p>
    <w:p w14:paraId="2064C283" w14:textId="5486D7AE" w:rsidR="00083280" w:rsidRDefault="00083280" w:rsidP="00083280">
      <w:pPr>
        <w:rPr>
          <w:sz w:val="28"/>
          <w:szCs w:val="28"/>
        </w:rPr>
      </w:pPr>
    </w:p>
    <w:p w14:paraId="540D21F9" w14:textId="16DD3FA7" w:rsidR="00083280" w:rsidRDefault="00083280" w:rsidP="00083280">
      <w:pPr>
        <w:rPr>
          <w:sz w:val="28"/>
          <w:szCs w:val="28"/>
        </w:rPr>
      </w:pPr>
    </w:p>
    <w:p w14:paraId="40DF9640" w14:textId="77777777" w:rsidR="00083280" w:rsidRPr="00083280" w:rsidRDefault="00083280" w:rsidP="00083280">
      <w:pPr>
        <w:rPr>
          <w:sz w:val="28"/>
          <w:szCs w:val="28"/>
        </w:rPr>
      </w:pPr>
    </w:p>
    <w:p w14:paraId="281275B9" w14:textId="4292388D" w:rsidR="00083280" w:rsidRDefault="00083280" w:rsidP="004C4508">
      <w:pPr>
        <w:pStyle w:val="Lijstalinea"/>
        <w:ind w:left="-284"/>
        <w:rPr>
          <w:sz w:val="28"/>
          <w:szCs w:val="28"/>
        </w:rPr>
      </w:pPr>
    </w:p>
    <w:p w14:paraId="45CCFA65" w14:textId="296C07AB" w:rsidR="004A17B5" w:rsidRDefault="00ED6AC3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Handmatig instellen X </w:t>
      </w:r>
      <w:r w:rsidR="000D4AC0">
        <w:rPr>
          <w:sz w:val="28"/>
          <w:szCs w:val="28"/>
        </w:rPr>
        <w:t>35</w:t>
      </w:r>
      <w:r w:rsidR="00F90EE4">
        <w:rPr>
          <w:sz w:val="28"/>
          <w:szCs w:val="28"/>
        </w:rPr>
        <w:t xml:space="preserve"> en Y 38</w:t>
      </w:r>
    </w:p>
    <w:p w14:paraId="2CA2B41D" w14:textId="77777777" w:rsidR="00F90EE4" w:rsidRDefault="00F90EE4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Dupliceren </w:t>
      </w:r>
    </w:p>
    <w:p w14:paraId="37445FA3" w14:textId="0F9FAD28" w:rsidR="00ED6AC3" w:rsidRDefault="00ED6AC3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Handmatig instellen X </w:t>
      </w:r>
      <w:r w:rsidR="00F90EE4">
        <w:rPr>
          <w:sz w:val="28"/>
          <w:szCs w:val="28"/>
        </w:rPr>
        <w:t>-4</w:t>
      </w:r>
      <w:r>
        <w:rPr>
          <w:sz w:val="28"/>
          <w:szCs w:val="28"/>
        </w:rPr>
        <w:t xml:space="preserve"> en Y </w:t>
      </w:r>
      <w:r w:rsidR="00F90EE4">
        <w:rPr>
          <w:sz w:val="28"/>
          <w:szCs w:val="28"/>
        </w:rPr>
        <w:t>15</w:t>
      </w:r>
      <w:r>
        <w:rPr>
          <w:sz w:val="28"/>
          <w:szCs w:val="28"/>
        </w:rPr>
        <w:t xml:space="preserve"> Breedte </w:t>
      </w:r>
      <w:r w:rsidR="00F90EE4">
        <w:rPr>
          <w:sz w:val="28"/>
          <w:szCs w:val="28"/>
        </w:rPr>
        <w:t>640</w:t>
      </w:r>
      <w:r>
        <w:rPr>
          <w:sz w:val="28"/>
          <w:szCs w:val="28"/>
        </w:rPr>
        <w:t xml:space="preserve"> </w:t>
      </w:r>
    </w:p>
    <w:p w14:paraId="7BC2884F" w14:textId="7A0A2BB1" w:rsidR="00F90EE4" w:rsidRDefault="00F90EE4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Dupliceren</w:t>
      </w:r>
    </w:p>
    <w:p w14:paraId="733B2FC4" w14:textId="7E90609F" w:rsidR="00F90EE4" w:rsidRDefault="00F90EE4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Handmatig instellen X -45 en Y</w:t>
      </w:r>
      <w:r w:rsidR="004C4508">
        <w:rPr>
          <w:sz w:val="28"/>
          <w:szCs w:val="28"/>
        </w:rPr>
        <w:t xml:space="preserve"> </w:t>
      </w:r>
      <w:r>
        <w:rPr>
          <w:sz w:val="28"/>
          <w:szCs w:val="28"/>
        </w:rPr>
        <w:t>-1 Breedte 512</w:t>
      </w:r>
    </w:p>
    <w:p w14:paraId="5DDE1897" w14:textId="77CDFD61" w:rsidR="00F90EE4" w:rsidRDefault="00F90EE4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Dupliceren</w:t>
      </w:r>
    </w:p>
    <w:p w14:paraId="347E6CE6" w14:textId="5EA8B150" w:rsidR="00F90EE4" w:rsidRDefault="00F90EE4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Handmatig instellen X-75 en Y -23 en Breedte 410</w:t>
      </w:r>
    </w:p>
    <w:p w14:paraId="533F9856" w14:textId="41650C0D" w:rsidR="00ED6AC3" w:rsidRDefault="00ED6AC3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De cirkels samenvoegen </w:t>
      </w:r>
    </w:p>
    <w:p w14:paraId="09ADE8BE" w14:textId="606239FB" w:rsidR="00877F81" w:rsidRDefault="007648F7" w:rsidP="007648F7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Open tube Vrouw/ Kopiëren/ Plakken</w:t>
      </w:r>
    </w:p>
    <w:p w14:paraId="33573ADC" w14:textId="5C45D36A" w:rsidR="000A0D92" w:rsidRDefault="000A0D92" w:rsidP="000A0D92">
      <w:pPr>
        <w:rPr>
          <w:sz w:val="28"/>
          <w:szCs w:val="28"/>
        </w:rPr>
      </w:pPr>
    </w:p>
    <w:p w14:paraId="7DCC62AB" w14:textId="24F2402B" w:rsidR="000A0D92" w:rsidRDefault="000A0D92" w:rsidP="000A0D92">
      <w:pPr>
        <w:rPr>
          <w:sz w:val="28"/>
          <w:szCs w:val="28"/>
        </w:rPr>
      </w:pPr>
    </w:p>
    <w:p w14:paraId="7C9489CF" w14:textId="6977C262" w:rsidR="000A0D92" w:rsidRDefault="000A0D92" w:rsidP="000A0D92">
      <w:pPr>
        <w:rPr>
          <w:sz w:val="28"/>
          <w:szCs w:val="28"/>
        </w:rPr>
      </w:pPr>
    </w:p>
    <w:p w14:paraId="326910EE" w14:textId="77777777" w:rsidR="000A0D92" w:rsidRPr="000A0D92" w:rsidRDefault="000A0D92" w:rsidP="000A0D92">
      <w:pPr>
        <w:rPr>
          <w:sz w:val="28"/>
          <w:szCs w:val="28"/>
        </w:rPr>
      </w:pPr>
    </w:p>
    <w:p w14:paraId="1D83707B" w14:textId="6991743E" w:rsidR="007648F7" w:rsidRDefault="007648F7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>Opties/ Slagschaduw</w:t>
      </w:r>
    </w:p>
    <w:p w14:paraId="595BD846" w14:textId="5585B24B" w:rsidR="007648F7" w:rsidRPr="007648F7" w:rsidRDefault="00877F81" w:rsidP="007648F7">
      <w:pPr>
        <w:pStyle w:val="Lijstalinea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 wp14:anchorId="7D309979" wp14:editId="072555C0">
            <wp:simplePos x="0" y="0"/>
            <wp:positionH relativeFrom="column">
              <wp:posOffset>-4445</wp:posOffset>
            </wp:positionH>
            <wp:positionV relativeFrom="paragraph">
              <wp:posOffset>32385</wp:posOffset>
            </wp:positionV>
            <wp:extent cx="2181225" cy="2765231"/>
            <wp:effectExtent l="0" t="0" r="0" b="0"/>
            <wp:wrapNone/>
            <wp:docPr id="7" name="Afbeelding 7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chaduw vrouw 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27652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955146" w14:textId="472EECA5" w:rsidR="007648F7" w:rsidRDefault="007648F7" w:rsidP="007648F7">
      <w:pPr>
        <w:rPr>
          <w:sz w:val="28"/>
          <w:szCs w:val="28"/>
        </w:rPr>
      </w:pPr>
    </w:p>
    <w:p w14:paraId="6391C07F" w14:textId="21F721AA" w:rsidR="007648F7" w:rsidRDefault="007648F7" w:rsidP="007648F7">
      <w:pPr>
        <w:rPr>
          <w:sz w:val="28"/>
          <w:szCs w:val="28"/>
        </w:rPr>
      </w:pPr>
    </w:p>
    <w:p w14:paraId="3B622E37" w14:textId="02676365" w:rsidR="007648F7" w:rsidRDefault="007648F7" w:rsidP="007648F7">
      <w:pPr>
        <w:rPr>
          <w:sz w:val="28"/>
          <w:szCs w:val="28"/>
        </w:rPr>
      </w:pPr>
    </w:p>
    <w:p w14:paraId="0EB244FF" w14:textId="32B9EFE2" w:rsidR="00877F81" w:rsidRDefault="00877F81" w:rsidP="007648F7">
      <w:pPr>
        <w:rPr>
          <w:sz w:val="28"/>
          <w:szCs w:val="28"/>
        </w:rPr>
      </w:pPr>
    </w:p>
    <w:p w14:paraId="70998C1F" w14:textId="77777777" w:rsidR="00877F81" w:rsidRDefault="00877F81" w:rsidP="007648F7">
      <w:pPr>
        <w:rPr>
          <w:sz w:val="28"/>
          <w:szCs w:val="28"/>
        </w:rPr>
      </w:pPr>
    </w:p>
    <w:p w14:paraId="7F3F9CF6" w14:textId="13234271" w:rsidR="007648F7" w:rsidRPr="007648F7" w:rsidRDefault="007648F7" w:rsidP="007648F7">
      <w:pPr>
        <w:rPr>
          <w:sz w:val="28"/>
          <w:szCs w:val="28"/>
        </w:rPr>
      </w:pPr>
    </w:p>
    <w:p w14:paraId="5598FCCF" w14:textId="59F96A84" w:rsidR="007648F7" w:rsidRPr="007648F7" w:rsidRDefault="007648F7" w:rsidP="007648F7">
      <w:pPr>
        <w:pStyle w:val="Lijstalinea"/>
        <w:rPr>
          <w:sz w:val="28"/>
          <w:szCs w:val="28"/>
        </w:rPr>
      </w:pPr>
    </w:p>
    <w:p w14:paraId="1B4CE283" w14:textId="77777777" w:rsidR="001B6868" w:rsidRDefault="008C47C7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Ga naar de achtergrond</w:t>
      </w:r>
    </w:p>
    <w:p w14:paraId="3CB0617E" w14:textId="1C24ADE2" w:rsidR="007648F7" w:rsidRDefault="008C47C7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 Filter/ Textuur </w:t>
      </w:r>
      <w:r w:rsidR="000A0D92">
        <w:rPr>
          <w:sz w:val="28"/>
          <w:szCs w:val="28"/>
        </w:rPr>
        <w:t>/ Overig</w:t>
      </w:r>
    </w:p>
    <w:p w14:paraId="4CDD6B68" w14:textId="47D97472" w:rsidR="008C47C7" w:rsidRDefault="008C47C7" w:rsidP="008C47C7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2608" behindDoc="0" locked="0" layoutInCell="1" allowOverlap="1" wp14:anchorId="0FA4DF47" wp14:editId="68770346">
            <wp:simplePos x="0" y="0"/>
            <wp:positionH relativeFrom="column">
              <wp:posOffset>-3810</wp:posOffset>
            </wp:positionH>
            <wp:positionV relativeFrom="paragraph">
              <wp:posOffset>12700</wp:posOffset>
            </wp:positionV>
            <wp:extent cx="2444692" cy="2066925"/>
            <wp:effectExtent l="0" t="0" r="0" b="0"/>
            <wp:wrapNone/>
            <wp:docPr id="4" name="Afbeelding 4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extuur 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4692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5AD33E" w14:textId="7016E7AA" w:rsidR="008C47C7" w:rsidRDefault="008C47C7" w:rsidP="008C47C7">
      <w:pPr>
        <w:rPr>
          <w:sz w:val="28"/>
          <w:szCs w:val="28"/>
        </w:rPr>
      </w:pPr>
    </w:p>
    <w:p w14:paraId="22D8BE77" w14:textId="1797061D" w:rsidR="008C47C7" w:rsidRDefault="008C47C7" w:rsidP="008C47C7">
      <w:pPr>
        <w:rPr>
          <w:sz w:val="28"/>
          <w:szCs w:val="28"/>
        </w:rPr>
      </w:pPr>
    </w:p>
    <w:p w14:paraId="24B96FB0" w14:textId="3565F592" w:rsidR="008C47C7" w:rsidRDefault="008C47C7" w:rsidP="008C47C7">
      <w:pPr>
        <w:rPr>
          <w:sz w:val="28"/>
          <w:szCs w:val="28"/>
        </w:rPr>
      </w:pPr>
    </w:p>
    <w:p w14:paraId="56A55466" w14:textId="102320E5" w:rsidR="008C47C7" w:rsidRDefault="008C47C7" w:rsidP="008C47C7">
      <w:pPr>
        <w:rPr>
          <w:sz w:val="28"/>
          <w:szCs w:val="28"/>
        </w:rPr>
      </w:pPr>
    </w:p>
    <w:p w14:paraId="640CF373" w14:textId="2D8E6331" w:rsidR="008C47C7" w:rsidRPr="008C47C7" w:rsidRDefault="008C47C7" w:rsidP="008C47C7">
      <w:pPr>
        <w:rPr>
          <w:sz w:val="28"/>
          <w:szCs w:val="28"/>
        </w:rPr>
      </w:pPr>
    </w:p>
    <w:p w14:paraId="51EF0F73" w14:textId="636514AF" w:rsidR="00877F81" w:rsidRPr="00877F81" w:rsidRDefault="00877F81" w:rsidP="00877F81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Laag/ Alle lagen samenvoegen</w:t>
      </w:r>
    </w:p>
    <w:p w14:paraId="4BD3F333" w14:textId="37149CB2" w:rsidR="00877F81" w:rsidRDefault="00877F81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Filter/ Stileren/ Toenemende omtrek</w:t>
      </w:r>
    </w:p>
    <w:p w14:paraId="3CA790FD" w14:textId="20D32D28" w:rsidR="00877F81" w:rsidRDefault="00877F81" w:rsidP="00877F81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1824" behindDoc="0" locked="0" layoutInCell="1" allowOverlap="1" wp14:anchorId="2309D576" wp14:editId="50CD4508">
            <wp:simplePos x="0" y="0"/>
            <wp:positionH relativeFrom="column">
              <wp:posOffset>-4445</wp:posOffset>
            </wp:positionH>
            <wp:positionV relativeFrom="paragraph">
              <wp:posOffset>7620</wp:posOffset>
            </wp:positionV>
            <wp:extent cx="2790825" cy="3162300"/>
            <wp:effectExtent l="0" t="0" r="0" b="0"/>
            <wp:wrapNone/>
            <wp:docPr id="9" name="Afbeelding 9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Toenemende omtrekrand 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9FC4FB" w14:textId="0DFE091E" w:rsidR="00877F81" w:rsidRDefault="00877F81" w:rsidP="00877F81">
      <w:pPr>
        <w:rPr>
          <w:sz w:val="28"/>
          <w:szCs w:val="28"/>
        </w:rPr>
      </w:pPr>
    </w:p>
    <w:p w14:paraId="326C024E" w14:textId="74A14752" w:rsidR="00877F81" w:rsidRDefault="00877F81" w:rsidP="00877F81">
      <w:pPr>
        <w:rPr>
          <w:sz w:val="28"/>
          <w:szCs w:val="28"/>
        </w:rPr>
      </w:pPr>
    </w:p>
    <w:p w14:paraId="6A39FE96" w14:textId="4DE8AC9D" w:rsidR="00877F81" w:rsidRDefault="00877F81" w:rsidP="00877F81">
      <w:pPr>
        <w:rPr>
          <w:sz w:val="28"/>
          <w:szCs w:val="28"/>
        </w:rPr>
      </w:pPr>
    </w:p>
    <w:p w14:paraId="7232E0FE" w14:textId="2515DC95" w:rsidR="00877F81" w:rsidRDefault="00877F81" w:rsidP="00877F81">
      <w:pPr>
        <w:rPr>
          <w:sz w:val="28"/>
          <w:szCs w:val="28"/>
        </w:rPr>
      </w:pPr>
    </w:p>
    <w:p w14:paraId="52BC02BD" w14:textId="11C1F8DC" w:rsidR="0074490C" w:rsidRDefault="0074490C" w:rsidP="00877F81">
      <w:pPr>
        <w:rPr>
          <w:sz w:val="28"/>
          <w:szCs w:val="28"/>
        </w:rPr>
      </w:pPr>
    </w:p>
    <w:p w14:paraId="5974CE7C" w14:textId="77777777" w:rsidR="0074490C" w:rsidRDefault="0074490C" w:rsidP="00877F81">
      <w:pPr>
        <w:rPr>
          <w:sz w:val="28"/>
          <w:szCs w:val="28"/>
        </w:rPr>
      </w:pPr>
    </w:p>
    <w:p w14:paraId="691618CF" w14:textId="0FC2A700" w:rsidR="00877F81" w:rsidRDefault="00877F81" w:rsidP="00877F81">
      <w:pPr>
        <w:rPr>
          <w:sz w:val="28"/>
          <w:szCs w:val="28"/>
        </w:rPr>
      </w:pPr>
    </w:p>
    <w:p w14:paraId="398D70C2" w14:textId="77777777" w:rsidR="00877F81" w:rsidRPr="00877F81" w:rsidRDefault="00877F81" w:rsidP="00877F81">
      <w:pPr>
        <w:rPr>
          <w:sz w:val="28"/>
          <w:szCs w:val="28"/>
        </w:rPr>
      </w:pPr>
    </w:p>
    <w:p w14:paraId="1642FE1A" w14:textId="212A9F19" w:rsidR="00877F81" w:rsidRDefault="0074490C" w:rsidP="001B6868">
      <w:pPr>
        <w:pStyle w:val="Lijstalinea"/>
        <w:numPr>
          <w:ilvl w:val="0"/>
          <w:numId w:val="1"/>
        </w:numPr>
        <w:ind w:left="-284" w:right="1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>Afbeelding/ Kader toevoegen/2 donker/1 licht/3 donker/50 licht/ 3</w:t>
      </w:r>
      <w:r w:rsidR="001B6868">
        <w:rPr>
          <w:sz w:val="28"/>
          <w:szCs w:val="28"/>
        </w:rPr>
        <w:t xml:space="preserve"> </w:t>
      </w:r>
      <w:r>
        <w:rPr>
          <w:sz w:val="28"/>
          <w:szCs w:val="28"/>
        </w:rPr>
        <w:t>donker</w:t>
      </w:r>
      <w:r w:rsidR="001B6868">
        <w:rPr>
          <w:sz w:val="28"/>
          <w:szCs w:val="28"/>
        </w:rPr>
        <w:t xml:space="preserve">/1 licht/ 2 donker </w:t>
      </w:r>
    </w:p>
    <w:p w14:paraId="7B263C73" w14:textId="3EC1F396" w:rsidR="001B6868" w:rsidRDefault="001B6868" w:rsidP="001B6868">
      <w:pPr>
        <w:pStyle w:val="Lijstalinea"/>
        <w:numPr>
          <w:ilvl w:val="0"/>
          <w:numId w:val="1"/>
        </w:numPr>
        <w:ind w:left="-284" w:right="1" w:firstLine="0"/>
        <w:rPr>
          <w:sz w:val="28"/>
          <w:szCs w:val="28"/>
        </w:rPr>
      </w:pPr>
      <w:r>
        <w:rPr>
          <w:sz w:val="28"/>
          <w:szCs w:val="28"/>
        </w:rPr>
        <w:t>Ga met de toverstaf in de rand van 50 staan</w:t>
      </w:r>
    </w:p>
    <w:p w14:paraId="31AA8441" w14:textId="27711AE6" w:rsidR="001B6868" w:rsidRDefault="001B6868" w:rsidP="001B6868">
      <w:pPr>
        <w:pStyle w:val="Lijstalinea"/>
        <w:numPr>
          <w:ilvl w:val="0"/>
          <w:numId w:val="1"/>
        </w:numPr>
        <w:ind w:left="-284" w:right="1" w:firstLine="0"/>
        <w:rPr>
          <w:sz w:val="28"/>
          <w:szCs w:val="28"/>
        </w:rPr>
      </w:pPr>
      <w:r>
        <w:rPr>
          <w:sz w:val="28"/>
          <w:szCs w:val="28"/>
        </w:rPr>
        <w:t>Filter/Textuur/ Herhaal punt 2</w:t>
      </w:r>
      <w:r w:rsidR="000A0D92">
        <w:rPr>
          <w:sz w:val="28"/>
          <w:szCs w:val="28"/>
        </w:rPr>
        <w:t>7</w:t>
      </w:r>
      <w:bookmarkStart w:id="0" w:name="_GoBack"/>
      <w:bookmarkEnd w:id="0"/>
      <w:r>
        <w:rPr>
          <w:sz w:val="28"/>
          <w:szCs w:val="28"/>
        </w:rPr>
        <w:t xml:space="preserve"> </w:t>
      </w:r>
    </w:p>
    <w:p w14:paraId="443DC67B" w14:textId="30732877" w:rsidR="001B6868" w:rsidRDefault="001B6868" w:rsidP="001B6868">
      <w:pPr>
        <w:pStyle w:val="Lijstalinea"/>
        <w:numPr>
          <w:ilvl w:val="0"/>
          <w:numId w:val="1"/>
        </w:numPr>
        <w:ind w:left="-284" w:right="1" w:firstLine="0"/>
        <w:rPr>
          <w:sz w:val="28"/>
          <w:szCs w:val="28"/>
        </w:rPr>
      </w:pPr>
      <w:r>
        <w:rPr>
          <w:sz w:val="28"/>
          <w:szCs w:val="28"/>
        </w:rPr>
        <w:t>Filter/ Reliëf</w:t>
      </w:r>
    </w:p>
    <w:p w14:paraId="41203076" w14:textId="5A80ACD0" w:rsidR="001B6868" w:rsidRDefault="001B6868" w:rsidP="001B6868">
      <w:pPr>
        <w:pStyle w:val="Lijstalinea"/>
        <w:numPr>
          <w:ilvl w:val="0"/>
          <w:numId w:val="1"/>
        </w:numPr>
        <w:ind w:left="-284" w:right="1" w:firstLine="0"/>
        <w:rPr>
          <w:sz w:val="28"/>
          <w:szCs w:val="28"/>
        </w:rPr>
      </w:pPr>
      <w:r>
        <w:rPr>
          <w:sz w:val="28"/>
          <w:szCs w:val="28"/>
        </w:rPr>
        <w:t>Filter/ Stileren/Toenemende omtrek</w:t>
      </w:r>
    </w:p>
    <w:p w14:paraId="355E9C20" w14:textId="0C3037BC" w:rsidR="001B6868" w:rsidRDefault="001B6868" w:rsidP="001B6868">
      <w:pPr>
        <w:ind w:right="1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4896" behindDoc="0" locked="0" layoutInCell="1" allowOverlap="1" wp14:anchorId="020D1044" wp14:editId="7CA6F891">
            <wp:simplePos x="0" y="0"/>
            <wp:positionH relativeFrom="column">
              <wp:posOffset>-4445</wp:posOffset>
            </wp:positionH>
            <wp:positionV relativeFrom="paragraph">
              <wp:posOffset>29210</wp:posOffset>
            </wp:positionV>
            <wp:extent cx="2380003" cy="2647950"/>
            <wp:effectExtent l="0" t="0" r="0" b="0"/>
            <wp:wrapNone/>
            <wp:docPr id="10" name="Afbeelding 10" descr="Afbeelding met schermafbeelding,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toenemende omtrek rand 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0003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E27F7E" w14:textId="1E6462D5" w:rsidR="001B6868" w:rsidRDefault="001B6868" w:rsidP="001B6868">
      <w:pPr>
        <w:ind w:right="1"/>
        <w:rPr>
          <w:sz w:val="28"/>
          <w:szCs w:val="28"/>
        </w:rPr>
      </w:pPr>
    </w:p>
    <w:p w14:paraId="197C5BF0" w14:textId="52DFC3DA" w:rsidR="001B6868" w:rsidRDefault="001B6868" w:rsidP="001B6868">
      <w:pPr>
        <w:ind w:right="1"/>
        <w:rPr>
          <w:sz w:val="28"/>
          <w:szCs w:val="28"/>
        </w:rPr>
      </w:pPr>
    </w:p>
    <w:p w14:paraId="7D414791" w14:textId="4C63928B" w:rsidR="001B6868" w:rsidRDefault="001B6868" w:rsidP="001B6868">
      <w:pPr>
        <w:ind w:right="1"/>
        <w:rPr>
          <w:sz w:val="28"/>
          <w:szCs w:val="28"/>
        </w:rPr>
      </w:pPr>
    </w:p>
    <w:p w14:paraId="22F9B018" w14:textId="5FE55B23" w:rsidR="001B6868" w:rsidRDefault="001B6868" w:rsidP="001B6868">
      <w:pPr>
        <w:ind w:right="1"/>
        <w:rPr>
          <w:sz w:val="28"/>
          <w:szCs w:val="28"/>
        </w:rPr>
      </w:pPr>
    </w:p>
    <w:p w14:paraId="7CE6466C" w14:textId="29288EFA" w:rsidR="001B6868" w:rsidRDefault="001B6868" w:rsidP="001B6868">
      <w:pPr>
        <w:ind w:right="1"/>
        <w:rPr>
          <w:sz w:val="28"/>
          <w:szCs w:val="28"/>
        </w:rPr>
      </w:pPr>
    </w:p>
    <w:p w14:paraId="1401DC79" w14:textId="2673C4A8" w:rsidR="001B6868" w:rsidRDefault="001B6868" w:rsidP="001B6868">
      <w:pPr>
        <w:ind w:right="1"/>
        <w:rPr>
          <w:sz w:val="28"/>
          <w:szCs w:val="28"/>
        </w:rPr>
      </w:pPr>
    </w:p>
    <w:p w14:paraId="424C2B6F" w14:textId="56877627" w:rsidR="001B6868" w:rsidRPr="001B6868" w:rsidRDefault="001B6868" w:rsidP="001B6868">
      <w:pPr>
        <w:ind w:right="1"/>
        <w:rPr>
          <w:sz w:val="28"/>
          <w:szCs w:val="28"/>
        </w:rPr>
      </w:pPr>
    </w:p>
    <w:p w14:paraId="5797F469" w14:textId="1279F8D3" w:rsidR="001B6868" w:rsidRDefault="00896A73" w:rsidP="001B6868">
      <w:pPr>
        <w:pStyle w:val="Lijstalinea"/>
        <w:numPr>
          <w:ilvl w:val="0"/>
          <w:numId w:val="1"/>
        </w:numPr>
        <w:ind w:left="-284" w:right="1" w:firstLine="0"/>
        <w:rPr>
          <w:sz w:val="28"/>
          <w:szCs w:val="28"/>
        </w:rPr>
      </w:pPr>
      <w:r>
        <w:rPr>
          <w:sz w:val="28"/>
          <w:szCs w:val="28"/>
        </w:rPr>
        <w:t>Tekst gereedschap/ Schrijf Carnaval</w:t>
      </w:r>
    </w:p>
    <w:p w14:paraId="5BAF10FB" w14:textId="3A25306A" w:rsidR="00896A73" w:rsidRDefault="00896A73" w:rsidP="00896A73">
      <w:pPr>
        <w:ind w:right="1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3088" behindDoc="0" locked="0" layoutInCell="1" allowOverlap="1" wp14:anchorId="6DE8D32F" wp14:editId="052CBCFB">
            <wp:simplePos x="0" y="0"/>
            <wp:positionH relativeFrom="column">
              <wp:posOffset>-3810</wp:posOffset>
            </wp:positionH>
            <wp:positionV relativeFrom="paragraph">
              <wp:posOffset>87630</wp:posOffset>
            </wp:positionV>
            <wp:extent cx="2829370" cy="2257255"/>
            <wp:effectExtent l="0" t="0" r="0" b="0"/>
            <wp:wrapNone/>
            <wp:docPr id="11" name="Afbeelding 11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tekst 1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9370" cy="2257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F253ED" w14:textId="7631E48C" w:rsidR="00896A73" w:rsidRDefault="00896A73" w:rsidP="00896A73">
      <w:pPr>
        <w:ind w:right="1"/>
        <w:rPr>
          <w:sz w:val="28"/>
          <w:szCs w:val="28"/>
        </w:rPr>
      </w:pPr>
    </w:p>
    <w:p w14:paraId="130CE00A" w14:textId="09A5C314" w:rsidR="00896A73" w:rsidRDefault="00896A73" w:rsidP="00896A73">
      <w:pPr>
        <w:ind w:right="1"/>
        <w:rPr>
          <w:sz w:val="28"/>
          <w:szCs w:val="28"/>
        </w:rPr>
      </w:pPr>
    </w:p>
    <w:p w14:paraId="37398B8A" w14:textId="6DBF529D" w:rsidR="00A31036" w:rsidRDefault="00A31036" w:rsidP="00896A73">
      <w:pPr>
        <w:ind w:right="1"/>
        <w:rPr>
          <w:sz w:val="28"/>
          <w:szCs w:val="28"/>
        </w:rPr>
      </w:pPr>
    </w:p>
    <w:p w14:paraId="628D65AB" w14:textId="10D7F5DB" w:rsidR="00A31036" w:rsidRDefault="00A31036" w:rsidP="00896A73">
      <w:pPr>
        <w:ind w:right="1"/>
        <w:rPr>
          <w:sz w:val="28"/>
          <w:szCs w:val="28"/>
        </w:rPr>
      </w:pPr>
    </w:p>
    <w:p w14:paraId="5203DF82" w14:textId="39FEB18F" w:rsidR="00A31036" w:rsidRDefault="00A31036" w:rsidP="00896A73">
      <w:pPr>
        <w:ind w:right="1"/>
        <w:rPr>
          <w:sz w:val="28"/>
          <w:szCs w:val="28"/>
        </w:rPr>
      </w:pPr>
    </w:p>
    <w:p w14:paraId="63364010" w14:textId="3FBF169E" w:rsidR="00A31036" w:rsidRDefault="00A31036" w:rsidP="00896A73">
      <w:pPr>
        <w:ind w:right="1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8208" behindDoc="0" locked="0" layoutInCell="1" allowOverlap="1" wp14:anchorId="7CBFD293" wp14:editId="200EED57">
            <wp:simplePos x="0" y="0"/>
            <wp:positionH relativeFrom="column">
              <wp:posOffset>24130</wp:posOffset>
            </wp:positionH>
            <wp:positionV relativeFrom="paragraph">
              <wp:posOffset>123825</wp:posOffset>
            </wp:positionV>
            <wp:extent cx="2738231" cy="2171700"/>
            <wp:effectExtent l="0" t="0" r="0" b="0"/>
            <wp:wrapNone/>
            <wp:docPr id="13" name="Afbeelding 13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tekst 2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0365" cy="21733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9F5BC8" w14:textId="323BD5BC" w:rsidR="00A31036" w:rsidRDefault="00A31036" w:rsidP="00896A73">
      <w:pPr>
        <w:ind w:right="1"/>
        <w:rPr>
          <w:sz w:val="28"/>
          <w:szCs w:val="28"/>
        </w:rPr>
      </w:pPr>
    </w:p>
    <w:p w14:paraId="099FA357" w14:textId="77777777" w:rsidR="00A31036" w:rsidRDefault="00A31036" w:rsidP="00896A73">
      <w:pPr>
        <w:ind w:right="1"/>
        <w:rPr>
          <w:sz w:val="28"/>
          <w:szCs w:val="28"/>
        </w:rPr>
      </w:pPr>
    </w:p>
    <w:p w14:paraId="22781D23" w14:textId="745A449F" w:rsidR="00896A73" w:rsidRDefault="00896A73" w:rsidP="00896A73">
      <w:pPr>
        <w:ind w:right="1"/>
        <w:rPr>
          <w:sz w:val="28"/>
          <w:szCs w:val="28"/>
        </w:rPr>
      </w:pPr>
    </w:p>
    <w:p w14:paraId="7EB230A3" w14:textId="0E22A7B4" w:rsidR="00896A73" w:rsidRDefault="00896A73" w:rsidP="00896A73">
      <w:pPr>
        <w:ind w:right="1"/>
        <w:rPr>
          <w:sz w:val="28"/>
          <w:szCs w:val="28"/>
        </w:rPr>
      </w:pPr>
    </w:p>
    <w:p w14:paraId="5CB129D3" w14:textId="1291A233" w:rsidR="00896A73" w:rsidRDefault="00896A73" w:rsidP="00896A73">
      <w:pPr>
        <w:ind w:right="1"/>
        <w:rPr>
          <w:sz w:val="28"/>
          <w:szCs w:val="28"/>
        </w:rPr>
      </w:pPr>
    </w:p>
    <w:p w14:paraId="3F5586D9" w14:textId="5AE7C004" w:rsidR="00896A73" w:rsidRPr="00896A73" w:rsidRDefault="00896A73" w:rsidP="00896A73">
      <w:pPr>
        <w:ind w:right="1"/>
        <w:rPr>
          <w:sz w:val="28"/>
          <w:szCs w:val="28"/>
        </w:rPr>
      </w:pPr>
    </w:p>
    <w:p w14:paraId="0794E4B7" w14:textId="54B2093C" w:rsidR="00896A73" w:rsidRDefault="00A31036" w:rsidP="001B6868">
      <w:pPr>
        <w:pStyle w:val="Lijstalinea"/>
        <w:numPr>
          <w:ilvl w:val="0"/>
          <w:numId w:val="1"/>
        </w:numPr>
        <w:ind w:left="-284" w:right="1" w:firstLine="0"/>
        <w:rPr>
          <w:sz w:val="28"/>
          <w:szCs w:val="28"/>
        </w:rPr>
      </w:pPr>
      <w:r>
        <w:rPr>
          <w:sz w:val="28"/>
          <w:szCs w:val="28"/>
        </w:rPr>
        <w:t>Open plaatje Masker en zet het neer waar j</w:t>
      </w:r>
      <w:r w:rsidR="0070395D">
        <w:rPr>
          <w:sz w:val="28"/>
          <w:szCs w:val="28"/>
        </w:rPr>
        <w:t>ij</w:t>
      </w:r>
      <w:r>
        <w:rPr>
          <w:sz w:val="28"/>
          <w:szCs w:val="28"/>
        </w:rPr>
        <w:t xml:space="preserve"> het leuk vind </w:t>
      </w:r>
    </w:p>
    <w:p w14:paraId="4D51487B" w14:textId="6F19DF01" w:rsidR="00083280" w:rsidRDefault="0070395D" w:rsidP="00083280">
      <w:pPr>
        <w:pStyle w:val="Lijstalinea"/>
        <w:numPr>
          <w:ilvl w:val="0"/>
          <w:numId w:val="1"/>
        </w:numPr>
        <w:ind w:left="-284" w:right="1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Zet je naam op het werkje </w:t>
      </w:r>
    </w:p>
    <w:p w14:paraId="4E8D0A52" w14:textId="480CC505" w:rsidR="0070395D" w:rsidRPr="0070395D" w:rsidRDefault="0070395D" w:rsidP="00083280">
      <w:pPr>
        <w:pStyle w:val="Lijstalinea"/>
        <w:numPr>
          <w:ilvl w:val="0"/>
          <w:numId w:val="1"/>
        </w:numPr>
        <w:ind w:left="-284" w:right="1" w:firstLine="0"/>
        <w:rPr>
          <w:sz w:val="28"/>
          <w:szCs w:val="28"/>
        </w:rPr>
      </w:pPr>
      <w:r>
        <w:rPr>
          <w:sz w:val="28"/>
          <w:szCs w:val="28"/>
        </w:rPr>
        <w:t xml:space="preserve">Laag/ Alle lagen samenvoegen </w:t>
      </w:r>
    </w:p>
    <w:p w14:paraId="266A677F" w14:textId="77777777" w:rsidR="0037311F" w:rsidRPr="0070395D" w:rsidRDefault="00F419A4" w:rsidP="0037311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 w:rsidRPr="0070395D">
        <w:rPr>
          <w:sz w:val="28"/>
          <w:szCs w:val="28"/>
        </w:rPr>
        <w:t>Afbeelding/ Afmetingen afbeelding/ Breedte 800</w:t>
      </w:r>
    </w:p>
    <w:p w14:paraId="5B11422F" w14:textId="2EA59588" w:rsidR="00B94DD8" w:rsidRPr="0070395D" w:rsidRDefault="00F419A4" w:rsidP="00B94DD8">
      <w:pPr>
        <w:rPr>
          <w:sz w:val="28"/>
          <w:szCs w:val="28"/>
        </w:rPr>
      </w:pPr>
      <w:r w:rsidRPr="0070395D">
        <w:rPr>
          <w:sz w:val="28"/>
          <w:szCs w:val="28"/>
        </w:rPr>
        <w:t xml:space="preserve">         </w:t>
      </w:r>
      <w:r w:rsidR="00F34D13" w:rsidRPr="0070395D">
        <w:rPr>
          <w:sz w:val="28"/>
          <w:szCs w:val="28"/>
        </w:rPr>
        <w:t xml:space="preserve"> </w:t>
      </w:r>
      <w:r w:rsidR="00296B90" w:rsidRPr="0070395D">
        <w:rPr>
          <w:sz w:val="28"/>
          <w:szCs w:val="28"/>
        </w:rPr>
        <w:t>Geschreven door</w:t>
      </w:r>
      <w:r w:rsidR="00F34D13" w:rsidRPr="0070395D">
        <w:rPr>
          <w:sz w:val="28"/>
          <w:szCs w:val="28"/>
        </w:rPr>
        <w:t xml:space="preserve"> Ada van Buren </w:t>
      </w:r>
      <w:r w:rsidR="0070395D">
        <w:rPr>
          <w:sz w:val="28"/>
          <w:szCs w:val="28"/>
        </w:rPr>
        <w:t xml:space="preserve">19 </w:t>
      </w:r>
      <w:r w:rsidR="0079311C" w:rsidRPr="0070395D">
        <w:rPr>
          <w:sz w:val="28"/>
          <w:szCs w:val="28"/>
        </w:rPr>
        <w:t>-</w:t>
      </w:r>
      <w:r w:rsidR="00861078" w:rsidRPr="0070395D">
        <w:rPr>
          <w:sz w:val="28"/>
          <w:szCs w:val="28"/>
        </w:rPr>
        <w:t xml:space="preserve"> 0</w:t>
      </w:r>
      <w:r w:rsidR="0079311C" w:rsidRPr="0070395D">
        <w:rPr>
          <w:sz w:val="28"/>
          <w:szCs w:val="28"/>
        </w:rPr>
        <w:t xml:space="preserve">2 </w:t>
      </w:r>
      <w:r w:rsidR="009D100A" w:rsidRPr="0070395D">
        <w:rPr>
          <w:sz w:val="28"/>
          <w:szCs w:val="28"/>
        </w:rPr>
        <w:t>-</w:t>
      </w:r>
      <w:r w:rsidR="00861078" w:rsidRPr="0070395D">
        <w:rPr>
          <w:sz w:val="28"/>
          <w:szCs w:val="28"/>
        </w:rPr>
        <w:t xml:space="preserve"> </w:t>
      </w:r>
      <w:r w:rsidR="009D100A" w:rsidRPr="0070395D">
        <w:rPr>
          <w:sz w:val="28"/>
          <w:szCs w:val="28"/>
        </w:rPr>
        <w:t>2020</w:t>
      </w:r>
    </w:p>
    <w:p w14:paraId="4024F71E" w14:textId="77777777" w:rsidR="00B94DD8" w:rsidRPr="0070395D" w:rsidRDefault="00296B90" w:rsidP="00B94DD8">
      <w:pPr>
        <w:rPr>
          <w:sz w:val="28"/>
          <w:szCs w:val="28"/>
        </w:rPr>
      </w:pPr>
      <w:r w:rsidRPr="0070395D">
        <w:rPr>
          <w:sz w:val="28"/>
          <w:szCs w:val="28"/>
        </w:rPr>
        <w:t xml:space="preserve">    </w:t>
      </w:r>
      <w:r w:rsidR="009D100A" w:rsidRPr="0070395D">
        <w:rPr>
          <w:sz w:val="28"/>
          <w:szCs w:val="28"/>
        </w:rPr>
        <w:t xml:space="preserve">         </w:t>
      </w:r>
      <w:r w:rsidRPr="0070395D">
        <w:rPr>
          <w:sz w:val="28"/>
          <w:szCs w:val="28"/>
        </w:rPr>
        <w:t xml:space="preserve"> </w:t>
      </w:r>
      <w:r w:rsidR="00B94DD8" w:rsidRPr="0070395D">
        <w:rPr>
          <w:sz w:val="28"/>
          <w:szCs w:val="28"/>
        </w:rPr>
        <w:t xml:space="preserve">Veel plezier met het maken van het lesje </w:t>
      </w:r>
    </w:p>
    <w:p w14:paraId="6528FEE8" w14:textId="77777777" w:rsidR="00B94DD8" w:rsidRDefault="00B94DD8" w:rsidP="00B94DD8">
      <w:pPr>
        <w:pStyle w:val="Lijstalinea"/>
        <w:ind w:left="-284"/>
      </w:pPr>
    </w:p>
    <w:p w14:paraId="70C7EF48" w14:textId="77777777" w:rsidR="00DC4093" w:rsidRDefault="00DC4093" w:rsidP="006E3B7F">
      <w:pPr>
        <w:ind w:left="-284"/>
      </w:pPr>
      <w:r>
        <w:t xml:space="preserve"> </w:t>
      </w:r>
    </w:p>
    <w:p w14:paraId="413397AA" w14:textId="77777777" w:rsidR="00CE460C" w:rsidRDefault="00CE460C" w:rsidP="006E3B7F">
      <w:pPr>
        <w:pStyle w:val="Lijstalinea"/>
        <w:ind w:left="-284"/>
      </w:pPr>
    </w:p>
    <w:p w14:paraId="734E2DFF" w14:textId="77777777" w:rsidR="002D38AC" w:rsidRDefault="002D38AC" w:rsidP="00DA61E7"/>
    <w:p w14:paraId="1947764B" w14:textId="77777777" w:rsidR="00EC303E" w:rsidRPr="00AD6050" w:rsidRDefault="00EC303E" w:rsidP="00DA61E7"/>
    <w:sectPr w:rsidR="00EC303E" w:rsidRPr="00AD6050" w:rsidSect="001B6868">
      <w:pgSz w:w="11906" w:h="16838"/>
      <w:pgMar w:top="426" w:right="991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1D08CB"/>
    <w:multiLevelType w:val="hybridMultilevel"/>
    <w:tmpl w:val="E6BA28F8"/>
    <w:lvl w:ilvl="0" w:tplc="0413000F">
      <w:start w:val="1"/>
      <w:numFmt w:val="decimal"/>
      <w:lvlText w:val="%1."/>
      <w:lvlJc w:val="left"/>
      <w:pPr>
        <w:ind w:left="644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6050"/>
    <w:rsid w:val="00001CA6"/>
    <w:rsid w:val="0000501A"/>
    <w:rsid w:val="000707E8"/>
    <w:rsid w:val="000814B6"/>
    <w:rsid w:val="00083280"/>
    <w:rsid w:val="00083CC1"/>
    <w:rsid w:val="00086553"/>
    <w:rsid w:val="000A0D92"/>
    <w:rsid w:val="000A6A04"/>
    <w:rsid w:val="000A729C"/>
    <w:rsid w:val="000B2F0F"/>
    <w:rsid w:val="000D4AC0"/>
    <w:rsid w:val="000F663C"/>
    <w:rsid w:val="00112E0E"/>
    <w:rsid w:val="00113D10"/>
    <w:rsid w:val="00130307"/>
    <w:rsid w:val="00136E52"/>
    <w:rsid w:val="0017770C"/>
    <w:rsid w:val="0018166F"/>
    <w:rsid w:val="001A21C7"/>
    <w:rsid w:val="001B53EA"/>
    <w:rsid w:val="001B6868"/>
    <w:rsid w:val="001D515E"/>
    <w:rsid w:val="001E2144"/>
    <w:rsid w:val="001E4D2C"/>
    <w:rsid w:val="002201BD"/>
    <w:rsid w:val="00223FBC"/>
    <w:rsid w:val="002268BC"/>
    <w:rsid w:val="00256C45"/>
    <w:rsid w:val="00264DAB"/>
    <w:rsid w:val="00265CF6"/>
    <w:rsid w:val="00281A50"/>
    <w:rsid w:val="002931FB"/>
    <w:rsid w:val="00296B90"/>
    <w:rsid w:val="002C4167"/>
    <w:rsid w:val="002D38AC"/>
    <w:rsid w:val="002E1A40"/>
    <w:rsid w:val="002F0709"/>
    <w:rsid w:val="002F2B96"/>
    <w:rsid w:val="003023D0"/>
    <w:rsid w:val="00352DB9"/>
    <w:rsid w:val="0037311F"/>
    <w:rsid w:val="00376577"/>
    <w:rsid w:val="003A2548"/>
    <w:rsid w:val="003A7DFE"/>
    <w:rsid w:val="003B15D0"/>
    <w:rsid w:val="003C6E6A"/>
    <w:rsid w:val="003C7039"/>
    <w:rsid w:val="0041526F"/>
    <w:rsid w:val="00415CB7"/>
    <w:rsid w:val="00444076"/>
    <w:rsid w:val="0046356D"/>
    <w:rsid w:val="00472690"/>
    <w:rsid w:val="004A17B5"/>
    <w:rsid w:val="004A6450"/>
    <w:rsid w:val="004B77C2"/>
    <w:rsid w:val="004C4508"/>
    <w:rsid w:val="004C70CD"/>
    <w:rsid w:val="004D627A"/>
    <w:rsid w:val="004E45BC"/>
    <w:rsid w:val="005132EA"/>
    <w:rsid w:val="0051784F"/>
    <w:rsid w:val="00521AE3"/>
    <w:rsid w:val="00587101"/>
    <w:rsid w:val="005B1C53"/>
    <w:rsid w:val="005E2386"/>
    <w:rsid w:val="005F0B14"/>
    <w:rsid w:val="00607281"/>
    <w:rsid w:val="00620E83"/>
    <w:rsid w:val="00644EAE"/>
    <w:rsid w:val="00667B4B"/>
    <w:rsid w:val="0067174B"/>
    <w:rsid w:val="006753BA"/>
    <w:rsid w:val="006C592A"/>
    <w:rsid w:val="006C5C40"/>
    <w:rsid w:val="006D37C9"/>
    <w:rsid w:val="006E3B7F"/>
    <w:rsid w:val="0070395D"/>
    <w:rsid w:val="0072419F"/>
    <w:rsid w:val="00725702"/>
    <w:rsid w:val="0074490C"/>
    <w:rsid w:val="00746836"/>
    <w:rsid w:val="007640F1"/>
    <w:rsid w:val="007648F7"/>
    <w:rsid w:val="00770064"/>
    <w:rsid w:val="0079311C"/>
    <w:rsid w:val="007C6449"/>
    <w:rsid w:val="007D2CF0"/>
    <w:rsid w:val="007D33B9"/>
    <w:rsid w:val="007D34EF"/>
    <w:rsid w:val="007E091C"/>
    <w:rsid w:val="007F2887"/>
    <w:rsid w:val="007F7D0D"/>
    <w:rsid w:val="0080097C"/>
    <w:rsid w:val="00814139"/>
    <w:rsid w:val="0082775F"/>
    <w:rsid w:val="008357DA"/>
    <w:rsid w:val="00842ECC"/>
    <w:rsid w:val="00861078"/>
    <w:rsid w:val="00863F26"/>
    <w:rsid w:val="00876314"/>
    <w:rsid w:val="00877F81"/>
    <w:rsid w:val="00896A73"/>
    <w:rsid w:val="00897BE6"/>
    <w:rsid w:val="008B63B7"/>
    <w:rsid w:val="008C47C7"/>
    <w:rsid w:val="008D2413"/>
    <w:rsid w:val="008E6DB1"/>
    <w:rsid w:val="008F115C"/>
    <w:rsid w:val="008F69F8"/>
    <w:rsid w:val="008F7DE8"/>
    <w:rsid w:val="00913198"/>
    <w:rsid w:val="00913403"/>
    <w:rsid w:val="009218C0"/>
    <w:rsid w:val="00927298"/>
    <w:rsid w:val="00951908"/>
    <w:rsid w:val="009628E8"/>
    <w:rsid w:val="009B1D45"/>
    <w:rsid w:val="009C63B1"/>
    <w:rsid w:val="009D100A"/>
    <w:rsid w:val="009D5C8D"/>
    <w:rsid w:val="009E2B3C"/>
    <w:rsid w:val="00A10D8D"/>
    <w:rsid w:val="00A31036"/>
    <w:rsid w:val="00A3665D"/>
    <w:rsid w:val="00A61BBF"/>
    <w:rsid w:val="00A85397"/>
    <w:rsid w:val="00AB3F56"/>
    <w:rsid w:val="00AD6050"/>
    <w:rsid w:val="00AF28A2"/>
    <w:rsid w:val="00B0735F"/>
    <w:rsid w:val="00B07994"/>
    <w:rsid w:val="00B240E7"/>
    <w:rsid w:val="00B36C1C"/>
    <w:rsid w:val="00B37B0D"/>
    <w:rsid w:val="00B46F3A"/>
    <w:rsid w:val="00B535CE"/>
    <w:rsid w:val="00B54047"/>
    <w:rsid w:val="00B565C0"/>
    <w:rsid w:val="00B6740C"/>
    <w:rsid w:val="00B736E8"/>
    <w:rsid w:val="00B771F3"/>
    <w:rsid w:val="00B811BC"/>
    <w:rsid w:val="00B94DD8"/>
    <w:rsid w:val="00B976CD"/>
    <w:rsid w:val="00BC3CB3"/>
    <w:rsid w:val="00BD1196"/>
    <w:rsid w:val="00BE0A70"/>
    <w:rsid w:val="00BE2D7B"/>
    <w:rsid w:val="00BE74E9"/>
    <w:rsid w:val="00BF40DF"/>
    <w:rsid w:val="00C12456"/>
    <w:rsid w:val="00C16F2D"/>
    <w:rsid w:val="00C2126C"/>
    <w:rsid w:val="00C22034"/>
    <w:rsid w:val="00C27F0F"/>
    <w:rsid w:val="00C4309D"/>
    <w:rsid w:val="00C44732"/>
    <w:rsid w:val="00C800A0"/>
    <w:rsid w:val="00CB118E"/>
    <w:rsid w:val="00CB4542"/>
    <w:rsid w:val="00CB6812"/>
    <w:rsid w:val="00CE460C"/>
    <w:rsid w:val="00D073AC"/>
    <w:rsid w:val="00D22AE0"/>
    <w:rsid w:val="00D27424"/>
    <w:rsid w:val="00D35CED"/>
    <w:rsid w:val="00D36D7A"/>
    <w:rsid w:val="00D4296E"/>
    <w:rsid w:val="00D53672"/>
    <w:rsid w:val="00D57E34"/>
    <w:rsid w:val="00D844D0"/>
    <w:rsid w:val="00DA3BA0"/>
    <w:rsid w:val="00DA55B7"/>
    <w:rsid w:val="00DA61E7"/>
    <w:rsid w:val="00DC4093"/>
    <w:rsid w:val="00DD0F33"/>
    <w:rsid w:val="00DD4513"/>
    <w:rsid w:val="00DE3D74"/>
    <w:rsid w:val="00E056ED"/>
    <w:rsid w:val="00E064E6"/>
    <w:rsid w:val="00E11D44"/>
    <w:rsid w:val="00E15F56"/>
    <w:rsid w:val="00E4279E"/>
    <w:rsid w:val="00E54DD8"/>
    <w:rsid w:val="00E67BA6"/>
    <w:rsid w:val="00E67DA3"/>
    <w:rsid w:val="00E755A9"/>
    <w:rsid w:val="00E91334"/>
    <w:rsid w:val="00EC303E"/>
    <w:rsid w:val="00ED6AC3"/>
    <w:rsid w:val="00EE7727"/>
    <w:rsid w:val="00EF70BD"/>
    <w:rsid w:val="00F05E6D"/>
    <w:rsid w:val="00F15172"/>
    <w:rsid w:val="00F30CEF"/>
    <w:rsid w:val="00F34D13"/>
    <w:rsid w:val="00F419A4"/>
    <w:rsid w:val="00F46328"/>
    <w:rsid w:val="00F67974"/>
    <w:rsid w:val="00F739C7"/>
    <w:rsid w:val="00F81834"/>
    <w:rsid w:val="00F908F9"/>
    <w:rsid w:val="00F90EE4"/>
    <w:rsid w:val="00F948CE"/>
    <w:rsid w:val="00FA08B4"/>
    <w:rsid w:val="00FA36DF"/>
    <w:rsid w:val="00FD2585"/>
    <w:rsid w:val="00FF27B4"/>
    <w:rsid w:val="00FF4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72056"/>
  <w15:docId w15:val="{96E756A4-CAA9-4BED-81C0-98C89BE3F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8166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D6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D6050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AD60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283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ada</dc:creator>
  <cp:lastModifiedBy>ada van buren</cp:lastModifiedBy>
  <cp:revision>4</cp:revision>
  <dcterms:created xsi:type="dcterms:W3CDTF">2020-02-19T21:32:00Z</dcterms:created>
  <dcterms:modified xsi:type="dcterms:W3CDTF">2020-02-19T22:54:00Z</dcterms:modified>
</cp:coreProperties>
</file>