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B101F6" w:rsidP="00AD6050">
      <w:r>
        <w:rPr>
          <w:noProof/>
          <w:lang w:eastAsia="nl-NL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612775</wp:posOffset>
            </wp:positionH>
            <wp:positionV relativeFrom="paragraph">
              <wp:posOffset>198755</wp:posOffset>
            </wp:positionV>
            <wp:extent cx="3690620" cy="2907665"/>
            <wp:effectExtent l="19050" t="0" r="5080" b="0"/>
            <wp:wrapNone/>
            <wp:docPr id="7" name="Afbeelding 6" descr="Les 43 Z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43 Ze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062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130307">
        <w:t xml:space="preserve">               </w:t>
      </w:r>
      <w:r w:rsidR="00223FBC">
        <w:t xml:space="preserve">      </w:t>
      </w:r>
      <w:r w:rsidR="00130307">
        <w:t xml:space="preserve">   Les </w:t>
      </w:r>
      <w:r>
        <w:t>43 Z</w:t>
      </w:r>
      <w:r w:rsidR="00DC46C0">
        <w:t>ee</w:t>
      </w:r>
    </w:p>
    <w:p w:rsidR="001A21C7" w:rsidRDefault="001A21C7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17770C" w:rsidRDefault="0017770C" w:rsidP="00AD6050"/>
    <w:p w:rsidR="00E11D44" w:rsidRDefault="00BB693B" w:rsidP="00AD6050">
      <w:r>
        <w:rPr>
          <w:noProof/>
          <w:lang w:eastAsia="nl-NL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165735</wp:posOffset>
            </wp:positionV>
            <wp:extent cx="2147570" cy="1038225"/>
            <wp:effectExtent l="19050" t="0" r="5080" b="0"/>
            <wp:wrapNone/>
            <wp:docPr id="6" name="Afbeelding 5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:rsidR="00BB693B" w:rsidRDefault="00BB693B" w:rsidP="00AD6050"/>
    <w:p w:rsidR="00BB693B" w:rsidRDefault="00BB693B" w:rsidP="00AD6050"/>
    <w:p w:rsidR="00BB693B" w:rsidRDefault="00BB693B" w:rsidP="00AD6050"/>
    <w:p w:rsidR="00296B90" w:rsidRDefault="00BB693B" w:rsidP="00AD6050">
      <w:r>
        <w:t xml:space="preserve">                                            Zet deze kleuren in je kleuren palet </w:t>
      </w:r>
    </w:p>
    <w:p w:rsidR="005946CE" w:rsidRDefault="00223FBC" w:rsidP="00FF40B7">
      <w:pPr>
        <w:pStyle w:val="Lijstalinea"/>
        <w:numPr>
          <w:ilvl w:val="0"/>
          <w:numId w:val="1"/>
        </w:numPr>
        <w:ind w:left="-284" w:firstLine="0"/>
      </w:pPr>
      <w:r>
        <w:t xml:space="preserve">Open </w:t>
      </w:r>
      <w:r w:rsidR="005946CE">
        <w:t xml:space="preserve">plaatje Achtergrond </w:t>
      </w:r>
    </w:p>
    <w:p w:rsidR="00FF40B7" w:rsidRDefault="005946CE" w:rsidP="00FF40B7">
      <w:pPr>
        <w:pStyle w:val="Lijstalinea"/>
        <w:numPr>
          <w:ilvl w:val="0"/>
          <w:numId w:val="1"/>
        </w:numPr>
        <w:ind w:left="-284" w:firstLine="0"/>
      </w:pPr>
      <w:r>
        <w:t xml:space="preserve">Afbeelding/ </w:t>
      </w:r>
      <w:r w:rsidR="00E11D44">
        <w:t xml:space="preserve"> </w:t>
      </w:r>
      <w:r>
        <w:t xml:space="preserve">Dupliceren/ (Verwijder het originele)  </w:t>
      </w:r>
    </w:p>
    <w:p w:rsidR="0067304E" w:rsidRDefault="0067304E" w:rsidP="00FF40B7">
      <w:pPr>
        <w:pStyle w:val="Lijstalinea"/>
        <w:numPr>
          <w:ilvl w:val="0"/>
          <w:numId w:val="1"/>
        </w:numPr>
        <w:ind w:left="-284" w:firstLine="0"/>
      </w:pPr>
      <w:r>
        <w:t>Bewerken/ Patroon selecteren</w:t>
      </w:r>
      <w:r w:rsidR="002121AF">
        <w:t xml:space="preserve"> (Gebruiken we later bij punt 29</w:t>
      </w:r>
      <w:r>
        <w:t>)</w:t>
      </w:r>
    </w:p>
    <w:p w:rsidR="00B535CE" w:rsidRDefault="00E2668F" w:rsidP="00EC0754">
      <w:pPr>
        <w:pStyle w:val="Lijstalinea"/>
        <w:numPr>
          <w:ilvl w:val="0"/>
          <w:numId w:val="1"/>
        </w:numPr>
        <w:ind w:left="-284" w:firstLine="0"/>
      </w:pPr>
      <w:r>
        <w:t xml:space="preserve">Open </w:t>
      </w:r>
      <w:r w:rsidR="005946CE">
        <w:t>plaatje Bo</w:t>
      </w:r>
      <w:r>
        <w:t>l</w:t>
      </w:r>
      <w:r w:rsidR="00EC0754">
        <w:t xml:space="preserve">/ Kopiëren/ Plakken </w:t>
      </w:r>
      <w:r w:rsidR="00FF40B7">
        <w:t xml:space="preserve"> </w:t>
      </w:r>
    </w:p>
    <w:p w:rsidR="00EC0754" w:rsidRDefault="00EC0754" w:rsidP="00EC0754">
      <w:pPr>
        <w:pStyle w:val="Lijstalinea"/>
        <w:numPr>
          <w:ilvl w:val="0"/>
          <w:numId w:val="1"/>
        </w:numPr>
        <w:ind w:left="-284" w:firstLine="0"/>
      </w:pPr>
      <w:r>
        <w:t xml:space="preserve">Handmatig instellen </w:t>
      </w:r>
      <w:r w:rsidR="00E2668F">
        <w:t>X 27 en Y 8 Breedte 513 Hoogte 513</w:t>
      </w:r>
    </w:p>
    <w:p w:rsidR="00E2668F" w:rsidRDefault="00E2668F" w:rsidP="00E2668F">
      <w:pPr>
        <w:pStyle w:val="Lijstalinea"/>
        <w:numPr>
          <w:ilvl w:val="0"/>
          <w:numId w:val="1"/>
        </w:numPr>
        <w:ind w:left="-284" w:firstLine="0"/>
      </w:pPr>
      <w:r>
        <w:t xml:space="preserve">Selectie/ Selecteer laag  </w:t>
      </w:r>
    </w:p>
    <w:p w:rsidR="00E2668F" w:rsidRDefault="00E2668F" w:rsidP="00E2668F">
      <w:pPr>
        <w:pStyle w:val="Lijstalinea"/>
        <w:numPr>
          <w:ilvl w:val="0"/>
          <w:numId w:val="1"/>
        </w:numPr>
        <w:ind w:left="-284" w:firstLine="0"/>
      </w:pPr>
      <w:r>
        <w:t>(Selectie verbergen)</w:t>
      </w:r>
    </w:p>
    <w:p w:rsidR="00EC0754" w:rsidRDefault="00EC0754" w:rsidP="00EC0754">
      <w:pPr>
        <w:pStyle w:val="Lijstalinea"/>
        <w:numPr>
          <w:ilvl w:val="0"/>
          <w:numId w:val="1"/>
        </w:numPr>
        <w:ind w:left="-284" w:firstLine="0"/>
      </w:pPr>
      <w:r>
        <w:t xml:space="preserve">Open plaatje </w:t>
      </w:r>
      <w:r w:rsidR="00E2668F">
        <w:t>Boot</w:t>
      </w:r>
      <w:r>
        <w:t>/ Kopiëren/ Plakken</w:t>
      </w:r>
    </w:p>
    <w:p w:rsidR="00EC0754" w:rsidRDefault="00EC0754" w:rsidP="00EC0754">
      <w:pPr>
        <w:pStyle w:val="Lijstalinea"/>
        <w:numPr>
          <w:ilvl w:val="0"/>
          <w:numId w:val="1"/>
        </w:numPr>
        <w:ind w:left="-284" w:firstLine="0"/>
      </w:pPr>
      <w:r>
        <w:t xml:space="preserve">Handmatig instellen </w:t>
      </w:r>
      <w:r w:rsidR="00AB342B">
        <w:t>X -20 en Y 20 Breedte 500</w:t>
      </w:r>
      <w:r w:rsidR="00E2668F">
        <w:t xml:space="preserve"> Hoogte </w:t>
      </w:r>
      <w:r w:rsidR="00C04757">
        <w:t>369</w:t>
      </w:r>
    </w:p>
    <w:p w:rsidR="00C615AE" w:rsidRDefault="00E2668F" w:rsidP="00F34D13">
      <w:pPr>
        <w:pStyle w:val="Lijstalinea"/>
        <w:numPr>
          <w:ilvl w:val="0"/>
          <w:numId w:val="1"/>
        </w:numPr>
        <w:ind w:left="-284" w:firstLine="0"/>
      </w:pPr>
      <w:r>
        <w:t>Selectie/ Selectie tonen</w:t>
      </w:r>
      <w:r w:rsidR="00C5712C">
        <w:t>/Selectie omgekeerd</w:t>
      </w:r>
    </w:p>
    <w:p w:rsidR="00C615AE" w:rsidRDefault="00C615AE" w:rsidP="00F34D13">
      <w:pPr>
        <w:pStyle w:val="Lijstalinea"/>
        <w:numPr>
          <w:ilvl w:val="0"/>
          <w:numId w:val="1"/>
        </w:numPr>
        <w:ind w:left="-284" w:firstLine="0"/>
      </w:pPr>
      <w:r>
        <w:t>Delete</w:t>
      </w:r>
    </w:p>
    <w:p w:rsidR="00C615AE" w:rsidRDefault="00C615AE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Selectie verbergen  </w:t>
      </w:r>
    </w:p>
    <w:p w:rsidR="00C615AE" w:rsidRDefault="00C615AE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Open plaatje Strand </w:t>
      </w:r>
      <w:r w:rsidR="008F39A5">
        <w:t xml:space="preserve">/ Kopiëren/ Plakken </w:t>
      </w:r>
    </w:p>
    <w:p w:rsidR="009A3F43" w:rsidRDefault="009A3F43" w:rsidP="00F34D13">
      <w:pPr>
        <w:pStyle w:val="Lijstalinea"/>
        <w:numPr>
          <w:ilvl w:val="0"/>
          <w:numId w:val="1"/>
        </w:numPr>
        <w:ind w:left="-284" w:firstLine="0"/>
      </w:pPr>
      <w:r>
        <w:t>Laag/ Kader Effect/ Toenemende omtrek/ straal 27</w:t>
      </w:r>
    </w:p>
    <w:p w:rsidR="00C615AE" w:rsidRDefault="00FB00EA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 Handmatig instellen X -32 en Y 260 </w:t>
      </w:r>
    </w:p>
    <w:p w:rsidR="00C615AE" w:rsidRDefault="00FB00EA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Open plaatje Hartjes/ </w:t>
      </w:r>
      <w:r w:rsidR="00C5712C">
        <w:t>Kopiëren</w:t>
      </w:r>
      <w:r>
        <w:t>/ Plakken</w:t>
      </w:r>
    </w:p>
    <w:p w:rsidR="00C615AE" w:rsidRDefault="00C5712C" w:rsidP="00F34D13">
      <w:pPr>
        <w:pStyle w:val="Lijstalinea"/>
        <w:numPr>
          <w:ilvl w:val="0"/>
          <w:numId w:val="1"/>
        </w:numPr>
        <w:ind w:left="-284" w:firstLine="0"/>
      </w:pPr>
      <w:r>
        <w:t>Handmatig instellen X 292</w:t>
      </w:r>
      <w:r w:rsidR="009A3F43">
        <w:t xml:space="preserve"> </w:t>
      </w:r>
      <w:r>
        <w:t>en Y 404</w:t>
      </w:r>
    </w:p>
    <w:p w:rsidR="00C615AE" w:rsidRDefault="00C5712C" w:rsidP="00F34D13">
      <w:pPr>
        <w:pStyle w:val="Lijstalinea"/>
        <w:numPr>
          <w:ilvl w:val="0"/>
          <w:numId w:val="1"/>
        </w:numPr>
        <w:ind w:left="-284" w:firstLine="0"/>
      </w:pPr>
      <w:r>
        <w:t>Mengmodus</w:t>
      </w:r>
      <w:r w:rsidR="009A3F43">
        <w:t xml:space="preserve"> (staat aan de rechterkant) </w:t>
      </w:r>
      <w:r>
        <w:t xml:space="preserve"> Helderheid </w:t>
      </w:r>
    </w:p>
    <w:p w:rsidR="00C5712C" w:rsidRDefault="00C5712C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Open plaatje vrouw/ Kopiëren/ Plakken </w:t>
      </w:r>
    </w:p>
    <w:p w:rsidR="00C5712C" w:rsidRDefault="00C5712C" w:rsidP="00F34D13">
      <w:pPr>
        <w:pStyle w:val="Lijstalinea"/>
        <w:numPr>
          <w:ilvl w:val="0"/>
          <w:numId w:val="1"/>
        </w:numPr>
        <w:ind w:left="-284" w:firstLine="0"/>
      </w:pPr>
      <w:r>
        <w:t>Handmatig instellen X 404 en Y 58</w:t>
      </w:r>
    </w:p>
    <w:p w:rsidR="00C5712C" w:rsidRDefault="00C5712C" w:rsidP="00F34D13">
      <w:pPr>
        <w:pStyle w:val="Lijstalinea"/>
        <w:numPr>
          <w:ilvl w:val="0"/>
          <w:numId w:val="1"/>
        </w:numPr>
        <w:ind w:left="-284" w:firstLine="0"/>
      </w:pPr>
      <w:r>
        <w:t>Opties/ Slagschaduw</w:t>
      </w:r>
      <w:r w:rsidR="00E77F74">
        <w:t xml:space="preserve"> ( staat gelijk goed)</w:t>
      </w:r>
    </w:p>
    <w:p w:rsidR="00C5712C" w:rsidRDefault="00E77F74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Open plaatje Meeuw/ Kopiëren/ Plakken </w:t>
      </w:r>
    </w:p>
    <w:p w:rsidR="00C5712C" w:rsidRDefault="00E77F74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Zet hem neer waar jij hem mooi vind </w:t>
      </w:r>
    </w:p>
    <w:p w:rsidR="009A3F43" w:rsidRDefault="006D3B37" w:rsidP="00F34D13">
      <w:pPr>
        <w:pStyle w:val="Lijstalinea"/>
        <w:numPr>
          <w:ilvl w:val="0"/>
          <w:numId w:val="1"/>
        </w:numPr>
        <w:ind w:left="-284" w:firstLine="0"/>
      </w:pPr>
      <w:r>
        <w:t>Opties/ Slagschaduw/ X en Y 7/ Zwart/ Dekvermogen 24%</w:t>
      </w:r>
    </w:p>
    <w:p w:rsidR="00553355" w:rsidRDefault="00E77F74" w:rsidP="00553355">
      <w:pPr>
        <w:pStyle w:val="Lijstalinea"/>
        <w:numPr>
          <w:ilvl w:val="0"/>
          <w:numId w:val="1"/>
        </w:numPr>
        <w:ind w:left="-284" w:firstLine="0"/>
      </w:pPr>
      <w:r>
        <w:t xml:space="preserve">Laag/ Alle lagen samenvoegen </w:t>
      </w:r>
    </w:p>
    <w:p w:rsidR="00553355" w:rsidRDefault="00553355" w:rsidP="00553355"/>
    <w:p w:rsidR="00553355" w:rsidRDefault="00553355" w:rsidP="00553355"/>
    <w:p w:rsidR="0067304E" w:rsidRDefault="00553355" w:rsidP="00E77F74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167640</wp:posOffset>
            </wp:positionV>
            <wp:extent cx="1896110" cy="2133600"/>
            <wp:effectExtent l="19050" t="0" r="8890" b="0"/>
            <wp:wrapNone/>
            <wp:docPr id="5" name="Afbeelding 4" descr="23 toenemende omstrek 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 toenemende omstrek  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7F74">
        <w:t xml:space="preserve">Filter/ Stileren/ </w:t>
      </w:r>
      <w:r w:rsidR="00B73B20">
        <w:t>Toenemende omtrek</w:t>
      </w:r>
    </w:p>
    <w:p w:rsidR="0067304E" w:rsidRDefault="0067304E" w:rsidP="00E77F74"/>
    <w:p w:rsidR="00E77F74" w:rsidRDefault="00E77F74" w:rsidP="00E77F74"/>
    <w:p w:rsidR="00E77F74" w:rsidRDefault="00E77F74" w:rsidP="00E77F74"/>
    <w:p w:rsidR="0067304E" w:rsidRDefault="0067304E" w:rsidP="00E77F74"/>
    <w:p w:rsidR="00553355" w:rsidRDefault="00553355" w:rsidP="00E77F74"/>
    <w:p w:rsidR="00E77F74" w:rsidRDefault="00E77F74" w:rsidP="00E77F74"/>
    <w:p w:rsidR="00E77F74" w:rsidRDefault="00E77F74" w:rsidP="0067304E"/>
    <w:p w:rsidR="00E77F74" w:rsidRDefault="0067304E" w:rsidP="00F34D13">
      <w:pPr>
        <w:pStyle w:val="Lijstalinea"/>
        <w:numPr>
          <w:ilvl w:val="0"/>
          <w:numId w:val="1"/>
        </w:numPr>
        <w:ind w:left="-284" w:firstLine="0"/>
      </w:pPr>
      <w:r>
        <w:t>Afbeelding/ Kader toevoegen</w:t>
      </w:r>
      <w:r w:rsidR="006D3B37">
        <w:t xml:space="preserve"> </w:t>
      </w:r>
      <w:r w:rsidR="002121AF">
        <w:t xml:space="preserve"> (</w:t>
      </w:r>
      <w:r w:rsidR="006D3B37">
        <w:t>Als het</w:t>
      </w:r>
      <w:r w:rsidR="002121AF">
        <w:t xml:space="preserve"> niet lukt</w:t>
      </w:r>
      <w:r w:rsidR="006D3B37">
        <w:t xml:space="preserve"> ga dan eerst naar Afbeelding/ Modus/ RGB</w:t>
      </w:r>
      <w:r w:rsidR="002121AF">
        <w:t xml:space="preserve"> kleuren )</w:t>
      </w:r>
      <w:r w:rsidR="006D3B37">
        <w:t xml:space="preserve"> </w:t>
      </w:r>
      <w:r w:rsidR="002121AF">
        <w:t xml:space="preserve">  </w:t>
      </w:r>
      <w:r>
        <w:t xml:space="preserve">Breedte 2 </w:t>
      </w:r>
      <w:r w:rsidR="00BB693B">
        <w:t>voorgrondkleur</w:t>
      </w:r>
      <w:r>
        <w:t xml:space="preserve"> /</w:t>
      </w:r>
      <w:r w:rsidR="00BB693B">
        <w:t xml:space="preserve"> </w:t>
      </w:r>
      <w:r>
        <w:t xml:space="preserve">1 wit/ 3 </w:t>
      </w:r>
      <w:r w:rsidR="00BB693B">
        <w:t xml:space="preserve">voorgrondkleur </w:t>
      </w:r>
      <w:r>
        <w:t xml:space="preserve">/ 60 wit </w:t>
      </w:r>
    </w:p>
    <w:p w:rsidR="0067304E" w:rsidRDefault="0067304E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Ga met het toverstokje in de rand van 60 staan </w:t>
      </w:r>
    </w:p>
    <w:p w:rsidR="0067304E" w:rsidRDefault="0067304E" w:rsidP="00F34D13">
      <w:pPr>
        <w:pStyle w:val="Lijstalinea"/>
        <w:numPr>
          <w:ilvl w:val="0"/>
          <w:numId w:val="1"/>
        </w:numPr>
        <w:ind w:left="-284" w:firstLine="0"/>
      </w:pPr>
      <w:r>
        <w:t>Bewerken/ Vullen met Patroon</w:t>
      </w:r>
    </w:p>
    <w:p w:rsidR="0067304E" w:rsidRDefault="00F329ED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 Filter/ Vervormen/ Water weerspiegeling</w:t>
      </w:r>
    </w:p>
    <w:p w:rsidR="0067304E" w:rsidRDefault="00B73B20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-16745</wp:posOffset>
            </wp:positionH>
            <wp:positionV relativeFrom="paragraph">
              <wp:posOffset>292165</wp:posOffset>
            </wp:positionV>
            <wp:extent cx="3024645" cy="1497600"/>
            <wp:effectExtent l="19050" t="0" r="4305" b="0"/>
            <wp:wrapNone/>
            <wp:docPr id="1" name="Afbeelding 0" descr="Trapezo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pezoid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645" cy="149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304E">
        <w:t xml:space="preserve"> </w:t>
      </w:r>
      <w:r w:rsidR="00F329ED">
        <w:t xml:space="preserve">Filter/ Vervormen/ </w:t>
      </w:r>
      <w:r w:rsidR="005B3193">
        <w:t>Trapezoïde –Perspectief</w:t>
      </w:r>
      <w:r w:rsidR="00BB693B">
        <w:t xml:space="preserve">/ Achtergrondkleur </w:t>
      </w:r>
    </w:p>
    <w:p w:rsidR="005B3193" w:rsidRDefault="005B3193" w:rsidP="005B3193"/>
    <w:p w:rsidR="005B3193" w:rsidRDefault="005B3193" w:rsidP="005B3193"/>
    <w:p w:rsidR="005B3193" w:rsidRDefault="005B3193" w:rsidP="005B3193"/>
    <w:p w:rsidR="005B3193" w:rsidRDefault="005B3193" w:rsidP="005B3193"/>
    <w:p w:rsidR="005B3193" w:rsidRDefault="005B3193" w:rsidP="005B3193"/>
    <w:p w:rsidR="00116A48" w:rsidRDefault="00116A48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(Zorg dat de rand geselecteerd is) anders selectie tonen/ga er in staan/ Dupliceren </w:t>
      </w:r>
    </w:p>
    <w:p w:rsidR="00116A48" w:rsidRDefault="00116A48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Selectie verbergen </w:t>
      </w:r>
    </w:p>
    <w:p w:rsidR="00116A48" w:rsidRDefault="002121AF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206375</wp:posOffset>
            </wp:positionV>
            <wp:extent cx="1833245" cy="2628900"/>
            <wp:effectExtent l="19050" t="0" r="0" b="0"/>
            <wp:wrapNone/>
            <wp:docPr id="3" name="Afbeelding 2" descr="selecti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 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149225</wp:posOffset>
            </wp:positionV>
            <wp:extent cx="1770380" cy="2686050"/>
            <wp:effectExtent l="19050" t="0" r="1270" b="0"/>
            <wp:wrapNone/>
            <wp:docPr id="2" name="Afbeelding 1" descr="Handmatig instellen rand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matig instellen rand 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6A48">
        <w:t xml:space="preserve">Selectie/ Handmatig instellen/ </w:t>
      </w:r>
      <w:r>
        <w:t xml:space="preserve">Hoogte Breedte geen vinkje/ </w:t>
      </w:r>
      <w:r w:rsidR="009D267E">
        <w:t xml:space="preserve">X en Y 0/ </w:t>
      </w:r>
      <w:r>
        <w:t>Breedte 466 Hoogte 732</w:t>
      </w:r>
    </w:p>
    <w:p w:rsidR="00116A48" w:rsidRDefault="00116A48" w:rsidP="00116A48"/>
    <w:p w:rsidR="00116A48" w:rsidRDefault="00116A48" w:rsidP="00116A48"/>
    <w:p w:rsidR="002121AF" w:rsidRDefault="002121AF" w:rsidP="00116A48"/>
    <w:p w:rsidR="002121AF" w:rsidRDefault="002121AF" w:rsidP="00116A48"/>
    <w:p w:rsidR="00116A48" w:rsidRDefault="00116A48" w:rsidP="00116A48"/>
    <w:p w:rsidR="005E6B23" w:rsidRDefault="005E6B23" w:rsidP="00116A48"/>
    <w:p w:rsidR="00116A48" w:rsidRDefault="00116A48" w:rsidP="00116A48"/>
    <w:p w:rsidR="00116A48" w:rsidRDefault="00116A48" w:rsidP="00116A48"/>
    <w:p w:rsidR="005E6B23" w:rsidRDefault="006373C5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Ga in de selecteerde rand staan/ </w:t>
      </w:r>
      <w:r w:rsidR="005E6B23">
        <w:t xml:space="preserve">Dupliceren/Horizontaal spiegelen </w:t>
      </w:r>
    </w:p>
    <w:p w:rsidR="005E6B23" w:rsidRDefault="005E6B23" w:rsidP="00F34D13">
      <w:pPr>
        <w:pStyle w:val="Lijstalinea"/>
        <w:numPr>
          <w:ilvl w:val="0"/>
          <w:numId w:val="1"/>
        </w:numPr>
        <w:ind w:left="-284" w:firstLine="0"/>
      </w:pPr>
      <w:r>
        <w:t>Handmatig instellen</w:t>
      </w:r>
      <w:r w:rsidR="006373C5">
        <w:t>/ X 463</w:t>
      </w:r>
      <w:r>
        <w:t xml:space="preserve"> en Y 0/ Breedte 466/Hoogte 732 </w:t>
      </w:r>
    </w:p>
    <w:p w:rsidR="006373C5" w:rsidRDefault="004409EC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Laag/ Samenvoegen met vorige laag </w:t>
      </w:r>
    </w:p>
    <w:p w:rsidR="004409EC" w:rsidRDefault="004409EC" w:rsidP="004409EC"/>
    <w:p w:rsidR="00377B2F" w:rsidRDefault="004409EC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247650</wp:posOffset>
            </wp:positionV>
            <wp:extent cx="1931670" cy="2123440"/>
            <wp:effectExtent l="19050" t="0" r="0" b="0"/>
            <wp:wrapNone/>
            <wp:docPr id="10" name="Afbeelding 9" descr="29 stil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 stilere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7B2F">
        <w:t xml:space="preserve">Filter/ </w:t>
      </w:r>
      <w:r w:rsidR="005B3193">
        <w:t>Stileren</w:t>
      </w:r>
      <w:r w:rsidR="00377B2F">
        <w:t>/ Toenemende omtrek</w:t>
      </w:r>
    </w:p>
    <w:p w:rsidR="00377B2F" w:rsidRDefault="00377B2F" w:rsidP="00377B2F"/>
    <w:p w:rsidR="004409EC" w:rsidRDefault="004409EC" w:rsidP="00377B2F"/>
    <w:p w:rsidR="004409EC" w:rsidRDefault="004409EC" w:rsidP="00377B2F"/>
    <w:p w:rsidR="004409EC" w:rsidRDefault="004409EC" w:rsidP="00377B2F"/>
    <w:p w:rsidR="00377B2F" w:rsidRDefault="00377B2F" w:rsidP="00377B2F"/>
    <w:p w:rsidR="00377B2F" w:rsidRDefault="00377B2F" w:rsidP="00377B2F"/>
    <w:p w:rsidR="0067304E" w:rsidRDefault="005B3193" w:rsidP="00377B2F">
      <w:r>
        <w:t xml:space="preserve"> </w:t>
      </w:r>
    </w:p>
    <w:p w:rsidR="0067304E" w:rsidRDefault="004409EC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-15113</wp:posOffset>
            </wp:positionH>
            <wp:positionV relativeFrom="paragraph">
              <wp:posOffset>375285</wp:posOffset>
            </wp:positionV>
            <wp:extent cx="1895094" cy="1658112"/>
            <wp:effectExtent l="19050" t="0" r="0" b="0"/>
            <wp:wrapNone/>
            <wp:docPr id="12" name="Afbeelding 11" descr="blauwe 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uwe ran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094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7B2F">
        <w:t xml:space="preserve">Selecteer met het toverstokje de rechtse </w:t>
      </w:r>
      <w:r w:rsidR="008245BB">
        <w:t xml:space="preserve">blauwe rand </w:t>
      </w:r>
      <w:r w:rsidR="009D267E">
        <w:t xml:space="preserve">(Hou de </w:t>
      </w:r>
      <w:proofErr w:type="spellStart"/>
      <w:r w:rsidR="009D267E">
        <w:t>control</w:t>
      </w:r>
      <w:proofErr w:type="spellEnd"/>
      <w:r w:rsidR="009D267E">
        <w:t xml:space="preserve"> toets in)  </w:t>
      </w:r>
      <w:r w:rsidR="00377B2F">
        <w:t xml:space="preserve">en </w:t>
      </w:r>
      <w:r w:rsidR="008245BB">
        <w:t xml:space="preserve">de </w:t>
      </w:r>
      <w:r w:rsidR="00377B2F">
        <w:t xml:space="preserve">linker </w:t>
      </w:r>
      <w:r w:rsidR="008245BB">
        <w:t xml:space="preserve">blauwe rand boven </w:t>
      </w:r>
    </w:p>
    <w:p w:rsidR="00005654" w:rsidRDefault="00005654" w:rsidP="00005654"/>
    <w:p w:rsidR="00005654" w:rsidRDefault="00005654" w:rsidP="00005654"/>
    <w:p w:rsidR="00005654" w:rsidRDefault="00005654" w:rsidP="00005654"/>
    <w:p w:rsidR="00005654" w:rsidRDefault="00005654" w:rsidP="00005654"/>
    <w:p w:rsidR="00005654" w:rsidRDefault="00005654" w:rsidP="00005654"/>
    <w:p w:rsidR="00377B2F" w:rsidRDefault="004409EC" w:rsidP="00F34D13">
      <w:pPr>
        <w:pStyle w:val="Lijstalinea"/>
        <w:numPr>
          <w:ilvl w:val="0"/>
          <w:numId w:val="1"/>
        </w:numPr>
        <w:ind w:left="-284" w:firstLine="0"/>
      </w:pPr>
      <w:r>
        <w:t>Herhaal punt 38</w:t>
      </w:r>
      <w:r w:rsidR="00377B2F">
        <w:t xml:space="preserve"> </w:t>
      </w:r>
    </w:p>
    <w:p w:rsidR="00377B2F" w:rsidRDefault="00377B2F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Selectie verbergen </w:t>
      </w:r>
    </w:p>
    <w:p w:rsidR="00377B2F" w:rsidRDefault="004409EC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Open plaatje Streepjes </w:t>
      </w:r>
      <w:r w:rsidR="00005654">
        <w:t xml:space="preserve">/ Kopiëren/ Plakken </w:t>
      </w:r>
    </w:p>
    <w:p w:rsidR="00377B2F" w:rsidRDefault="00B67987" w:rsidP="00F34D13">
      <w:pPr>
        <w:pStyle w:val="Lijstalinea"/>
        <w:numPr>
          <w:ilvl w:val="0"/>
          <w:numId w:val="1"/>
        </w:numPr>
        <w:ind w:left="-284" w:firstLine="0"/>
      </w:pPr>
      <w:r>
        <w:t>(zet het boven neer) Laag/ C</w:t>
      </w:r>
      <w:r w:rsidR="00005654">
        <w:t xml:space="preserve">entreer laag/ Horizontaal centreren </w:t>
      </w:r>
    </w:p>
    <w:p w:rsidR="00005654" w:rsidRDefault="00005654" w:rsidP="00F34D13">
      <w:pPr>
        <w:pStyle w:val="Lijstalinea"/>
        <w:numPr>
          <w:ilvl w:val="0"/>
          <w:numId w:val="1"/>
        </w:numPr>
        <w:ind w:left="-284" w:firstLine="0"/>
      </w:pPr>
      <w:r>
        <w:t>Dupliceren/ Zet het onder neer</w:t>
      </w:r>
      <w:r w:rsidR="00B67987">
        <w:t xml:space="preserve"> (Kan ook met pijltjes toets naar beneden schuiven)</w:t>
      </w:r>
      <w:r>
        <w:t xml:space="preserve"> </w:t>
      </w:r>
    </w:p>
    <w:p w:rsidR="00005654" w:rsidRDefault="00005654" w:rsidP="00F34D13">
      <w:pPr>
        <w:pStyle w:val="Lijstalinea"/>
        <w:numPr>
          <w:ilvl w:val="0"/>
          <w:numId w:val="1"/>
        </w:numPr>
        <w:ind w:left="-284" w:firstLine="0"/>
      </w:pPr>
      <w:r>
        <w:t>Dupliceren/ 90 Graden roteren/ zet rechts</w:t>
      </w:r>
    </w:p>
    <w:p w:rsidR="00005654" w:rsidRDefault="00DC46C0" w:rsidP="00F34D13">
      <w:pPr>
        <w:pStyle w:val="Lijstalinea"/>
        <w:numPr>
          <w:ilvl w:val="0"/>
          <w:numId w:val="1"/>
        </w:numPr>
        <w:ind w:left="-284" w:firstLine="0"/>
      </w:pPr>
      <w:r>
        <w:t>Laag/ C</w:t>
      </w:r>
      <w:r w:rsidR="00005654">
        <w:t xml:space="preserve">entreer laag/ </w:t>
      </w:r>
      <w:r>
        <w:t xml:space="preserve">Verticaal </w:t>
      </w:r>
      <w:r w:rsidR="00005654">
        <w:t xml:space="preserve"> centreren</w:t>
      </w:r>
    </w:p>
    <w:p w:rsidR="00DC46C0" w:rsidRDefault="00DC46C0" w:rsidP="00F34D13">
      <w:pPr>
        <w:pStyle w:val="Lijstalinea"/>
        <w:numPr>
          <w:ilvl w:val="0"/>
          <w:numId w:val="1"/>
        </w:numPr>
        <w:ind w:left="-284" w:firstLine="0"/>
      </w:pPr>
      <w:r>
        <w:t>Dupliceren/ Zet aan de linkerkant</w:t>
      </w:r>
    </w:p>
    <w:p w:rsidR="00DC46C0" w:rsidRDefault="00DC46C0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DC46C0" w:rsidRDefault="00DC46C0" w:rsidP="00DC46C0">
      <w:pPr>
        <w:pStyle w:val="Lijstalinea"/>
        <w:numPr>
          <w:ilvl w:val="0"/>
          <w:numId w:val="1"/>
        </w:numPr>
        <w:ind w:left="-284" w:firstLine="0"/>
      </w:pPr>
      <w:r>
        <w:t xml:space="preserve">Laag/ Alle lagen samenvoegen </w:t>
      </w:r>
    </w:p>
    <w:p w:rsidR="00B67987" w:rsidRDefault="00B67987" w:rsidP="00DC46C0">
      <w:pPr>
        <w:pStyle w:val="Lijstalinea"/>
        <w:numPr>
          <w:ilvl w:val="0"/>
          <w:numId w:val="1"/>
        </w:numPr>
        <w:ind w:left="-284" w:firstLine="0"/>
      </w:pPr>
      <w:r>
        <w:t xml:space="preserve">Afbeelding/ Kader toevoegen/ </w:t>
      </w:r>
      <w:r w:rsidR="00C93D9F">
        <w:t>breedte 1</w:t>
      </w:r>
      <w:r>
        <w:t xml:space="preserve"> achtergrondkleur </w:t>
      </w:r>
    </w:p>
    <w:p w:rsidR="00DC46C0" w:rsidRDefault="00DC46C0" w:rsidP="00DC46C0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B101F6" w:rsidRDefault="00B101F6" w:rsidP="00DC46C0">
      <w:pPr>
        <w:pStyle w:val="Lijstalinea"/>
        <w:numPr>
          <w:ilvl w:val="0"/>
          <w:numId w:val="1"/>
        </w:numPr>
        <w:ind w:left="-284" w:firstLine="0"/>
      </w:pPr>
      <w:r>
        <w:t xml:space="preserve">Filter/ Verscherpen/ Verscherpen </w:t>
      </w:r>
    </w:p>
    <w:p w:rsidR="00DC46C0" w:rsidRDefault="00DC46C0" w:rsidP="00DC46C0">
      <w:pPr>
        <w:pStyle w:val="Lijstalinea"/>
        <w:ind w:left="-284"/>
      </w:pPr>
    </w:p>
    <w:p w:rsidR="00E755A9" w:rsidRDefault="00E755A9" w:rsidP="00F34D13">
      <w:pPr>
        <w:pStyle w:val="Lijstalinea"/>
        <w:ind w:left="-284"/>
      </w:pPr>
    </w:p>
    <w:p w:rsidR="00B94DD8" w:rsidRDefault="00296B90" w:rsidP="00B94DD8">
      <w:r>
        <w:t xml:space="preserve">   </w:t>
      </w:r>
      <w:r w:rsidR="00F34D13">
        <w:t xml:space="preserve"> </w:t>
      </w:r>
      <w:r>
        <w:t>Geschreven door</w:t>
      </w:r>
      <w:r w:rsidR="00F34D13">
        <w:t xml:space="preserve"> Ada van Buren </w:t>
      </w:r>
      <w:r w:rsidR="00B101F6">
        <w:t>11-1-2020</w:t>
      </w:r>
    </w:p>
    <w:p w:rsidR="00B94DD8" w:rsidRDefault="00296B90" w:rsidP="00B94DD8">
      <w:r>
        <w:t xml:space="preserve">     </w:t>
      </w:r>
      <w:r w:rsidR="00B94DD8">
        <w:t xml:space="preserve">Veel plezier met het maken van het lesje </w:t>
      </w:r>
    </w:p>
    <w:p w:rsidR="00B94DD8" w:rsidRDefault="00B94DD8" w:rsidP="00B94DD8">
      <w:pPr>
        <w:pStyle w:val="Lijstalinea"/>
        <w:ind w:left="-284"/>
      </w:pPr>
    </w:p>
    <w:p w:rsidR="00DC4093" w:rsidRDefault="00DC4093" w:rsidP="006E3B7F">
      <w:pPr>
        <w:ind w:left="-284"/>
      </w:pPr>
      <w:r>
        <w:t xml:space="preserve"> </w:t>
      </w:r>
    </w:p>
    <w:p w:rsidR="00CE460C" w:rsidRDefault="00CE460C" w:rsidP="006E3B7F">
      <w:pPr>
        <w:pStyle w:val="Lijstalinea"/>
        <w:ind w:left="-284"/>
      </w:pPr>
    </w:p>
    <w:p w:rsidR="002D38AC" w:rsidRDefault="002D38AC" w:rsidP="00DA61E7"/>
    <w:p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1353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AD6050"/>
    <w:rsid w:val="0000501A"/>
    <w:rsid w:val="00005654"/>
    <w:rsid w:val="000241F3"/>
    <w:rsid w:val="000814B6"/>
    <w:rsid w:val="000A6A04"/>
    <w:rsid w:val="00105BE7"/>
    <w:rsid w:val="00112E0E"/>
    <w:rsid w:val="00113D10"/>
    <w:rsid w:val="00116A48"/>
    <w:rsid w:val="00130307"/>
    <w:rsid w:val="00136E52"/>
    <w:rsid w:val="0017770C"/>
    <w:rsid w:val="0018166F"/>
    <w:rsid w:val="001A21C7"/>
    <w:rsid w:val="001B53EA"/>
    <w:rsid w:val="001D515E"/>
    <w:rsid w:val="001E2144"/>
    <w:rsid w:val="002121AF"/>
    <w:rsid w:val="002228B6"/>
    <w:rsid w:val="00223FBC"/>
    <w:rsid w:val="00256C45"/>
    <w:rsid w:val="00265CF6"/>
    <w:rsid w:val="00296B90"/>
    <w:rsid w:val="002D38AC"/>
    <w:rsid w:val="002F0709"/>
    <w:rsid w:val="00352DB9"/>
    <w:rsid w:val="00376577"/>
    <w:rsid w:val="00377B2F"/>
    <w:rsid w:val="003B15D0"/>
    <w:rsid w:val="003C6E6A"/>
    <w:rsid w:val="004409EC"/>
    <w:rsid w:val="00472690"/>
    <w:rsid w:val="004A6450"/>
    <w:rsid w:val="004B77C2"/>
    <w:rsid w:val="004C70CD"/>
    <w:rsid w:val="004D627A"/>
    <w:rsid w:val="0051784F"/>
    <w:rsid w:val="00521AE3"/>
    <w:rsid w:val="00553355"/>
    <w:rsid w:val="005543FB"/>
    <w:rsid w:val="00587101"/>
    <w:rsid w:val="005946CE"/>
    <w:rsid w:val="005B1C53"/>
    <w:rsid w:val="005B3193"/>
    <w:rsid w:val="005E6B23"/>
    <w:rsid w:val="00607281"/>
    <w:rsid w:val="00620E83"/>
    <w:rsid w:val="006373C5"/>
    <w:rsid w:val="0067304E"/>
    <w:rsid w:val="006C592A"/>
    <w:rsid w:val="006D37C9"/>
    <w:rsid w:val="006D3B37"/>
    <w:rsid w:val="006E3B7F"/>
    <w:rsid w:val="00770064"/>
    <w:rsid w:val="007C6449"/>
    <w:rsid w:val="007D33B9"/>
    <w:rsid w:val="007F7D0D"/>
    <w:rsid w:val="0080097C"/>
    <w:rsid w:val="00814139"/>
    <w:rsid w:val="008245BB"/>
    <w:rsid w:val="008357DA"/>
    <w:rsid w:val="00876314"/>
    <w:rsid w:val="00897BE6"/>
    <w:rsid w:val="008B63B7"/>
    <w:rsid w:val="008D2413"/>
    <w:rsid w:val="008E6DB1"/>
    <w:rsid w:val="008F39A5"/>
    <w:rsid w:val="008F69F8"/>
    <w:rsid w:val="008F7DE8"/>
    <w:rsid w:val="00913403"/>
    <w:rsid w:val="009218C0"/>
    <w:rsid w:val="00927298"/>
    <w:rsid w:val="00932D8D"/>
    <w:rsid w:val="009628E8"/>
    <w:rsid w:val="009A3F43"/>
    <w:rsid w:val="009B1D45"/>
    <w:rsid w:val="009C63B1"/>
    <w:rsid w:val="009D267E"/>
    <w:rsid w:val="009E66EB"/>
    <w:rsid w:val="00A10D8D"/>
    <w:rsid w:val="00A3665D"/>
    <w:rsid w:val="00A61BBF"/>
    <w:rsid w:val="00AB342B"/>
    <w:rsid w:val="00AB3F56"/>
    <w:rsid w:val="00AD6050"/>
    <w:rsid w:val="00B0735F"/>
    <w:rsid w:val="00B07994"/>
    <w:rsid w:val="00B101F6"/>
    <w:rsid w:val="00B36C1C"/>
    <w:rsid w:val="00B37FD4"/>
    <w:rsid w:val="00B46F3A"/>
    <w:rsid w:val="00B535CE"/>
    <w:rsid w:val="00B54047"/>
    <w:rsid w:val="00B565C0"/>
    <w:rsid w:val="00B6740C"/>
    <w:rsid w:val="00B67987"/>
    <w:rsid w:val="00B736E8"/>
    <w:rsid w:val="00B73B20"/>
    <w:rsid w:val="00B811BC"/>
    <w:rsid w:val="00B94DD8"/>
    <w:rsid w:val="00B976CD"/>
    <w:rsid w:val="00BB693B"/>
    <w:rsid w:val="00BE2D7B"/>
    <w:rsid w:val="00BF40DF"/>
    <w:rsid w:val="00C04757"/>
    <w:rsid w:val="00C12456"/>
    <w:rsid w:val="00C2126C"/>
    <w:rsid w:val="00C27F0F"/>
    <w:rsid w:val="00C4309D"/>
    <w:rsid w:val="00C44732"/>
    <w:rsid w:val="00C5712C"/>
    <w:rsid w:val="00C615AE"/>
    <w:rsid w:val="00C800A0"/>
    <w:rsid w:val="00C93D9F"/>
    <w:rsid w:val="00CB118E"/>
    <w:rsid w:val="00CB6812"/>
    <w:rsid w:val="00CE460C"/>
    <w:rsid w:val="00D073AC"/>
    <w:rsid w:val="00D14D2A"/>
    <w:rsid w:val="00D22AE0"/>
    <w:rsid w:val="00D36D7A"/>
    <w:rsid w:val="00D4296E"/>
    <w:rsid w:val="00D53672"/>
    <w:rsid w:val="00D57E34"/>
    <w:rsid w:val="00D61AAB"/>
    <w:rsid w:val="00DA3BA0"/>
    <w:rsid w:val="00DA55B7"/>
    <w:rsid w:val="00DA61E7"/>
    <w:rsid w:val="00DC4093"/>
    <w:rsid w:val="00DC46C0"/>
    <w:rsid w:val="00DD0F33"/>
    <w:rsid w:val="00DD4513"/>
    <w:rsid w:val="00DE7A36"/>
    <w:rsid w:val="00E064E6"/>
    <w:rsid w:val="00E11D44"/>
    <w:rsid w:val="00E15F56"/>
    <w:rsid w:val="00E2668F"/>
    <w:rsid w:val="00E4279E"/>
    <w:rsid w:val="00E54DD8"/>
    <w:rsid w:val="00E67BA6"/>
    <w:rsid w:val="00E755A9"/>
    <w:rsid w:val="00E77F74"/>
    <w:rsid w:val="00E91334"/>
    <w:rsid w:val="00EC0754"/>
    <w:rsid w:val="00EC303E"/>
    <w:rsid w:val="00EF70BD"/>
    <w:rsid w:val="00F15172"/>
    <w:rsid w:val="00F30CEF"/>
    <w:rsid w:val="00F329ED"/>
    <w:rsid w:val="00F34D13"/>
    <w:rsid w:val="00F81834"/>
    <w:rsid w:val="00F908F9"/>
    <w:rsid w:val="00FB00EA"/>
    <w:rsid w:val="00FF27B4"/>
    <w:rsid w:val="00FF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14</cp:revision>
  <dcterms:created xsi:type="dcterms:W3CDTF">2019-12-26T22:19:00Z</dcterms:created>
  <dcterms:modified xsi:type="dcterms:W3CDTF">2020-01-11T21:52:00Z</dcterms:modified>
</cp:coreProperties>
</file>