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6F" w:rsidRDefault="00296B90" w:rsidP="00AD6050">
      <w:r>
        <w:rPr>
          <w:noProof/>
          <w:lang w:eastAsia="nl-NL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760730</wp:posOffset>
            </wp:positionH>
            <wp:positionV relativeFrom="paragraph">
              <wp:posOffset>211455</wp:posOffset>
            </wp:positionV>
            <wp:extent cx="3911600" cy="3002280"/>
            <wp:effectExtent l="19050" t="0" r="0" b="0"/>
            <wp:wrapNone/>
            <wp:docPr id="3" name="Afbeelding 2" descr="Les 42 Nieuwjaarsles 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42 Nieuwjaarsles 202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050">
        <w:t xml:space="preserve">                                        </w:t>
      </w:r>
      <w:r w:rsidR="00130307">
        <w:t xml:space="preserve">               </w:t>
      </w:r>
      <w:r w:rsidR="00223FBC">
        <w:t xml:space="preserve">      </w:t>
      </w:r>
      <w:r w:rsidR="00130307">
        <w:t xml:space="preserve">   Les </w:t>
      </w:r>
      <w:r w:rsidR="00223FBC">
        <w:t xml:space="preserve">42 Happy New Year </w:t>
      </w:r>
    </w:p>
    <w:p w:rsidR="001A21C7" w:rsidRDefault="001A21C7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17770C" w:rsidRDefault="0017770C" w:rsidP="00AD6050"/>
    <w:p w:rsidR="00E11D44" w:rsidRDefault="00F34D13" w:rsidP="00AD6050">
      <w:r>
        <w:rPr>
          <w:noProof/>
          <w:lang w:eastAsia="nl-NL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1653655</wp:posOffset>
            </wp:positionH>
            <wp:positionV relativeFrom="paragraph">
              <wp:posOffset>199410</wp:posOffset>
            </wp:positionV>
            <wp:extent cx="1759350" cy="583200"/>
            <wp:effectExtent l="19050" t="0" r="0" b="0"/>
            <wp:wrapNone/>
            <wp:docPr id="14" name="Afbeelding 13" descr="kleur blauw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 blauw 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9350" cy="58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3FBC">
        <w:t xml:space="preserve">                          </w:t>
      </w:r>
      <w:r w:rsidR="00296B90">
        <w:t xml:space="preserve">                              </w:t>
      </w:r>
      <w:r w:rsidR="00223FBC">
        <w:t xml:space="preserve"> Gemaakt in  PFSX</w:t>
      </w:r>
    </w:p>
    <w:p w:rsidR="00296B90" w:rsidRDefault="00296B90" w:rsidP="00AD6050"/>
    <w:p w:rsidR="00296B90" w:rsidRDefault="00296B90" w:rsidP="00AD6050"/>
    <w:p w:rsidR="00AD6050" w:rsidRDefault="00223FBC" w:rsidP="00AD6050">
      <w:pPr>
        <w:pStyle w:val="Lijstalinea"/>
        <w:numPr>
          <w:ilvl w:val="0"/>
          <w:numId w:val="1"/>
        </w:numPr>
        <w:ind w:left="-284" w:firstLine="0"/>
      </w:pPr>
      <w:r>
        <w:t>Open een nieuw afbeelding  800 bij 6</w:t>
      </w:r>
      <w:r w:rsidR="00AD6050">
        <w:t xml:space="preserve">00 </w:t>
      </w:r>
      <w:r w:rsidR="00E11D44">
        <w:t xml:space="preserve">(blauw)169/191/206 </w:t>
      </w:r>
    </w:p>
    <w:p w:rsidR="00D57E34" w:rsidRDefault="00D57E34" w:rsidP="00AD6050">
      <w:pPr>
        <w:pStyle w:val="Lijstalinea"/>
        <w:numPr>
          <w:ilvl w:val="0"/>
          <w:numId w:val="1"/>
        </w:numPr>
        <w:ind w:left="-284" w:firstLine="0"/>
      </w:pPr>
      <w:r>
        <w:t>Filter/ Textuur/ Zandsteen</w:t>
      </w:r>
    </w:p>
    <w:p w:rsidR="00D57E34" w:rsidRDefault="00D57E34" w:rsidP="00AD6050">
      <w:pPr>
        <w:pStyle w:val="Lijstalinea"/>
        <w:numPr>
          <w:ilvl w:val="0"/>
          <w:numId w:val="1"/>
        </w:numPr>
        <w:ind w:left="-284" w:firstLine="0"/>
      </w:pPr>
      <w:r>
        <w:t>Filter/ Visueel effect/ Artistieke Vervaging</w:t>
      </w:r>
    </w:p>
    <w:p w:rsidR="00DA3BA0" w:rsidRDefault="006D37C9" w:rsidP="00EC303E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t xml:space="preserve">Laag/ Nieuw/ Leeg/ Automatische transparantie </w:t>
      </w:r>
    </w:p>
    <w:p w:rsidR="006D37C9" w:rsidRDefault="006D37C9" w:rsidP="00EC303E">
      <w:pPr>
        <w:pStyle w:val="Lijstalinea"/>
        <w:numPr>
          <w:ilvl w:val="0"/>
          <w:numId w:val="1"/>
        </w:numPr>
        <w:ind w:left="-284" w:firstLine="0"/>
      </w:pPr>
      <w:r>
        <w:t>Vul met het emmertje kleur wit</w:t>
      </w:r>
    </w:p>
    <w:p w:rsidR="00913403" w:rsidRDefault="006D37C9" w:rsidP="00913403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196850</wp:posOffset>
            </wp:positionV>
            <wp:extent cx="2442845" cy="2051685"/>
            <wp:effectExtent l="19050" t="0" r="0" b="0"/>
            <wp:wrapNone/>
            <wp:docPr id="6" name="Afbeelding 5" descr="mask kl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 klo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205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Filter/ Photo masque/ Klok</w:t>
      </w:r>
    </w:p>
    <w:p w:rsidR="006D37C9" w:rsidRDefault="006D37C9" w:rsidP="006D37C9"/>
    <w:p w:rsidR="006D37C9" w:rsidRDefault="006D37C9" w:rsidP="006D37C9"/>
    <w:p w:rsidR="006D37C9" w:rsidRDefault="006D37C9" w:rsidP="006D37C9"/>
    <w:p w:rsidR="006D37C9" w:rsidRDefault="006D37C9" w:rsidP="006D37C9"/>
    <w:p w:rsidR="006D37C9" w:rsidRDefault="006D37C9" w:rsidP="006D37C9"/>
    <w:p w:rsidR="00927298" w:rsidRDefault="00927298" w:rsidP="006D37C9"/>
    <w:p w:rsidR="00C12456" w:rsidRDefault="00C12456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Haal rechts onderin de handtekening weg </w:t>
      </w:r>
    </w:p>
    <w:p w:rsidR="00927298" w:rsidRDefault="00FF40B7" w:rsidP="00927298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19255</wp:posOffset>
            </wp:positionH>
            <wp:positionV relativeFrom="paragraph">
              <wp:posOffset>223655</wp:posOffset>
            </wp:positionV>
            <wp:extent cx="1853798" cy="2325600"/>
            <wp:effectExtent l="19050" t="0" r="0" b="0"/>
            <wp:wrapNone/>
            <wp:docPr id="13" name="Afbeelding 12" descr="Slagschaduw klok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agschaduw klok 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5244" cy="2327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7298">
        <w:t xml:space="preserve">Klik rechts/ Opties/ Slagschaduw </w:t>
      </w:r>
    </w:p>
    <w:p w:rsidR="00FF40B7" w:rsidRDefault="00FF40B7" w:rsidP="00FF40B7"/>
    <w:p w:rsidR="00FF40B7" w:rsidRDefault="00FF40B7" w:rsidP="00FF40B7"/>
    <w:p w:rsidR="00FF40B7" w:rsidRDefault="00FF40B7" w:rsidP="00FF40B7"/>
    <w:p w:rsidR="00FF40B7" w:rsidRDefault="00FF40B7" w:rsidP="00FF40B7"/>
    <w:p w:rsidR="00FF40B7" w:rsidRDefault="00FF40B7" w:rsidP="00FF40B7"/>
    <w:p w:rsidR="00FF40B7" w:rsidRDefault="00FF40B7" w:rsidP="00FF40B7"/>
    <w:p w:rsidR="00FF40B7" w:rsidRDefault="00FF40B7" w:rsidP="00FF40B7"/>
    <w:p w:rsidR="00FF40B7" w:rsidRDefault="00FF40B7" w:rsidP="00BF40DF">
      <w:pPr>
        <w:pStyle w:val="Lijstalinea"/>
        <w:numPr>
          <w:ilvl w:val="0"/>
          <w:numId w:val="1"/>
        </w:numPr>
        <w:ind w:left="-284" w:firstLine="0"/>
      </w:pPr>
      <w:r>
        <w:lastRenderedPageBreak/>
        <w:t>Schaduw samenvoegen</w:t>
      </w:r>
    </w:p>
    <w:p w:rsidR="00BF40DF" w:rsidRDefault="000814B6" w:rsidP="00BF40DF">
      <w:pPr>
        <w:pStyle w:val="Lijstalinea"/>
        <w:numPr>
          <w:ilvl w:val="0"/>
          <w:numId w:val="1"/>
        </w:numPr>
        <w:ind w:left="-284" w:firstLine="0"/>
      </w:pPr>
      <w:r>
        <w:t>Gum</w:t>
      </w:r>
      <w:r w:rsidR="008F7DE8">
        <w:t xml:space="preserve"> de klok weg</w:t>
      </w:r>
      <w:r w:rsidR="00BF40DF">
        <w:t xml:space="preserve"> </w:t>
      </w:r>
    </w:p>
    <w:p w:rsidR="00FF40B7" w:rsidRDefault="00FF40B7" w:rsidP="00BF40DF">
      <w:pPr>
        <w:pStyle w:val="Lijstalinea"/>
        <w:numPr>
          <w:ilvl w:val="0"/>
          <w:numId w:val="1"/>
        </w:numPr>
        <w:ind w:left="-284" w:firstLine="0"/>
      </w:pPr>
      <w:r>
        <w:t xml:space="preserve">Selecteer met de lasso rechts boven het vuurwerk </w:t>
      </w:r>
    </w:p>
    <w:p w:rsidR="00FF40B7" w:rsidRDefault="000814B6" w:rsidP="00BF40DF">
      <w:pPr>
        <w:pStyle w:val="Lijstalinea"/>
        <w:numPr>
          <w:ilvl w:val="0"/>
          <w:numId w:val="1"/>
        </w:numPr>
        <w:ind w:left="-284" w:firstLine="0"/>
      </w:pPr>
      <w:r>
        <w:t xml:space="preserve">Dupliceren </w:t>
      </w:r>
    </w:p>
    <w:p w:rsidR="00FF40B7" w:rsidRDefault="00FF40B7" w:rsidP="00BF40DF">
      <w:pPr>
        <w:pStyle w:val="Lijstalinea"/>
        <w:numPr>
          <w:ilvl w:val="0"/>
          <w:numId w:val="1"/>
        </w:numPr>
        <w:ind w:left="-284" w:firstLine="0"/>
      </w:pPr>
      <w:r>
        <w:t>Handmatig instellen X 352 en Y 7 Breedte 149</w:t>
      </w:r>
      <w:r w:rsidR="00D57E34">
        <w:t xml:space="preserve"> Hoogte </w:t>
      </w:r>
      <w:r w:rsidR="000814B6">
        <w:t>155</w:t>
      </w:r>
    </w:p>
    <w:p w:rsidR="00FF40B7" w:rsidRDefault="00FF40B7" w:rsidP="00BF40DF">
      <w:pPr>
        <w:pStyle w:val="Lijstalinea"/>
        <w:numPr>
          <w:ilvl w:val="0"/>
          <w:numId w:val="1"/>
        </w:numPr>
        <w:ind w:left="-284" w:firstLine="0"/>
      </w:pPr>
      <w:r>
        <w:t xml:space="preserve">Nog een keer </w:t>
      </w:r>
      <w:r w:rsidR="000814B6">
        <w:t xml:space="preserve">Dupliceren </w:t>
      </w:r>
    </w:p>
    <w:p w:rsidR="00FF40B7" w:rsidRDefault="00FF40B7" w:rsidP="00BF40DF">
      <w:pPr>
        <w:pStyle w:val="Lijstalinea"/>
        <w:numPr>
          <w:ilvl w:val="0"/>
          <w:numId w:val="1"/>
        </w:numPr>
        <w:ind w:left="-284" w:firstLine="0"/>
      </w:pPr>
      <w:r>
        <w:t>Handmatig instellen X 255 en Y</w:t>
      </w:r>
      <w:r w:rsidR="00D57E34">
        <w:t xml:space="preserve"> </w:t>
      </w:r>
      <w:r>
        <w:t>82 Breedte 180</w:t>
      </w:r>
      <w:r w:rsidR="00D57E34">
        <w:t xml:space="preserve"> Hoogte </w:t>
      </w:r>
      <w:r w:rsidR="000814B6">
        <w:t>187</w:t>
      </w:r>
    </w:p>
    <w:p w:rsidR="00B0735F" w:rsidRDefault="00927298" w:rsidP="00BF40DF">
      <w:pPr>
        <w:pStyle w:val="Lijstalinea"/>
        <w:numPr>
          <w:ilvl w:val="0"/>
          <w:numId w:val="1"/>
        </w:numPr>
        <w:ind w:left="-284" w:firstLine="0"/>
      </w:pPr>
      <w:r>
        <w:t>Open plaatje 12283242551 (Hek)</w:t>
      </w:r>
    </w:p>
    <w:p w:rsidR="00C2126C" w:rsidRDefault="00927298" w:rsidP="00C2126C">
      <w:pPr>
        <w:pStyle w:val="Lijstalinea"/>
        <w:numPr>
          <w:ilvl w:val="0"/>
          <w:numId w:val="1"/>
        </w:numPr>
        <w:ind w:left="-284" w:firstLine="0"/>
      </w:pPr>
      <w:r>
        <w:t xml:space="preserve">Kopiëren/ Plakken (Verwijder handtekening) </w:t>
      </w:r>
    </w:p>
    <w:p w:rsidR="00B46F3A" w:rsidRDefault="00B46F3A" w:rsidP="00C2126C">
      <w:pPr>
        <w:pStyle w:val="Lijstalinea"/>
        <w:numPr>
          <w:ilvl w:val="0"/>
          <w:numId w:val="1"/>
        </w:numPr>
        <w:ind w:left="-284" w:firstLine="0"/>
      </w:pPr>
      <w:r>
        <w:t>Handmatig instellen X -7 en Y 105/  Breedte 452</w:t>
      </w:r>
      <w:r w:rsidR="00265CF6">
        <w:t xml:space="preserve"> Hoogte 616</w:t>
      </w:r>
    </w:p>
    <w:p w:rsidR="00C12456" w:rsidRDefault="00C12456" w:rsidP="00C12456">
      <w:pPr>
        <w:pStyle w:val="Lijstalinea"/>
        <w:numPr>
          <w:ilvl w:val="0"/>
          <w:numId w:val="1"/>
        </w:numPr>
        <w:ind w:left="-284" w:firstLine="0"/>
      </w:pPr>
      <w:r>
        <w:t>Dupliceren/ Horizontaal spiegelen</w:t>
      </w:r>
    </w:p>
    <w:p w:rsidR="00C12456" w:rsidRDefault="00B46F3A" w:rsidP="00C12456">
      <w:pPr>
        <w:pStyle w:val="Lijstalinea"/>
        <w:numPr>
          <w:ilvl w:val="0"/>
          <w:numId w:val="1"/>
        </w:numPr>
        <w:ind w:left="-284" w:firstLine="0"/>
      </w:pPr>
      <w:r>
        <w:t>Handmatig instellen X447 en Y 187/ Breedte 362</w:t>
      </w:r>
      <w:r w:rsidR="00265CF6">
        <w:t xml:space="preserve"> Hoogte 493</w:t>
      </w:r>
    </w:p>
    <w:p w:rsidR="00B46F3A" w:rsidRDefault="00B46F3A" w:rsidP="00C12456">
      <w:pPr>
        <w:pStyle w:val="Lijstalinea"/>
        <w:numPr>
          <w:ilvl w:val="0"/>
          <w:numId w:val="1"/>
        </w:numPr>
        <w:ind w:left="-284" w:firstLine="0"/>
      </w:pPr>
      <w:r>
        <w:t>Open plaatje vrouw/ Kopiëren/ Plakken</w:t>
      </w:r>
    </w:p>
    <w:p w:rsidR="00B46F3A" w:rsidRDefault="005B1C53" w:rsidP="00C12456">
      <w:pPr>
        <w:pStyle w:val="Lijstalinea"/>
        <w:numPr>
          <w:ilvl w:val="0"/>
          <w:numId w:val="1"/>
        </w:numPr>
        <w:ind w:left="-284" w:firstLine="0"/>
      </w:pPr>
      <w:r>
        <w:t>Handmatig instellen X 4 en Y 4/ Breedte 396</w:t>
      </w:r>
    </w:p>
    <w:p w:rsidR="005B1C53" w:rsidRDefault="005B1C53" w:rsidP="00C12456">
      <w:pPr>
        <w:pStyle w:val="Lijstalinea"/>
        <w:numPr>
          <w:ilvl w:val="0"/>
          <w:numId w:val="1"/>
        </w:numPr>
        <w:ind w:left="-284" w:firstLine="0"/>
      </w:pPr>
      <w:r>
        <w:t xml:space="preserve">Open plaatje Champagne/ Kopiëren/ Plakken </w:t>
      </w:r>
    </w:p>
    <w:p w:rsidR="005B1C53" w:rsidRDefault="005B1C53" w:rsidP="00C12456">
      <w:pPr>
        <w:pStyle w:val="Lijstalinea"/>
        <w:numPr>
          <w:ilvl w:val="0"/>
          <w:numId w:val="1"/>
        </w:numPr>
        <w:ind w:left="-284" w:firstLine="0"/>
      </w:pPr>
      <w:r>
        <w:t>Handmatig instellen X 376 en Y 431/ Breedte</w:t>
      </w:r>
      <w:r w:rsidR="00FF40B7">
        <w:t xml:space="preserve"> </w:t>
      </w:r>
      <w:r>
        <w:t>231</w:t>
      </w:r>
    </w:p>
    <w:p w:rsidR="00C4309D" w:rsidRDefault="00C2126C" w:rsidP="00AD6050">
      <w:pPr>
        <w:pStyle w:val="Lijstalinea"/>
        <w:numPr>
          <w:ilvl w:val="0"/>
          <w:numId w:val="1"/>
        </w:numPr>
        <w:ind w:left="-284" w:firstLine="0"/>
      </w:pPr>
      <w:r>
        <w:t>Klik rechts/</w:t>
      </w:r>
      <w:r w:rsidR="00913403">
        <w:t xml:space="preserve"> </w:t>
      </w:r>
      <w:r>
        <w:t xml:space="preserve">Opties/ </w:t>
      </w:r>
      <w:r w:rsidR="00D36D7A">
        <w:t xml:space="preserve">Slagschaduw/ </w:t>
      </w:r>
      <w:r>
        <w:t xml:space="preserve">gelijk goed </w:t>
      </w:r>
    </w:p>
    <w:p w:rsidR="00352DB9" w:rsidRDefault="00352DB9" w:rsidP="00AD6050">
      <w:pPr>
        <w:pStyle w:val="Lijstalinea"/>
        <w:numPr>
          <w:ilvl w:val="0"/>
          <w:numId w:val="1"/>
        </w:numPr>
        <w:ind w:left="-284" w:firstLine="0"/>
      </w:pPr>
      <w:r>
        <w:t>Open plaatje klok/ Kopiëren/ Plakken (Haal handtekening weg)</w:t>
      </w:r>
    </w:p>
    <w:p w:rsidR="00352DB9" w:rsidRDefault="00E15F56" w:rsidP="00AD6050">
      <w:pPr>
        <w:pStyle w:val="Lijstalinea"/>
        <w:numPr>
          <w:ilvl w:val="0"/>
          <w:numId w:val="1"/>
        </w:numPr>
        <w:ind w:left="-284" w:firstLine="0"/>
      </w:pPr>
      <w:r>
        <w:t>Handmatig instellen X 3</w:t>
      </w:r>
      <w:r w:rsidR="004D627A">
        <w:t>66</w:t>
      </w:r>
      <w:r>
        <w:t xml:space="preserve"> en Y</w:t>
      </w:r>
      <w:r w:rsidR="004D627A">
        <w:t xml:space="preserve"> </w:t>
      </w:r>
      <w:r>
        <w:t>1</w:t>
      </w:r>
      <w:r w:rsidR="004D627A">
        <w:t>38</w:t>
      </w:r>
      <w:r>
        <w:t xml:space="preserve"> Breedte 4</w:t>
      </w:r>
      <w:r w:rsidR="004D627A">
        <w:t>04</w:t>
      </w:r>
    </w:p>
    <w:p w:rsidR="004D627A" w:rsidRDefault="004D627A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Selecteer met de lasso de vogeltjes </w:t>
      </w:r>
    </w:p>
    <w:p w:rsidR="004D627A" w:rsidRDefault="004D627A" w:rsidP="004D627A">
      <w:r>
        <w:rPr>
          <w:noProof/>
          <w:lang w:eastAsia="nl-NL"/>
        </w:rPr>
        <w:drawing>
          <wp:inline distT="0" distB="0" distL="0" distR="0">
            <wp:extent cx="2514600" cy="1885950"/>
            <wp:effectExtent l="19050" t="0" r="0" b="0"/>
            <wp:docPr id="2" name="Afbeelding 1" descr="selectie vogeltjes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ie vogeltjes 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27A" w:rsidRDefault="004D627A" w:rsidP="00B6740C">
      <w:pPr>
        <w:pStyle w:val="Lijstalinea"/>
        <w:numPr>
          <w:ilvl w:val="0"/>
          <w:numId w:val="1"/>
        </w:numPr>
        <w:ind w:left="-284" w:firstLine="0"/>
      </w:pPr>
      <w:r>
        <w:t>Klik rechts/ Dupliceren</w:t>
      </w:r>
    </w:p>
    <w:p w:rsidR="004D627A" w:rsidRDefault="004D627A" w:rsidP="00B6740C">
      <w:pPr>
        <w:pStyle w:val="Lijstalinea"/>
        <w:numPr>
          <w:ilvl w:val="0"/>
          <w:numId w:val="1"/>
        </w:numPr>
        <w:ind w:left="-284" w:firstLine="0"/>
      </w:pPr>
      <w:r>
        <w:t>Voeg het samen met het plaatje van de klok</w:t>
      </w:r>
    </w:p>
    <w:p w:rsidR="00B6740C" w:rsidRDefault="00E15F56" w:rsidP="00B6740C">
      <w:pPr>
        <w:pStyle w:val="Lijstalinea"/>
        <w:numPr>
          <w:ilvl w:val="0"/>
          <w:numId w:val="1"/>
        </w:numPr>
        <w:ind w:left="-284" w:firstLine="0"/>
      </w:pPr>
      <w:r>
        <w:t xml:space="preserve">Open Tekst </w:t>
      </w:r>
      <w:r w:rsidR="00E755A9">
        <w:t xml:space="preserve">Happy New </w:t>
      </w:r>
      <w:proofErr w:type="spellStart"/>
      <w:r w:rsidR="00E755A9">
        <w:t>Y</w:t>
      </w:r>
      <w:r>
        <w:t>e</w:t>
      </w:r>
      <w:r w:rsidR="00E755A9">
        <w:t>a</w:t>
      </w:r>
      <w:r>
        <w:t>r</w:t>
      </w:r>
      <w:proofErr w:type="spellEnd"/>
      <w:r>
        <w:t>/ Kopiëren/ Plakken</w:t>
      </w:r>
    </w:p>
    <w:p w:rsidR="00E755A9" w:rsidRDefault="00E755A9" w:rsidP="00B6740C">
      <w:pPr>
        <w:pStyle w:val="Lijstalinea"/>
        <w:numPr>
          <w:ilvl w:val="0"/>
          <w:numId w:val="1"/>
        </w:numPr>
        <w:ind w:left="-284" w:firstLine="0"/>
      </w:pPr>
      <w:r>
        <w:t>Gum de klokjes weg</w:t>
      </w:r>
    </w:p>
    <w:p w:rsidR="00E755A9" w:rsidRDefault="00B535CE" w:rsidP="00B6740C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310515</wp:posOffset>
            </wp:positionV>
            <wp:extent cx="2371090" cy="1972310"/>
            <wp:effectExtent l="19050" t="0" r="0" b="0"/>
            <wp:wrapNone/>
            <wp:docPr id="8" name="Afbeelding 7" descr="happy new j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 new jea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09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55A9">
        <w:t>Aanpassen/ Tint/ Verzadiging</w:t>
      </w:r>
    </w:p>
    <w:p w:rsidR="00E755A9" w:rsidRDefault="00E755A9" w:rsidP="00E755A9"/>
    <w:p w:rsidR="00E755A9" w:rsidRDefault="00E755A9" w:rsidP="00E755A9"/>
    <w:p w:rsidR="00E755A9" w:rsidRDefault="00E755A9" w:rsidP="00E755A9"/>
    <w:p w:rsidR="00E755A9" w:rsidRDefault="00E755A9" w:rsidP="00E755A9"/>
    <w:p w:rsidR="00E755A9" w:rsidRDefault="00E755A9" w:rsidP="00E755A9"/>
    <w:p w:rsidR="00B535CE" w:rsidRDefault="00B535CE" w:rsidP="00E755A9"/>
    <w:p w:rsidR="00B535CE" w:rsidRDefault="00B535CE" w:rsidP="00E755A9"/>
    <w:p w:rsidR="00B535CE" w:rsidRDefault="00B535CE" w:rsidP="00E755A9"/>
    <w:p w:rsidR="00B535CE" w:rsidRDefault="00B535CE" w:rsidP="00E755A9"/>
    <w:p w:rsidR="00B6740C" w:rsidRDefault="00B6740C" w:rsidP="00B6740C"/>
    <w:p w:rsidR="00E755A9" w:rsidRDefault="00B535CE" w:rsidP="00AD6050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19255</wp:posOffset>
            </wp:positionH>
            <wp:positionV relativeFrom="paragraph">
              <wp:posOffset>263075</wp:posOffset>
            </wp:positionV>
            <wp:extent cx="1802130" cy="2239200"/>
            <wp:effectExtent l="19050" t="0" r="7620" b="0"/>
            <wp:wrapNone/>
            <wp:docPr id="9" name="Afbeelding 8" descr="Slagschaduw  Happty new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agschaduw  Happty new 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223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55A9">
        <w:t xml:space="preserve">Opties/ Slagschaduw </w:t>
      </w:r>
    </w:p>
    <w:p w:rsidR="00B535CE" w:rsidRDefault="00B535CE" w:rsidP="00E755A9"/>
    <w:p w:rsidR="00B535CE" w:rsidRDefault="00B535CE" w:rsidP="00E755A9"/>
    <w:p w:rsidR="00B535CE" w:rsidRDefault="00B535CE" w:rsidP="00E755A9"/>
    <w:p w:rsidR="00E755A9" w:rsidRDefault="00E755A9" w:rsidP="00E755A9"/>
    <w:p w:rsidR="00E755A9" w:rsidRDefault="00E755A9" w:rsidP="00E755A9"/>
    <w:p w:rsidR="00E755A9" w:rsidRDefault="00E755A9" w:rsidP="00E755A9"/>
    <w:p w:rsidR="00E755A9" w:rsidRDefault="00E755A9" w:rsidP="00E755A9"/>
    <w:p w:rsidR="00B535CE" w:rsidRDefault="00B535CE" w:rsidP="00AD6050">
      <w:pPr>
        <w:pStyle w:val="Lijstalinea"/>
        <w:numPr>
          <w:ilvl w:val="0"/>
          <w:numId w:val="1"/>
        </w:numPr>
        <w:ind w:left="-284" w:firstLine="0"/>
      </w:pPr>
      <w:r>
        <w:t>Handmatig instellen/ X 450 en Y-135 Breedte 400 Hoogte 389</w:t>
      </w:r>
    </w:p>
    <w:p w:rsidR="00E11D44" w:rsidRDefault="00E11D44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Zet je naam op het werkje </w:t>
      </w:r>
    </w:p>
    <w:p w:rsidR="00D57E34" w:rsidRDefault="00D57E34" w:rsidP="00AD6050">
      <w:pPr>
        <w:pStyle w:val="Lijstalinea"/>
        <w:numPr>
          <w:ilvl w:val="0"/>
          <w:numId w:val="1"/>
        </w:numPr>
        <w:ind w:left="-284" w:firstLine="0"/>
      </w:pPr>
      <w:r>
        <w:t>Laag / Alle lagen samenvoegen</w:t>
      </w:r>
    </w:p>
    <w:p w:rsidR="00E11D44" w:rsidRDefault="00D57E34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Filter/ </w:t>
      </w:r>
      <w:r w:rsidR="00E11D44">
        <w:t>Kader/ 3D kader/ Breedte 3</w:t>
      </w:r>
    </w:p>
    <w:p w:rsidR="00E11D44" w:rsidRDefault="00E11D44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Afbeelding/ Kader toevoegen/ Breedte 10 </w:t>
      </w:r>
      <w:r w:rsidR="00B535CE">
        <w:t xml:space="preserve">/ </w:t>
      </w:r>
      <w:r>
        <w:t xml:space="preserve">kleur blauw </w:t>
      </w:r>
      <w:r w:rsidR="00B535CE">
        <w:t>169/191/206</w:t>
      </w:r>
    </w:p>
    <w:p w:rsidR="00E11D44" w:rsidRDefault="00B535CE" w:rsidP="00AD6050">
      <w:pPr>
        <w:pStyle w:val="Lijstalinea"/>
        <w:numPr>
          <w:ilvl w:val="0"/>
          <w:numId w:val="1"/>
        </w:numPr>
        <w:ind w:left="-284" w:firstLine="0"/>
      </w:pPr>
      <w:r>
        <w:t>Filter/ Kader/ 3</w:t>
      </w:r>
      <w:r w:rsidR="00E11D44">
        <w:t>D Kader/ Breedte 1</w:t>
      </w:r>
    </w:p>
    <w:p w:rsidR="00E11D44" w:rsidRDefault="00E11D44" w:rsidP="00E11D44">
      <w:pPr>
        <w:pStyle w:val="Lijstalinea"/>
        <w:numPr>
          <w:ilvl w:val="0"/>
          <w:numId w:val="1"/>
        </w:numPr>
        <w:ind w:left="-284" w:firstLine="0"/>
      </w:pPr>
      <w:r>
        <w:t xml:space="preserve"> </w:t>
      </w:r>
      <w:r w:rsidR="00D57E34">
        <w:t xml:space="preserve"> </w:t>
      </w:r>
      <w:r>
        <w:t xml:space="preserve">Afbeelding/ Kader toevoegen/ Breedte 20 kleur blauw </w:t>
      </w:r>
    </w:p>
    <w:p w:rsidR="00E11D44" w:rsidRDefault="00E11D44" w:rsidP="00E11D44">
      <w:pPr>
        <w:pStyle w:val="Lijstalinea"/>
        <w:numPr>
          <w:ilvl w:val="0"/>
          <w:numId w:val="1"/>
        </w:numPr>
        <w:ind w:left="-284" w:firstLine="0"/>
      </w:pPr>
      <w:r>
        <w:t>Filter/ Kader/ 3D kader/ Breedte 3</w:t>
      </w:r>
    </w:p>
    <w:p w:rsidR="00F34D13" w:rsidRDefault="00F34D13" w:rsidP="00F34D13">
      <w:pPr>
        <w:pStyle w:val="Lijstalinea"/>
        <w:numPr>
          <w:ilvl w:val="0"/>
          <w:numId w:val="1"/>
        </w:numPr>
        <w:ind w:left="-284" w:firstLine="0"/>
      </w:pPr>
      <w:r>
        <w:t>Afbeelding/ Afmetingen Afbeelding/ Breedte 800</w:t>
      </w:r>
    </w:p>
    <w:p w:rsidR="00E755A9" w:rsidRDefault="00E755A9" w:rsidP="00F34D13">
      <w:pPr>
        <w:pStyle w:val="Lijstalinea"/>
        <w:ind w:left="-284"/>
      </w:pPr>
    </w:p>
    <w:p w:rsidR="00B94DD8" w:rsidRDefault="00296B90" w:rsidP="00B94DD8">
      <w:r>
        <w:t xml:space="preserve">   </w:t>
      </w:r>
      <w:r w:rsidR="00F34D13">
        <w:t xml:space="preserve"> </w:t>
      </w:r>
      <w:r>
        <w:t>Geschreven door</w:t>
      </w:r>
      <w:r w:rsidR="00F34D13">
        <w:t xml:space="preserve"> Ada van Buren 23</w:t>
      </w:r>
      <w:r w:rsidR="00B94DD8">
        <w:t>-12-2019</w:t>
      </w:r>
    </w:p>
    <w:p w:rsidR="00B94DD8" w:rsidRDefault="00296B90" w:rsidP="00B94DD8">
      <w:r>
        <w:t xml:space="preserve">     </w:t>
      </w:r>
      <w:r w:rsidR="00B94DD8">
        <w:t xml:space="preserve">Veel plezier met het maken van het lesje </w:t>
      </w:r>
    </w:p>
    <w:p w:rsidR="00B94DD8" w:rsidRDefault="00B94DD8" w:rsidP="00B94DD8">
      <w:pPr>
        <w:pStyle w:val="Lijstalinea"/>
        <w:ind w:left="-284"/>
      </w:pPr>
    </w:p>
    <w:p w:rsidR="00DC4093" w:rsidRDefault="00DC4093" w:rsidP="006E3B7F">
      <w:pPr>
        <w:ind w:left="-284"/>
      </w:pPr>
      <w:r>
        <w:t xml:space="preserve"> </w:t>
      </w:r>
    </w:p>
    <w:p w:rsidR="00CE460C" w:rsidRDefault="00CE460C" w:rsidP="006E3B7F">
      <w:pPr>
        <w:pStyle w:val="Lijstalinea"/>
        <w:ind w:left="-284"/>
      </w:pPr>
    </w:p>
    <w:p w:rsidR="002D38AC" w:rsidRDefault="002D38AC" w:rsidP="00DA61E7"/>
    <w:p w:rsidR="00EC303E" w:rsidRPr="00AD6050" w:rsidRDefault="00EC303E" w:rsidP="00DA61E7"/>
    <w:sectPr w:rsidR="00EC303E" w:rsidRPr="00AD6050" w:rsidSect="00E91334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D08CB"/>
    <w:multiLevelType w:val="hybridMultilevel"/>
    <w:tmpl w:val="E6BA28F8"/>
    <w:lvl w:ilvl="0" w:tplc="0413000F">
      <w:start w:val="1"/>
      <w:numFmt w:val="decimal"/>
      <w:lvlText w:val="%1."/>
      <w:lvlJc w:val="left"/>
      <w:pPr>
        <w:ind w:left="220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AD6050"/>
    <w:rsid w:val="0000501A"/>
    <w:rsid w:val="000814B6"/>
    <w:rsid w:val="000A6A04"/>
    <w:rsid w:val="00112E0E"/>
    <w:rsid w:val="00113D10"/>
    <w:rsid w:val="00130307"/>
    <w:rsid w:val="00136E52"/>
    <w:rsid w:val="0017770C"/>
    <w:rsid w:val="0018166F"/>
    <w:rsid w:val="001A21C7"/>
    <w:rsid w:val="001B53EA"/>
    <w:rsid w:val="001D515E"/>
    <w:rsid w:val="001E2144"/>
    <w:rsid w:val="00223FBC"/>
    <w:rsid w:val="00256C45"/>
    <w:rsid w:val="00265CF6"/>
    <w:rsid w:val="00296B90"/>
    <w:rsid w:val="002D38AC"/>
    <w:rsid w:val="002F0709"/>
    <w:rsid w:val="00352DB9"/>
    <w:rsid w:val="00376577"/>
    <w:rsid w:val="003B15D0"/>
    <w:rsid w:val="003C6E6A"/>
    <w:rsid w:val="00472690"/>
    <w:rsid w:val="004A6450"/>
    <w:rsid w:val="004B77C2"/>
    <w:rsid w:val="004C70CD"/>
    <w:rsid w:val="004D627A"/>
    <w:rsid w:val="0051784F"/>
    <w:rsid w:val="00521AE3"/>
    <w:rsid w:val="00587101"/>
    <w:rsid w:val="005B1C53"/>
    <w:rsid w:val="00607281"/>
    <w:rsid w:val="00620E83"/>
    <w:rsid w:val="006C592A"/>
    <w:rsid w:val="006D37C9"/>
    <w:rsid w:val="006E3B7F"/>
    <w:rsid w:val="00770064"/>
    <w:rsid w:val="007C6449"/>
    <w:rsid w:val="007D33B9"/>
    <w:rsid w:val="007F7D0D"/>
    <w:rsid w:val="0080097C"/>
    <w:rsid w:val="00814139"/>
    <w:rsid w:val="008357DA"/>
    <w:rsid w:val="00876314"/>
    <w:rsid w:val="00897BE6"/>
    <w:rsid w:val="008B63B7"/>
    <w:rsid w:val="008D2413"/>
    <w:rsid w:val="008E6DB1"/>
    <w:rsid w:val="008F69F8"/>
    <w:rsid w:val="008F7DE8"/>
    <w:rsid w:val="00913403"/>
    <w:rsid w:val="009218C0"/>
    <w:rsid w:val="00927298"/>
    <w:rsid w:val="009628E8"/>
    <w:rsid w:val="009B1D45"/>
    <w:rsid w:val="009C63B1"/>
    <w:rsid w:val="00A10D8D"/>
    <w:rsid w:val="00A3665D"/>
    <w:rsid w:val="00A61BBF"/>
    <w:rsid w:val="00AB3F56"/>
    <w:rsid w:val="00AD6050"/>
    <w:rsid w:val="00B0735F"/>
    <w:rsid w:val="00B07994"/>
    <w:rsid w:val="00B36C1C"/>
    <w:rsid w:val="00B46F3A"/>
    <w:rsid w:val="00B535CE"/>
    <w:rsid w:val="00B54047"/>
    <w:rsid w:val="00B565C0"/>
    <w:rsid w:val="00B6740C"/>
    <w:rsid w:val="00B736E8"/>
    <w:rsid w:val="00B811BC"/>
    <w:rsid w:val="00B94DD8"/>
    <w:rsid w:val="00B976CD"/>
    <w:rsid w:val="00BE2D7B"/>
    <w:rsid w:val="00BF40DF"/>
    <w:rsid w:val="00C12456"/>
    <w:rsid w:val="00C2126C"/>
    <w:rsid w:val="00C27F0F"/>
    <w:rsid w:val="00C4309D"/>
    <w:rsid w:val="00C44732"/>
    <w:rsid w:val="00C800A0"/>
    <w:rsid w:val="00CB118E"/>
    <w:rsid w:val="00CB6812"/>
    <w:rsid w:val="00CE460C"/>
    <w:rsid w:val="00D073AC"/>
    <w:rsid w:val="00D22AE0"/>
    <w:rsid w:val="00D36D7A"/>
    <w:rsid w:val="00D4296E"/>
    <w:rsid w:val="00D53672"/>
    <w:rsid w:val="00D57E34"/>
    <w:rsid w:val="00DA3BA0"/>
    <w:rsid w:val="00DA55B7"/>
    <w:rsid w:val="00DA61E7"/>
    <w:rsid w:val="00DC4093"/>
    <w:rsid w:val="00DD0F33"/>
    <w:rsid w:val="00DD4513"/>
    <w:rsid w:val="00E064E6"/>
    <w:rsid w:val="00E11D44"/>
    <w:rsid w:val="00E15F56"/>
    <w:rsid w:val="00E4279E"/>
    <w:rsid w:val="00E54DD8"/>
    <w:rsid w:val="00E67BA6"/>
    <w:rsid w:val="00E755A9"/>
    <w:rsid w:val="00E91334"/>
    <w:rsid w:val="00EC303E"/>
    <w:rsid w:val="00EF70BD"/>
    <w:rsid w:val="00F15172"/>
    <w:rsid w:val="00F30CEF"/>
    <w:rsid w:val="00F34D13"/>
    <w:rsid w:val="00F81834"/>
    <w:rsid w:val="00F908F9"/>
    <w:rsid w:val="00FF27B4"/>
    <w:rsid w:val="00FF4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8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D6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 van buren</cp:lastModifiedBy>
  <cp:revision>4</cp:revision>
  <dcterms:created xsi:type="dcterms:W3CDTF">2019-12-23T21:01:00Z</dcterms:created>
  <dcterms:modified xsi:type="dcterms:W3CDTF">2019-12-24T21:56:00Z</dcterms:modified>
</cp:coreProperties>
</file>