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648" w:rsidRDefault="0007487C">
      <w:r>
        <w:t xml:space="preserve">                                                               </w:t>
      </w:r>
      <w:r w:rsidR="00B507FC">
        <w:t xml:space="preserve">     </w:t>
      </w:r>
      <w:r w:rsidR="00ED4795">
        <w:t>Les</w:t>
      </w:r>
      <w:r w:rsidR="00A66D47">
        <w:t xml:space="preserve"> 29</w:t>
      </w:r>
      <w:r w:rsidR="00B507FC">
        <w:t xml:space="preserve"> </w:t>
      </w:r>
      <w:r w:rsidR="00ED4795">
        <w:t xml:space="preserve"> </w:t>
      </w:r>
      <w:r>
        <w:t xml:space="preserve">Belle </w:t>
      </w:r>
      <w:r w:rsidR="00B60337">
        <w:t>Ros</w:t>
      </w:r>
      <w:r w:rsidR="0001410A">
        <w:t>e</w:t>
      </w:r>
      <w:r>
        <w:t xml:space="preserve"> </w:t>
      </w:r>
    </w:p>
    <w:p w:rsidR="00ED4795" w:rsidRDefault="009E68C2">
      <w:r>
        <w:rPr>
          <w:noProof/>
          <w:lang w:eastAsia="nl-NL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1077595</wp:posOffset>
            </wp:positionH>
            <wp:positionV relativeFrom="paragraph">
              <wp:posOffset>177165</wp:posOffset>
            </wp:positionV>
            <wp:extent cx="3410358" cy="2689860"/>
            <wp:effectExtent l="19050" t="0" r="0" b="0"/>
            <wp:wrapNone/>
            <wp:docPr id="5" name="Afbeelding 4" descr="Belle Rose Kla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lle Rose Klaa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0358" cy="2689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4795">
        <w:t xml:space="preserve">                                                          </w:t>
      </w:r>
      <w:r w:rsidR="00B507FC">
        <w:t xml:space="preserve">       </w:t>
      </w:r>
      <w:r w:rsidR="00ED4795">
        <w:t xml:space="preserve">  Gemaakt met PFSX</w:t>
      </w:r>
    </w:p>
    <w:p w:rsidR="0007487C" w:rsidRDefault="0007487C"/>
    <w:p w:rsidR="0007487C" w:rsidRDefault="0007487C"/>
    <w:p w:rsidR="0007487C" w:rsidRDefault="0007487C"/>
    <w:p w:rsidR="0007487C" w:rsidRDefault="0007487C"/>
    <w:p w:rsidR="009E68C2" w:rsidRDefault="009E68C2"/>
    <w:p w:rsidR="0007487C" w:rsidRDefault="0007487C"/>
    <w:p w:rsidR="0007487C" w:rsidRDefault="0007487C"/>
    <w:p w:rsidR="0007487C" w:rsidRDefault="0007487C"/>
    <w:p w:rsidR="0007487C" w:rsidRDefault="009E68C2">
      <w:r>
        <w:t xml:space="preserve">                                  </w:t>
      </w:r>
      <w:r w:rsidR="00BF0465">
        <w:t xml:space="preserve"> </w:t>
      </w:r>
      <w:r w:rsidR="0007487C">
        <w:t>Voorgrondkleur</w:t>
      </w:r>
      <w:r w:rsidR="00BF0465">
        <w:t xml:space="preserve">225/159/190  </w:t>
      </w:r>
      <w:r w:rsidR="0007487C">
        <w:t>Achtergrondkleur</w:t>
      </w:r>
      <w:r w:rsidR="00BF0465">
        <w:t>159/92/141</w:t>
      </w:r>
      <w:r w:rsidR="0007487C">
        <w:t xml:space="preserve"> </w:t>
      </w:r>
    </w:p>
    <w:p w:rsidR="0007487C" w:rsidRDefault="004B3CC3" w:rsidP="0007487C">
      <w:pPr>
        <w:pStyle w:val="Lijstalinea"/>
        <w:numPr>
          <w:ilvl w:val="0"/>
          <w:numId w:val="1"/>
        </w:numPr>
      </w:pPr>
      <w:r>
        <w:t>Open plaatje</w:t>
      </w:r>
      <w:r w:rsidR="0007487C">
        <w:t xml:space="preserve"> </w:t>
      </w:r>
      <w:r w:rsidR="00E2720D">
        <w:t xml:space="preserve">Achtergrond </w:t>
      </w:r>
      <w:r>
        <w:t>Ada</w:t>
      </w:r>
      <w:r w:rsidR="00E2720D">
        <w:t xml:space="preserve"> </w:t>
      </w:r>
      <w:r w:rsidR="00B60337">
        <w:t>Ros</w:t>
      </w:r>
      <w:r w:rsidR="00E2720D">
        <w:t xml:space="preserve">e </w:t>
      </w:r>
      <w:r w:rsidR="0007487C">
        <w:t>/ Dupliceer</w:t>
      </w:r>
    </w:p>
    <w:p w:rsidR="0007487C" w:rsidRDefault="0007487C" w:rsidP="0007487C">
      <w:pPr>
        <w:pStyle w:val="Lijstalinea"/>
        <w:numPr>
          <w:ilvl w:val="0"/>
          <w:numId w:val="1"/>
        </w:numPr>
      </w:pPr>
      <w:r>
        <w:t xml:space="preserve">Horizontaal Spiegelen/ Dekking 50  (Staat aan de rechterkant) </w:t>
      </w:r>
    </w:p>
    <w:p w:rsidR="0007487C" w:rsidRDefault="0007487C" w:rsidP="0007487C">
      <w:pPr>
        <w:pStyle w:val="Lijstalinea"/>
        <w:numPr>
          <w:ilvl w:val="0"/>
          <w:numId w:val="1"/>
        </w:numPr>
      </w:pPr>
      <w:r>
        <w:t>Laag/ Samenvoegen met de vorige laag</w:t>
      </w:r>
    </w:p>
    <w:p w:rsidR="0007487C" w:rsidRDefault="0007487C" w:rsidP="0007487C">
      <w:pPr>
        <w:pStyle w:val="Lijstalinea"/>
        <w:numPr>
          <w:ilvl w:val="0"/>
          <w:numId w:val="1"/>
        </w:numPr>
      </w:pPr>
      <w:r>
        <w:t>Laag/ Nieuw/ Leeg/ Automatische Transparantie</w:t>
      </w:r>
    </w:p>
    <w:p w:rsidR="00BF0465" w:rsidRDefault="00BF0465" w:rsidP="0007487C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536575</wp:posOffset>
            </wp:positionH>
            <wp:positionV relativeFrom="paragraph">
              <wp:posOffset>175895</wp:posOffset>
            </wp:positionV>
            <wp:extent cx="1808480" cy="2689860"/>
            <wp:effectExtent l="19050" t="0" r="1270" b="0"/>
            <wp:wrapNone/>
            <wp:docPr id="2" name="Afbeelding 1" descr="1 Selectie Handmatig instell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Selectie Handmatig instelle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8480" cy="2689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Selectie/Handmatig instellen/ Automatisch /middelste linkse blokje/ breedte100/ Hoogte450 </w:t>
      </w:r>
    </w:p>
    <w:p w:rsidR="00BF0465" w:rsidRDefault="00BF0465" w:rsidP="00BF0465"/>
    <w:p w:rsidR="00BF0465" w:rsidRDefault="00BF0465" w:rsidP="00BF0465"/>
    <w:p w:rsidR="00BF0465" w:rsidRDefault="00BF0465" w:rsidP="00BF0465"/>
    <w:p w:rsidR="00BF0465" w:rsidRDefault="00BF0465" w:rsidP="00BF0465"/>
    <w:p w:rsidR="00BF0465" w:rsidRDefault="00BF0465" w:rsidP="00BF0465"/>
    <w:p w:rsidR="00BF0465" w:rsidRDefault="00BF0465" w:rsidP="00BF0465"/>
    <w:p w:rsidR="00BF0465" w:rsidRDefault="00BF0465" w:rsidP="00BF0465"/>
    <w:p w:rsidR="00BF0465" w:rsidRDefault="00BF0465" w:rsidP="00BF0465"/>
    <w:p w:rsidR="0007487C" w:rsidRDefault="00BF0465" w:rsidP="0007487C">
      <w:pPr>
        <w:pStyle w:val="Lijstalinea"/>
        <w:numPr>
          <w:ilvl w:val="0"/>
          <w:numId w:val="1"/>
        </w:numPr>
      </w:pPr>
      <w:r>
        <w:t xml:space="preserve">Vul met Achtergrond kleur </w:t>
      </w:r>
    </w:p>
    <w:p w:rsidR="00CC13B8" w:rsidRDefault="00CC13B8" w:rsidP="00CC13B8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361315</wp:posOffset>
            </wp:positionH>
            <wp:positionV relativeFrom="paragraph">
              <wp:posOffset>180975</wp:posOffset>
            </wp:positionV>
            <wp:extent cx="2366010" cy="1958340"/>
            <wp:effectExtent l="19050" t="0" r="0" b="0"/>
            <wp:wrapNone/>
            <wp:docPr id="3" name="Afbeelding 2" descr="2 Textu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Textuur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6010" cy="1958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Filter/ Textuur/ Overig</w:t>
      </w:r>
    </w:p>
    <w:p w:rsidR="00CC13B8" w:rsidRDefault="00CC13B8" w:rsidP="00CC13B8"/>
    <w:p w:rsidR="00CC13B8" w:rsidRDefault="00CC13B8" w:rsidP="00CC13B8"/>
    <w:p w:rsidR="00CC13B8" w:rsidRDefault="00CC13B8" w:rsidP="00CC13B8"/>
    <w:p w:rsidR="00CC13B8" w:rsidRDefault="00CC13B8" w:rsidP="00CC13B8"/>
    <w:p w:rsidR="00CC13B8" w:rsidRDefault="00CC13B8" w:rsidP="00CC13B8"/>
    <w:p w:rsidR="00CC13B8" w:rsidRDefault="00CC13B8" w:rsidP="00CC13B8"/>
    <w:p w:rsidR="00CC13B8" w:rsidRDefault="00CC13B8" w:rsidP="00CC13B8">
      <w:pPr>
        <w:pStyle w:val="Lijstalinea"/>
        <w:numPr>
          <w:ilvl w:val="0"/>
          <w:numId w:val="1"/>
        </w:numPr>
      </w:pPr>
      <w:r>
        <w:t xml:space="preserve">Selectie verbergen/ </w:t>
      </w:r>
      <w:r w:rsidR="00B60337">
        <w:t xml:space="preserve">Klik op laag 1/ </w:t>
      </w:r>
      <w:r>
        <w:t xml:space="preserve">Dupliceren </w:t>
      </w:r>
    </w:p>
    <w:p w:rsidR="00CC13B8" w:rsidRDefault="00F50EF9" w:rsidP="00CC13B8">
      <w:pPr>
        <w:pStyle w:val="Lijstalinea"/>
        <w:numPr>
          <w:ilvl w:val="0"/>
          <w:numId w:val="1"/>
        </w:numPr>
      </w:pPr>
      <w:r>
        <w:lastRenderedPageBreak/>
        <w:t>Horizontaal spiegelen</w:t>
      </w:r>
    </w:p>
    <w:p w:rsidR="00CC13B8" w:rsidRDefault="00CC13B8" w:rsidP="00CC13B8">
      <w:pPr>
        <w:pStyle w:val="Lijstalinea"/>
        <w:numPr>
          <w:ilvl w:val="0"/>
          <w:numId w:val="1"/>
        </w:numPr>
      </w:pPr>
      <w:r>
        <w:t>Samenvoegen met vorige laag</w:t>
      </w:r>
    </w:p>
    <w:p w:rsidR="00CC13B8" w:rsidRDefault="00ED4795" w:rsidP="00CC13B8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479969</wp:posOffset>
            </wp:positionH>
            <wp:positionV relativeFrom="paragraph">
              <wp:posOffset>215719</wp:posOffset>
            </wp:positionV>
            <wp:extent cx="2150473" cy="2231571"/>
            <wp:effectExtent l="19050" t="0" r="2177" b="0"/>
            <wp:wrapNone/>
            <wp:docPr id="4" name="Afbeelding 3" descr="3 stile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stilere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0473" cy="22315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13B8">
        <w:t xml:space="preserve">Filter/ </w:t>
      </w:r>
      <w:r w:rsidR="00F50EF9">
        <w:t>Stileren/ Toenemende omtrek</w:t>
      </w:r>
      <w:r>
        <w:t xml:space="preserve"> </w:t>
      </w:r>
    </w:p>
    <w:p w:rsidR="00ED4795" w:rsidRDefault="00ED4795" w:rsidP="00ED4795"/>
    <w:p w:rsidR="00ED4795" w:rsidRDefault="00ED4795" w:rsidP="00ED4795"/>
    <w:p w:rsidR="00ED4795" w:rsidRDefault="00ED4795" w:rsidP="00ED4795"/>
    <w:p w:rsidR="00ED4795" w:rsidRDefault="00ED4795" w:rsidP="00ED4795"/>
    <w:p w:rsidR="00ED4795" w:rsidRDefault="00ED4795" w:rsidP="00ED4795"/>
    <w:p w:rsidR="00ED4795" w:rsidRDefault="00ED4795" w:rsidP="00ED4795"/>
    <w:p w:rsidR="00ED4795" w:rsidRDefault="00ED4795" w:rsidP="00ED4795"/>
    <w:p w:rsidR="00ED4795" w:rsidRDefault="00ED4795" w:rsidP="00CC13B8">
      <w:pPr>
        <w:pStyle w:val="Lijstalinea"/>
        <w:numPr>
          <w:ilvl w:val="0"/>
          <w:numId w:val="1"/>
        </w:numPr>
      </w:pPr>
      <w:r>
        <w:t xml:space="preserve">Filter/ Vervormen/ Ovaal  </w:t>
      </w:r>
      <w:r w:rsidR="00170EFB">
        <w:t>(Mag niet geselecteerd staan)</w:t>
      </w:r>
    </w:p>
    <w:p w:rsidR="00ED4795" w:rsidRDefault="00ED4795" w:rsidP="004D11DF">
      <w:pPr>
        <w:pStyle w:val="Lijstalinea"/>
        <w:numPr>
          <w:ilvl w:val="0"/>
          <w:numId w:val="1"/>
        </w:numPr>
      </w:pPr>
      <w:r>
        <w:t xml:space="preserve">Bewerken/ Kopiëren/ Bewerken/ Plakken als nieuwe afbeelding </w:t>
      </w:r>
      <w:r w:rsidR="00E2720D">
        <w:t>(</w:t>
      </w:r>
      <w:r w:rsidR="001957E7">
        <w:t>Zet het even weg</w:t>
      </w:r>
      <w:r w:rsidR="00E2720D">
        <w:t xml:space="preserve"> .</w:t>
      </w:r>
      <w:r w:rsidR="001957E7">
        <w:t xml:space="preserve">(Klik op het minnetje) </w:t>
      </w:r>
      <w:r w:rsidR="00E2720D">
        <w:t>Moet nog een keer gebruikt worden</w:t>
      </w:r>
      <w:r w:rsidR="001D11CB">
        <w:t>,</w:t>
      </w:r>
      <w:r w:rsidR="00E2720D">
        <w:t xml:space="preserve"> </w:t>
      </w:r>
      <w:r w:rsidR="001D11CB">
        <w:t xml:space="preserve">Of sla het even op en noem het </w:t>
      </w:r>
      <w:r w:rsidR="001D11CB" w:rsidRPr="000E0FAF">
        <w:rPr>
          <w:u w:val="single"/>
        </w:rPr>
        <w:t xml:space="preserve">ovaal </w:t>
      </w:r>
    </w:p>
    <w:p w:rsidR="00B60337" w:rsidRDefault="00B60337" w:rsidP="004D11DF">
      <w:pPr>
        <w:pStyle w:val="Lijstalinea"/>
        <w:numPr>
          <w:ilvl w:val="0"/>
          <w:numId w:val="1"/>
        </w:numPr>
      </w:pPr>
      <w:r>
        <w:t>Ga op de achtergrond staan / Bewerken/ Patroon selecteren</w:t>
      </w:r>
    </w:p>
    <w:p w:rsidR="00ED4795" w:rsidRDefault="00ED4795" w:rsidP="00CC13B8">
      <w:pPr>
        <w:pStyle w:val="Lijstalinea"/>
        <w:numPr>
          <w:ilvl w:val="0"/>
          <w:numId w:val="1"/>
        </w:numPr>
      </w:pPr>
      <w:r>
        <w:t xml:space="preserve">Open plaatje bloemen </w:t>
      </w:r>
    </w:p>
    <w:p w:rsidR="00170EFB" w:rsidRDefault="001957E7" w:rsidP="00170EFB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475615</wp:posOffset>
            </wp:positionH>
            <wp:positionV relativeFrom="paragraph">
              <wp:posOffset>160019</wp:posOffset>
            </wp:positionV>
            <wp:extent cx="3356610" cy="3097849"/>
            <wp:effectExtent l="19050" t="0" r="0" b="0"/>
            <wp:wrapNone/>
            <wp:docPr id="1" name="Afbeelding 0" descr="selectie ovaal dinsdag 16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lectie ovaal dinsdag 16-7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61090" cy="3101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4795">
        <w:t>Trek met het selectie gereed</w:t>
      </w:r>
      <w:r w:rsidR="00170EFB">
        <w:t>schap een ovaal over het plaatje</w:t>
      </w:r>
    </w:p>
    <w:p w:rsidR="00170EFB" w:rsidRDefault="00170EFB" w:rsidP="00170EFB">
      <w:pPr>
        <w:rPr>
          <w:noProof/>
          <w:lang w:eastAsia="nl-NL"/>
        </w:rPr>
      </w:pPr>
    </w:p>
    <w:p w:rsidR="00170EFB" w:rsidRDefault="00170EFB" w:rsidP="00170EFB">
      <w:pPr>
        <w:rPr>
          <w:noProof/>
          <w:lang w:eastAsia="nl-NL"/>
        </w:rPr>
      </w:pPr>
    </w:p>
    <w:p w:rsidR="00170EFB" w:rsidRDefault="00170EFB" w:rsidP="00170EFB">
      <w:pPr>
        <w:rPr>
          <w:noProof/>
          <w:lang w:eastAsia="nl-NL"/>
        </w:rPr>
      </w:pPr>
    </w:p>
    <w:p w:rsidR="00170EFB" w:rsidRDefault="00170EFB" w:rsidP="00170EFB"/>
    <w:p w:rsidR="001957E7" w:rsidRDefault="001957E7" w:rsidP="00170EFB"/>
    <w:p w:rsidR="00170EFB" w:rsidRDefault="00170EFB" w:rsidP="00170EFB"/>
    <w:p w:rsidR="00170EFB" w:rsidRDefault="00170EFB" w:rsidP="00170EFB"/>
    <w:p w:rsidR="00170EFB" w:rsidRDefault="00170EFB" w:rsidP="00170EFB"/>
    <w:p w:rsidR="00170EFB" w:rsidRDefault="00170EFB" w:rsidP="00170EFB"/>
    <w:p w:rsidR="00ED4795" w:rsidRDefault="00ED4795" w:rsidP="00CC13B8">
      <w:pPr>
        <w:pStyle w:val="Lijstalinea"/>
        <w:numPr>
          <w:ilvl w:val="0"/>
          <w:numId w:val="1"/>
        </w:numPr>
      </w:pPr>
      <w:r>
        <w:t>Kopiëren/ Plakken</w:t>
      </w:r>
      <w:r w:rsidR="00A856FA">
        <w:t xml:space="preserve"> (op de achtergrond </w:t>
      </w:r>
    </w:p>
    <w:p w:rsidR="0024527A" w:rsidRDefault="00ED4795" w:rsidP="0024527A">
      <w:pPr>
        <w:pStyle w:val="Lijstalinea"/>
        <w:numPr>
          <w:ilvl w:val="0"/>
          <w:numId w:val="1"/>
        </w:numPr>
      </w:pPr>
      <w:r>
        <w:t xml:space="preserve">Als </w:t>
      </w:r>
      <w:r w:rsidR="00170EFB">
        <w:t xml:space="preserve">je </w:t>
      </w:r>
      <w:r>
        <w:t xml:space="preserve">het plaatje te klein </w:t>
      </w:r>
      <w:r w:rsidR="00170EFB">
        <w:t>vind</w:t>
      </w:r>
      <w:r>
        <w:t xml:space="preserve"> klik je er rechts op / Vrij aanpassen en maak je hem groter)</w:t>
      </w:r>
    </w:p>
    <w:p w:rsidR="00ED4795" w:rsidRDefault="00ED4795" w:rsidP="00ED4795">
      <w:pPr>
        <w:pStyle w:val="Lijstalinea"/>
        <w:numPr>
          <w:ilvl w:val="0"/>
          <w:numId w:val="1"/>
        </w:numPr>
      </w:pPr>
      <w:r>
        <w:t>Laag/ Kader effect/</w:t>
      </w:r>
      <w:r w:rsidR="001211DE">
        <w:t>Toenemende/</w:t>
      </w:r>
      <w:r>
        <w:t>straal 57/ Middel</w:t>
      </w:r>
    </w:p>
    <w:p w:rsidR="00ED4795" w:rsidRDefault="00170EFB" w:rsidP="00ED4795">
      <w:pPr>
        <w:pStyle w:val="Lijstalinea"/>
        <w:numPr>
          <w:ilvl w:val="0"/>
          <w:numId w:val="1"/>
        </w:numPr>
      </w:pPr>
      <w:r>
        <w:t>L</w:t>
      </w:r>
      <w:r w:rsidR="00ED4795">
        <w:t>aag</w:t>
      </w:r>
      <w:r>
        <w:t xml:space="preserve"> 1  met de bloemen s</w:t>
      </w:r>
      <w:r w:rsidR="00ED4795">
        <w:t>amenvoegen</w:t>
      </w:r>
    </w:p>
    <w:p w:rsidR="00ED4795" w:rsidRDefault="00ED4795" w:rsidP="00ED4795">
      <w:pPr>
        <w:pStyle w:val="Lijstalinea"/>
        <w:numPr>
          <w:ilvl w:val="0"/>
          <w:numId w:val="1"/>
        </w:numPr>
      </w:pPr>
      <w:r>
        <w:t xml:space="preserve">Klik </w:t>
      </w:r>
      <w:r w:rsidR="0045189B">
        <w:t>rechts op plaatje</w:t>
      </w:r>
      <w:r>
        <w:t>/ Opties/ Slagschaduw/ X en Y 7</w:t>
      </w:r>
      <w:r w:rsidR="0045189B">
        <w:t>/ Zwart/ dekvermogen 49/ Straal 20</w:t>
      </w:r>
      <w:r w:rsidR="00EF287A">
        <w:t xml:space="preserve"> </w:t>
      </w:r>
    </w:p>
    <w:p w:rsidR="00EF287A" w:rsidRDefault="00EF287A" w:rsidP="00ED4795">
      <w:pPr>
        <w:pStyle w:val="Lijstalinea"/>
        <w:numPr>
          <w:ilvl w:val="0"/>
          <w:numId w:val="1"/>
        </w:numPr>
      </w:pPr>
      <w:r>
        <w:t xml:space="preserve">Schaduw samenvoegen </w:t>
      </w:r>
    </w:p>
    <w:p w:rsidR="000E0FAF" w:rsidRDefault="000E0FAF" w:rsidP="00ED4795">
      <w:pPr>
        <w:pStyle w:val="Lijstalinea"/>
        <w:numPr>
          <w:ilvl w:val="0"/>
          <w:numId w:val="1"/>
        </w:numPr>
      </w:pPr>
      <w:r>
        <w:t>Bewerken/ Kopiëren/ Plakken als nieuwe afbeelding</w:t>
      </w:r>
    </w:p>
    <w:p w:rsidR="004D11DF" w:rsidRDefault="004D11DF" w:rsidP="004D11DF">
      <w:pPr>
        <w:pStyle w:val="Lijstalinea"/>
        <w:numPr>
          <w:ilvl w:val="0"/>
          <w:numId w:val="1"/>
        </w:numPr>
      </w:pPr>
      <w:r>
        <w:t xml:space="preserve">Zet het even weg .(Klik op het minnetje) Moet nog een keer gebruikt worden, Of sla het even op en noem het </w:t>
      </w:r>
      <w:r w:rsidRPr="000E0FAF">
        <w:rPr>
          <w:u w:val="single"/>
        </w:rPr>
        <w:t>ovaal</w:t>
      </w:r>
      <w:r>
        <w:rPr>
          <w:u w:val="single"/>
        </w:rPr>
        <w:t xml:space="preserve"> met bloemen </w:t>
      </w:r>
      <w:r w:rsidRPr="000E0FAF">
        <w:rPr>
          <w:u w:val="single"/>
        </w:rPr>
        <w:t xml:space="preserve"> </w:t>
      </w:r>
    </w:p>
    <w:p w:rsidR="000E0FAF" w:rsidRDefault="000E0FAF" w:rsidP="00C7797E">
      <w:pPr>
        <w:pStyle w:val="Lijstalinea"/>
        <w:numPr>
          <w:ilvl w:val="0"/>
          <w:numId w:val="1"/>
        </w:numPr>
      </w:pPr>
      <w:r>
        <w:t xml:space="preserve">Sluit alles </w:t>
      </w:r>
    </w:p>
    <w:p w:rsidR="000E0FAF" w:rsidRDefault="000E0FAF" w:rsidP="00C7797E">
      <w:pPr>
        <w:pStyle w:val="Lijstalinea"/>
        <w:numPr>
          <w:ilvl w:val="0"/>
          <w:numId w:val="1"/>
        </w:numPr>
      </w:pPr>
      <w:r>
        <w:t xml:space="preserve">Open een nieuwe afbeelding Breedte 800/ Hoogte 600/ kleur wit </w:t>
      </w:r>
    </w:p>
    <w:p w:rsidR="000E0FAF" w:rsidRDefault="000E0FAF" w:rsidP="00C7797E">
      <w:pPr>
        <w:pStyle w:val="Lijstalinea"/>
        <w:numPr>
          <w:ilvl w:val="0"/>
          <w:numId w:val="1"/>
        </w:numPr>
      </w:pPr>
      <w:r>
        <w:t xml:space="preserve">Selectie/ Alles selecteren </w:t>
      </w:r>
    </w:p>
    <w:p w:rsidR="000E0FAF" w:rsidRDefault="000E0FAF" w:rsidP="00C7797E">
      <w:pPr>
        <w:pStyle w:val="Lijstalinea"/>
        <w:numPr>
          <w:ilvl w:val="0"/>
          <w:numId w:val="1"/>
        </w:numPr>
      </w:pPr>
      <w:r>
        <w:t>Bewerken/ Vullen met patroon</w:t>
      </w:r>
      <w:r w:rsidR="00AE2B3C">
        <w:t xml:space="preserve"> (selectie verbergen)</w:t>
      </w:r>
    </w:p>
    <w:p w:rsidR="00825637" w:rsidRDefault="000E0FAF" w:rsidP="00C7797E">
      <w:pPr>
        <w:pStyle w:val="Lijstalinea"/>
        <w:numPr>
          <w:ilvl w:val="0"/>
          <w:numId w:val="1"/>
        </w:numPr>
      </w:pPr>
      <w:r>
        <w:lastRenderedPageBreak/>
        <w:t xml:space="preserve">Open plaatje ovaal met bloemen </w:t>
      </w:r>
      <w:r w:rsidR="00AE2B3C">
        <w:t xml:space="preserve">Kopiëren/ Plakken </w:t>
      </w:r>
      <w:r w:rsidR="001A58C1">
        <w:t xml:space="preserve"> </w:t>
      </w:r>
      <w:r w:rsidR="00AE2B3C">
        <w:t>/ Vrij aanpassen/ Schaal 9</w:t>
      </w:r>
      <w:r w:rsidR="00B450F7">
        <w:t>0</w:t>
      </w:r>
    </w:p>
    <w:p w:rsidR="00B450F7" w:rsidRDefault="00B450F7" w:rsidP="00C7797E">
      <w:pPr>
        <w:pStyle w:val="Lijstalinea"/>
        <w:numPr>
          <w:ilvl w:val="0"/>
          <w:numId w:val="1"/>
        </w:numPr>
      </w:pPr>
      <w:r>
        <w:t xml:space="preserve">Handmatig instellen/ X </w:t>
      </w:r>
      <w:r w:rsidR="00AE2B3C">
        <w:t>14 en Y10</w:t>
      </w:r>
    </w:p>
    <w:p w:rsidR="001A58C1" w:rsidRDefault="001A58C1" w:rsidP="001A58C1">
      <w:pPr>
        <w:pStyle w:val="Lijstalinea"/>
        <w:numPr>
          <w:ilvl w:val="0"/>
          <w:numId w:val="1"/>
        </w:numPr>
      </w:pPr>
      <w:r>
        <w:t>Open het plaatje</w:t>
      </w:r>
      <w:r w:rsidR="00AE2B3C">
        <w:t xml:space="preserve"> Ovaal</w:t>
      </w:r>
      <w:r>
        <w:t xml:space="preserve"> </w:t>
      </w:r>
      <w:r w:rsidR="00AE2B3C">
        <w:t xml:space="preserve">wat </w:t>
      </w:r>
      <w:r w:rsidR="00F84E02">
        <w:t xml:space="preserve"> je weggezet</w:t>
      </w:r>
      <w:r w:rsidR="00AE2B3C">
        <w:t xml:space="preserve"> heeft/ </w:t>
      </w:r>
      <w:r w:rsidR="00F84E02">
        <w:t xml:space="preserve"> Kopiëren/</w:t>
      </w:r>
      <w:r>
        <w:t xml:space="preserve"> Plakken</w:t>
      </w:r>
    </w:p>
    <w:p w:rsidR="00790009" w:rsidRDefault="00790009" w:rsidP="00790009">
      <w:pPr>
        <w:pStyle w:val="Lijstalinea"/>
        <w:numPr>
          <w:ilvl w:val="0"/>
          <w:numId w:val="1"/>
        </w:numPr>
      </w:pPr>
      <w:r>
        <w:t xml:space="preserve">Klik er rechts op/ Vrij aanpassen / Vervormen/ Schaal 30 </w:t>
      </w:r>
    </w:p>
    <w:p w:rsidR="00790009" w:rsidRDefault="00790009" w:rsidP="00790009">
      <w:pPr>
        <w:pStyle w:val="Lijstalinea"/>
        <w:numPr>
          <w:ilvl w:val="0"/>
          <w:numId w:val="1"/>
        </w:numPr>
      </w:pPr>
      <w:r>
        <w:t>Handmatig instellen X 151en Y 438</w:t>
      </w:r>
    </w:p>
    <w:p w:rsidR="00790009" w:rsidRDefault="00790009" w:rsidP="00790009">
      <w:pPr>
        <w:pStyle w:val="Lijstalinea"/>
        <w:numPr>
          <w:ilvl w:val="0"/>
          <w:numId w:val="1"/>
        </w:numPr>
      </w:pPr>
      <w:r>
        <w:t>Dupliceren/ Handmatig instellen/ X 261en Y 438</w:t>
      </w:r>
    </w:p>
    <w:p w:rsidR="00790009" w:rsidRDefault="00790009" w:rsidP="00790009">
      <w:pPr>
        <w:pStyle w:val="Lijstalinea"/>
        <w:numPr>
          <w:ilvl w:val="0"/>
          <w:numId w:val="1"/>
        </w:numPr>
      </w:pPr>
      <w:r>
        <w:t>Samenvoegen met vorige laag</w:t>
      </w:r>
    </w:p>
    <w:p w:rsidR="00790009" w:rsidRDefault="00790009" w:rsidP="00790009">
      <w:pPr>
        <w:pStyle w:val="Lijstalinea"/>
        <w:numPr>
          <w:ilvl w:val="0"/>
          <w:numId w:val="1"/>
        </w:numPr>
      </w:pPr>
      <w:r>
        <w:t>Opties/ Slagschaduw/ X en Y 7/ zwart/ Dekvermogen 48</w:t>
      </w:r>
      <w:r w:rsidR="00F84E02">
        <w:t>/ straal15</w:t>
      </w:r>
      <w:r w:rsidR="00954D78">
        <w:t>/ Schaduw samenvoegen</w:t>
      </w:r>
    </w:p>
    <w:p w:rsidR="009B7378" w:rsidRDefault="009B7378" w:rsidP="009B7378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445135</wp:posOffset>
            </wp:positionH>
            <wp:positionV relativeFrom="paragraph">
              <wp:posOffset>262255</wp:posOffset>
            </wp:positionV>
            <wp:extent cx="2061210" cy="1005840"/>
            <wp:effectExtent l="19050" t="0" r="0" b="0"/>
            <wp:wrapNone/>
            <wp:docPr id="11" name="Afbeelding 9" descr="rondse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ndsels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1210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Zo ziet het er dan uit</w:t>
      </w:r>
    </w:p>
    <w:p w:rsidR="009B7378" w:rsidRDefault="009B7378" w:rsidP="009B7378"/>
    <w:p w:rsidR="009B7378" w:rsidRDefault="009B7378" w:rsidP="009B7378"/>
    <w:p w:rsidR="009B7378" w:rsidRDefault="009B7378" w:rsidP="009B7378">
      <w:pPr>
        <w:pStyle w:val="Lijstalinea"/>
      </w:pPr>
    </w:p>
    <w:p w:rsidR="009B7378" w:rsidRDefault="009B7378" w:rsidP="009B7378">
      <w:pPr>
        <w:pStyle w:val="Lijstalinea"/>
      </w:pPr>
    </w:p>
    <w:p w:rsidR="003961E3" w:rsidRDefault="00790009" w:rsidP="00790009">
      <w:pPr>
        <w:pStyle w:val="Lijstalinea"/>
        <w:numPr>
          <w:ilvl w:val="0"/>
          <w:numId w:val="1"/>
        </w:numPr>
      </w:pPr>
      <w:r>
        <w:t>Vrij aanpassen/</w:t>
      </w:r>
      <w:r w:rsidR="00F84E02">
        <w:t xml:space="preserve"> Hoek 43 s</w:t>
      </w:r>
      <w:r w:rsidR="00162817">
        <w:t>chaal 78/</w:t>
      </w:r>
    </w:p>
    <w:p w:rsidR="00790009" w:rsidRDefault="00162817" w:rsidP="00790009">
      <w:pPr>
        <w:pStyle w:val="Lijstalinea"/>
        <w:numPr>
          <w:ilvl w:val="0"/>
          <w:numId w:val="1"/>
        </w:numPr>
      </w:pPr>
      <w:r>
        <w:t>Dekking 7</w:t>
      </w:r>
      <w:r w:rsidR="00F84E02">
        <w:t xml:space="preserve">0 </w:t>
      </w:r>
      <w:r w:rsidR="009B7378">
        <w:t>(staat aan de rechterkant)</w:t>
      </w:r>
    </w:p>
    <w:p w:rsidR="001A58C1" w:rsidRDefault="00F84E02" w:rsidP="00C7797E">
      <w:pPr>
        <w:pStyle w:val="Lijstalinea"/>
        <w:numPr>
          <w:ilvl w:val="0"/>
          <w:numId w:val="1"/>
        </w:numPr>
      </w:pPr>
      <w:r>
        <w:t>Dupliceren/ Horizontaal spiegelen</w:t>
      </w:r>
    </w:p>
    <w:p w:rsidR="008E46B4" w:rsidRDefault="009B7378" w:rsidP="00D73BF7">
      <w:pPr>
        <w:pStyle w:val="Lijstalinea"/>
        <w:numPr>
          <w:ilvl w:val="0"/>
          <w:numId w:val="1"/>
        </w:numPr>
      </w:pPr>
      <w:r>
        <w:t>Zet het neer zie voorbeeld</w:t>
      </w:r>
    </w:p>
    <w:p w:rsidR="00B450F7" w:rsidRDefault="00ED4795" w:rsidP="00B450F7">
      <w:pPr>
        <w:pStyle w:val="Lijstalinea"/>
        <w:numPr>
          <w:ilvl w:val="0"/>
          <w:numId w:val="1"/>
        </w:numPr>
      </w:pPr>
      <w:r>
        <w:t xml:space="preserve">Open plaatje dame/ </w:t>
      </w:r>
      <w:r w:rsidR="0045189B">
        <w:t>Kopiëren</w:t>
      </w:r>
      <w:r>
        <w:t>/ Plakken</w:t>
      </w:r>
    </w:p>
    <w:p w:rsidR="00ED4795" w:rsidRDefault="0000252B" w:rsidP="00CC13B8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186055</wp:posOffset>
            </wp:positionH>
            <wp:positionV relativeFrom="paragraph">
              <wp:posOffset>450215</wp:posOffset>
            </wp:positionV>
            <wp:extent cx="3028950" cy="1996440"/>
            <wp:effectExtent l="19050" t="0" r="0" b="0"/>
            <wp:wrapNone/>
            <wp:docPr id="9" name="Afbeelding 8" descr="selectie bloem 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lectie bloem klein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996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4795">
        <w:t xml:space="preserve">Open de vaas met bloemen nog een keer en selecteer een ovaal voor de bloemen in de hand van de dame </w:t>
      </w:r>
    </w:p>
    <w:p w:rsidR="00B450F7" w:rsidRDefault="00B450F7" w:rsidP="00B450F7"/>
    <w:p w:rsidR="00B450F7" w:rsidRDefault="00B450F7" w:rsidP="00B450F7"/>
    <w:p w:rsidR="00B450F7" w:rsidRDefault="00B450F7" w:rsidP="00B450F7"/>
    <w:p w:rsidR="00B450F7" w:rsidRDefault="00B450F7" w:rsidP="00B450F7"/>
    <w:p w:rsidR="00B450F7" w:rsidRDefault="00B450F7" w:rsidP="00B450F7"/>
    <w:p w:rsidR="00B450F7" w:rsidRDefault="00B450F7" w:rsidP="00B450F7"/>
    <w:p w:rsidR="0045189B" w:rsidRDefault="001211DE" w:rsidP="00CC13B8">
      <w:pPr>
        <w:pStyle w:val="Lijstalinea"/>
        <w:numPr>
          <w:ilvl w:val="0"/>
          <w:numId w:val="1"/>
        </w:numPr>
      </w:pPr>
      <w:r>
        <w:t>Kopiëren/ Plakken</w:t>
      </w:r>
    </w:p>
    <w:p w:rsidR="001211DE" w:rsidRDefault="001211DE" w:rsidP="00CC13B8">
      <w:pPr>
        <w:pStyle w:val="Lijstalinea"/>
        <w:numPr>
          <w:ilvl w:val="0"/>
          <w:numId w:val="1"/>
        </w:numPr>
      </w:pPr>
      <w:r>
        <w:t>Laag/ Kader effect/ Toenemende omtrek/ Straal 32/ Middel</w:t>
      </w:r>
    </w:p>
    <w:p w:rsidR="001211DE" w:rsidRDefault="00B450F7" w:rsidP="00CC13B8">
      <w:pPr>
        <w:pStyle w:val="Lijstalinea"/>
        <w:numPr>
          <w:ilvl w:val="0"/>
          <w:numId w:val="1"/>
        </w:numPr>
      </w:pPr>
      <w:r>
        <w:t>V</w:t>
      </w:r>
      <w:r w:rsidR="001211DE">
        <w:t>rij aanpassen/ Hoek/ 10,50/ Schaal 75(zet het in de handen van de dame (als j</w:t>
      </w:r>
      <w:r w:rsidR="00732AE4">
        <w:t>e de kruiken nog ziet gum ze</w:t>
      </w:r>
      <w:r w:rsidR="001211DE">
        <w:t xml:space="preserve"> weg</w:t>
      </w:r>
    </w:p>
    <w:p w:rsidR="00ED4795" w:rsidRDefault="00ED4795" w:rsidP="00CC13B8">
      <w:pPr>
        <w:pStyle w:val="Lijstalinea"/>
        <w:numPr>
          <w:ilvl w:val="0"/>
          <w:numId w:val="1"/>
        </w:numPr>
      </w:pPr>
      <w:r>
        <w:t>Bloemen met dame samenvoegen</w:t>
      </w:r>
    </w:p>
    <w:p w:rsidR="00ED4795" w:rsidRDefault="00ED4795" w:rsidP="00CC13B8">
      <w:pPr>
        <w:pStyle w:val="Lijstalinea"/>
        <w:numPr>
          <w:ilvl w:val="0"/>
          <w:numId w:val="1"/>
        </w:numPr>
      </w:pPr>
      <w:r>
        <w:t>Klik rechts op de dame/ Opties/ Slagschaduw/ X en Y 25/ zwart/ Dekvermogen/ 54/ Straal 30</w:t>
      </w:r>
    </w:p>
    <w:p w:rsidR="00ED4795" w:rsidRDefault="001305D2" w:rsidP="00CC13B8">
      <w:pPr>
        <w:pStyle w:val="Lijstalinea"/>
        <w:numPr>
          <w:ilvl w:val="0"/>
          <w:numId w:val="1"/>
        </w:numPr>
      </w:pPr>
      <w:r>
        <w:t>Horizontaal spiegelen</w:t>
      </w:r>
    </w:p>
    <w:p w:rsidR="00EF287A" w:rsidRDefault="00EF287A" w:rsidP="00CC13B8">
      <w:pPr>
        <w:pStyle w:val="Lijstalinea"/>
        <w:numPr>
          <w:ilvl w:val="0"/>
          <w:numId w:val="1"/>
        </w:numPr>
      </w:pPr>
      <w:r>
        <w:t>Handmatig instellen/ X 461 en Y 22</w:t>
      </w:r>
    </w:p>
    <w:p w:rsidR="001305D2" w:rsidRDefault="001305D2" w:rsidP="00CC13B8">
      <w:pPr>
        <w:pStyle w:val="Lijstalinea"/>
        <w:numPr>
          <w:ilvl w:val="0"/>
          <w:numId w:val="1"/>
        </w:numPr>
      </w:pPr>
      <w:r>
        <w:t>Laag/ alle lagen samenvoegen</w:t>
      </w:r>
    </w:p>
    <w:p w:rsidR="00732AE4" w:rsidRDefault="00732AE4" w:rsidP="00CC13B8">
      <w:pPr>
        <w:pStyle w:val="Lijstalinea"/>
        <w:numPr>
          <w:ilvl w:val="0"/>
          <w:numId w:val="1"/>
        </w:numPr>
      </w:pPr>
      <w:r>
        <w:t xml:space="preserve">Filter stileren/Toenemende omtrek/ </w:t>
      </w:r>
      <w:r w:rsidR="00D73BF7">
        <w:t>Dekvermogen 60/ Zwart/ Breedte 1</w:t>
      </w:r>
      <w:r>
        <w:t>0/ vervagen</w:t>
      </w:r>
    </w:p>
    <w:p w:rsidR="001305D2" w:rsidRDefault="00BD5EF8" w:rsidP="00CC13B8">
      <w:pPr>
        <w:pStyle w:val="Lijstalinea"/>
        <w:numPr>
          <w:ilvl w:val="0"/>
          <w:numId w:val="1"/>
        </w:numPr>
      </w:pPr>
      <w:r>
        <w:t xml:space="preserve"> </w:t>
      </w:r>
      <w:r w:rsidR="00732AE4">
        <w:t>Afbeelding/ Kader toevoegen/ breedte 1 Voorgrondkleur/</w:t>
      </w:r>
      <w:r w:rsidR="00EF287A">
        <w:t xml:space="preserve"> </w:t>
      </w:r>
      <w:r w:rsidR="00732AE4">
        <w:t xml:space="preserve">breedte 5 Achtergrondkleur/Breedte 1 Voorgrondkleur/ </w:t>
      </w:r>
      <w:r>
        <w:t>Breedte 60 wit</w:t>
      </w:r>
      <w:r w:rsidR="003E2A0B">
        <w:t xml:space="preserve"> </w:t>
      </w:r>
    </w:p>
    <w:p w:rsidR="00BD5EF8" w:rsidRDefault="00BD5EF8" w:rsidP="00CC13B8">
      <w:pPr>
        <w:pStyle w:val="Lijstalinea"/>
        <w:numPr>
          <w:ilvl w:val="0"/>
          <w:numId w:val="1"/>
        </w:numPr>
      </w:pPr>
      <w:r>
        <w:t>Selecteer met het toverstafje de witte rand</w:t>
      </w:r>
      <w:r w:rsidR="00EF287A">
        <w:t xml:space="preserve"> </w:t>
      </w:r>
    </w:p>
    <w:p w:rsidR="00443B35" w:rsidRDefault="00BD5EF8" w:rsidP="0001410A">
      <w:pPr>
        <w:pStyle w:val="Lijstalinea"/>
        <w:numPr>
          <w:ilvl w:val="0"/>
          <w:numId w:val="1"/>
        </w:numPr>
      </w:pPr>
      <w:r>
        <w:t>Bewerken/ vullen met patroon</w:t>
      </w:r>
      <w:r w:rsidR="00EF287A">
        <w:t xml:space="preserve"> (als het niet lukt eerst Modus/ RGB kleuren aanklikken</w:t>
      </w:r>
    </w:p>
    <w:p w:rsidR="00EA4EAD" w:rsidRDefault="00EA4EAD" w:rsidP="00EA4EAD">
      <w:pPr>
        <w:pStyle w:val="Lijstalinea"/>
        <w:numPr>
          <w:ilvl w:val="0"/>
          <w:numId w:val="1"/>
        </w:numPr>
      </w:pPr>
      <w:r>
        <w:t>Filter/ Textuur/ overig/ Texture 14/ nu Dekvermogen 26%/ Schaal 30/ Reliëf 25%</w:t>
      </w:r>
    </w:p>
    <w:p w:rsidR="00A2305E" w:rsidRDefault="00A2305E" w:rsidP="00CC13B8">
      <w:pPr>
        <w:pStyle w:val="Lijstalinea"/>
        <w:numPr>
          <w:ilvl w:val="0"/>
          <w:numId w:val="1"/>
        </w:numPr>
      </w:pPr>
      <w:r>
        <w:t xml:space="preserve">Filter stileren/ </w:t>
      </w:r>
      <w:r w:rsidR="009E68C2">
        <w:t xml:space="preserve">Toenemende omtrek/ </w:t>
      </w:r>
      <w:r w:rsidR="0000252B">
        <w:t xml:space="preserve">Denkvermogen </w:t>
      </w:r>
      <w:r w:rsidR="00EA4EAD">
        <w:t>60/ zwart/ Breedte 1</w:t>
      </w:r>
      <w:r>
        <w:t>0/ vervagen</w:t>
      </w:r>
    </w:p>
    <w:p w:rsidR="00F2222A" w:rsidRDefault="00A2305E" w:rsidP="00EA4EAD">
      <w:pPr>
        <w:pStyle w:val="Lijstalinea"/>
        <w:numPr>
          <w:ilvl w:val="0"/>
          <w:numId w:val="1"/>
        </w:numPr>
      </w:pPr>
      <w:r>
        <w:t>Afbeelding/ Kader toevoegen/ breedte 1 Voorgrondkleur/</w:t>
      </w:r>
      <w:r w:rsidR="00EA4EAD">
        <w:t xml:space="preserve"> </w:t>
      </w:r>
      <w:r>
        <w:t>bre</w:t>
      </w:r>
      <w:r w:rsidR="00EA4EAD">
        <w:t>edte 5 Achtergrondkleur/Breedte 1 Voorgrondkleur</w:t>
      </w:r>
    </w:p>
    <w:p w:rsidR="00F2222A" w:rsidRDefault="00297440" w:rsidP="00CC13B8">
      <w:pPr>
        <w:pStyle w:val="Lijstalinea"/>
        <w:numPr>
          <w:ilvl w:val="0"/>
          <w:numId w:val="1"/>
        </w:numPr>
      </w:pPr>
      <w:r>
        <w:lastRenderedPageBreak/>
        <w:t>Open vlinder/ Kopiëren/ Plakken/ 90 graden roteren</w:t>
      </w:r>
    </w:p>
    <w:p w:rsidR="00805624" w:rsidRDefault="00805624" w:rsidP="00CC13B8">
      <w:pPr>
        <w:pStyle w:val="Lijstalinea"/>
        <w:numPr>
          <w:ilvl w:val="0"/>
          <w:numId w:val="1"/>
        </w:numPr>
      </w:pPr>
      <w:r>
        <w:t>Mengmodus</w:t>
      </w:r>
      <w:r w:rsidR="00EA4EAD">
        <w:t xml:space="preserve"> (staat aan de rechterkant)</w:t>
      </w:r>
      <w:r>
        <w:t>/ Helderheid</w:t>
      </w:r>
    </w:p>
    <w:p w:rsidR="00297440" w:rsidRDefault="00297440" w:rsidP="00CC13B8">
      <w:pPr>
        <w:pStyle w:val="Lijstalinea"/>
        <w:numPr>
          <w:ilvl w:val="0"/>
          <w:numId w:val="1"/>
        </w:numPr>
      </w:pPr>
      <w:r>
        <w:t>Opties/ slagschaduw/staat gelijk goed</w:t>
      </w:r>
      <w:r w:rsidR="00EA4EAD">
        <w:t>/ zet het zie voorbeeld</w:t>
      </w:r>
    </w:p>
    <w:p w:rsidR="00297440" w:rsidRDefault="00297440" w:rsidP="00CC13B8">
      <w:pPr>
        <w:pStyle w:val="Lijstalinea"/>
        <w:numPr>
          <w:ilvl w:val="0"/>
          <w:numId w:val="1"/>
        </w:numPr>
      </w:pPr>
      <w:r>
        <w:t xml:space="preserve">Dupliceren/ Vrij aanpassen/ Schaal 50 </w:t>
      </w:r>
    </w:p>
    <w:p w:rsidR="00297440" w:rsidRDefault="00297440" w:rsidP="00CC13B8">
      <w:pPr>
        <w:pStyle w:val="Lijstalinea"/>
        <w:numPr>
          <w:ilvl w:val="0"/>
          <w:numId w:val="1"/>
        </w:numPr>
      </w:pPr>
      <w:r>
        <w:t xml:space="preserve">Open plaatje speld/ Kopiëren/ Plakken/ </w:t>
      </w:r>
    </w:p>
    <w:p w:rsidR="00297440" w:rsidRDefault="00297440" w:rsidP="00CC13B8">
      <w:pPr>
        <w:pStyle w:val="Lijstalinea"/>
        <w:numPr>
          <w:ilvl w:val="0"/>
          <w:numId w:val="1"/>
        </w:numPr>
      </w:pPr>
      <w:r>
        <w:t>Vrij aanpassen/ Schaal 35/ zet aan de onderkant</w:t>
      </w:r>
      <w:r w:rsidR="00055ED6">
        <w:t xml:space="preserve"> rechts</w:t>
      </w:r>
    </w:p>
    <w:p w:rsidR="00297440" w:rsidRDefault="00297440" w:rsidP="00CC13B8">
      <w:pPr>
        <w:pStyle w:val="Lijstalinea"/>
        <w:numPr>
          <w:ilvl w:val="0"/>
          <w:numId w:val="1"/>
        </w:numPr>
      </w:pPr>
      <w:r>
        <w:t>Dupliceren/ 90 graden roteren</w:t>
      </w:r>
      <w:r w:rsidR="00055ED6">
        <w:t>/ zet aan de rechterkant</w:t>
      </w:r>
      <w:r w:rsidR="0001410A">
        <w:t xml:space="preserve"> </w:t>
      </w:r>
    </w:p>
    <w:p w:rsidR="00297440" w:rsidRDefault="00297440" w:rsidP="00CC13B8">
      <w:pPr>
        <w:pStyle w:val="Lijstalinea"/>
        <w:numPr>
          <w:ilvl w:val="0"/>
          <w:numId w:val="1"/>
        </w:numPr>
      </w:pPr>
      <w:r>
        <w:t xml:space="preserve">Dupliceren </w:t>
      </w:r>
      <w:r w:rsidR="00055ED6">
        <w:t xml:space="preserve">/ Verticaal spiegelen/ </w:t>
      </w:r>
      <w:r>
        <w:t xml:space="preserve">zet </w:t>
      </w:r>
      <w:r w:rsidR="00055ED6">
        <w:t xml:space="preserve">aan </w:t>
      </w:r>
      <w:r>
        <w:t>l</w:t>
      </w:r>
      <w:r w:rsidR="00055ED6">
        <w:t>inkerkant</w:t>
      </w:r>
      <w:r>
        <w:t xml:space="preserve"> </w:t>
      </w:r>
    </w:p>
    <w:p w:rsidR="00055ED6" w:rsidRDefault="00055ED6" w:rsidP="00CC13B8">
      <w:pPr>
        <w:pStyle w:val="Lijstalinea"/>
        <w:numPr>
          <w:ilvl w:val="0"/>
          <w:numId w:val="1"/>
        </w:numPr>
      </w:pPr>
      <w:r>
        <w:t>Dupliceren/ 270 graden roteren/ zet aan de linkerkant boven</w:t>
      </w:r>
    </w:p>
    <w:p w:rsidR="00055ED6" w:rsidRDefault="00055ED6" w:rsidP="00CC13B8">
      <w:pPr>
        <w:pStyle w:val="Lijstalinea"/>
        <w:numPr>
          <w:ilvl w:val="0"/>
          <w:numId w:val="1"/>
        </w:numPr>
      </w:pPr>
      <w:r>
        <w:t xml:space="preserve">Zet je naam op het werkje </w:t>
      </w:r>
    </w:p>
    <w:p w:rsidR="008F58FF" w:rsidRDefault="00055ED6" w:rsidP="008F58FF">
      <w:pPr>
        <w:pStyle w:val="Lijstalinea"/>
        <w:numPr>
          <w:ilvl w:val="0"/>
          <w:numId w:val="1"/>
        </w:numPr>
      </w:pPr>
      <w:r>
        <w:t>Laag/ alle lagen samenvoegen</w:t>
      </w:r>
    </w:p>
    <w:p w:rsidR="008F58FF" w:rsidRDefault="008F58FF" w:rsidP="008F58FF">
      <w:pPr>
        <w:pStyle w:val="Lijstalinea"/>
        <w:numPr>
          <w:ilvl w:val="0"/>
          <w:numId w:val="1"/>
        </w:numPr>
      </w:pPr>
      <w:r>
        <w:t>Afbeelding/ Afmeting Afbeelding 800</w:t>
      </w:r>
    </w:p>
    <w:p w:rsidR="00055ED6" w:rsidRDefault="00055ED6" w:rsidP="00055ED6">
      <w:pPr>
        <w:pStyle w:val="Lijstalinea"/>
      </w:pPr>
      <w:r>
        <w:t xml:space="preserve">           Veel plezier met het maken van het lesje</w:t>
      </w:r>
    </w:p>
    <w:p w:rsidR="00055ED6" w:rsidRDefault="00055ED6" w:rsidP="00055ED6">
      <w:pPr>
        <w:pStyle w:val="Lijstalinea"/>
      </w:pPr>
      <w:r>
        <w:t xml:space="preserve">             </w:t>
      </w:r>
      <w:r w:rsidR="008F58FF">
        <w:t xml:space="preserve">Geschreven door </w:t>
      </w:r>
      <w:r>
        <w:t xml:space="preserve">Ada van Buren </w:t>
      </w:r>
      <w:r w:rsidR="009E68C2">
        <w:t xml:space="preserve"> </w:t>
      </w:r>
    </w:p>
    <w:p w:rsidR="00F2222A" w:rsidRDefault="00F2222A" w:rsidP="00F2222A"/>
    <w:p w:rsidR="00F2222A" w:rsidRDefault="00F2222A" w:rsidP="00F2222A"/>
    <w:p w:rsidR="00F2222A" w:rsidRDefault="00F2222A" w:rsidP="00F2222A"/>
    <w:p w:rsidR="00F2222A" w:rsidRDefault="00F2222A" w:rsidP="00F2222A"/>
    <w:p w:rsidR="00F2222A" w:rsidRDefault="00F2222A" w:rsidP="00F2222A"/>
    <w:p w:rsidR="00F2222A" w:rsidRDefault="00F2222A" w:rsidP="00F2222A"/>
    <w:p w:rsidR="00CC13B8" w:rsidRDefault="00CC13B8" w:rsidP="00CC13B8"/>
    <w:p w:rsidR="00CC13B8" w:rsidRDefault="00CC13B8" w:rsidP="00CC13B8"/>
    <w:sectPr w:rsidR="00CC13B8" w:rsidSect="001211DE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20C89"/>
    <w:multiLevelType w:val="hybridMultilevel"/>
    <w:tmpl w:val="098E02E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compat/>
  <w:rsids>
    <w:rsidRoot w:val="0007487C"/>
    <w:rsid w:val="0000252B"/>
    <w:rsid w:val="0001410A"/>
    <w:rsid w:val="0004566E"/>
    <w:rsid w:val="00055ED6"/>
    <w:rsid w:val="0007487C"/>
    <w:rsid w:val="000E0FAF"/>
    <w:rsid w:val="001211DE"/>
    <w:rsid w:val="001305D2"/>
    <w:rsid w:val="00143648"/>
    <w:rsid w:val="00162817"/>
    <w:rsid w:val="00170EFB"/>
    <w:rsid w:val="001957E7"/>
    <w:rsid w:val="001A58C1"/>
    <w:rsid w:val="001B0EF0"/>
    <w:rsid w:val="001D11CB"/>
    <w:rsid w:val="0024527A"/>
    <w:rsid w:val="00255A6E"/>
    <w:rsid w:val="00281200"/>
    <w:rsid w:val="00297440"/>
    <w:rsid w:val="0037728E"/>
    <w:rsid w:val="003961E3"/>
    <w:rsid w:val="003E2A0B"/>
    <w:rsid w:val="00443B35"/>
    <w:rsid w:val="0045189B"/>
    <w:rsid w:val="004B3CC3"/>
    <w:rsid w:val="004D11DF"/>
    <w:rsid w:val="005D045D"/>
    <w:rsid w:val="00732AE4"/>
    <w:rsid w:val="00790009"/>
    <w:rsid w:val="00805624"/>
    <w:rsid w:val="00825637"/>
    <w:rsid w:val="00854B14"/>
    <w:rsid w:val="00891118"/>
    <w:rsid w:val="008D75C5"/>
    <w:rsid w:val="008E46B4"/>
    <w:rsid w:val="008F58FF"/>
    <w:rsid w:val="00954D78"/>
    <w:rsid w:val="009B7378"/>
    <w:rsid w:val="009E68C2"/>
    <w:rsid w:val="00A2305E"/>
    <w:rsid w:val="00A64E5C"/>
    <w:rsid w:val="00A66D47"/>
    <w:rsid w:val="00A776BE"/>
    <w:rsid w:val="00A830AC"/>
    <w:rsid w:val="00A856FA"/>
    <w:rsid w:val="00A90422"/>
    <w:rsid w:val="00AE2B3C"/>
    <w:rsid w:val="00B450F7"/>
    <w:rsid w:val="00B507FC"/>
    <w:rsid w:val="00B60337"/>
    <w:rsid w:val="00BD5EF8"/>
    <w:rsid w:val="00BF0465"/>
    <w:rsid w:val="00C7797E"/>
    <w:rsid w:val="00CC13B8"/>
    <w:rsid w:val="00D64AC1"/>
    <w:rsid w:val="00D73BF7"/>
    <w:rsid w:val="00D90CD6"/>
    <w:rsid w:val="00E2720D"/>
    <w:rsid w:val="00E40E47"/>
    <w:rsid w:val="00E41427"/>
    <w:rsid w:val="00EA4EAD"/>
    <w:rsid w:val="00ED4795"/>
    <w:rsid w:val="00EF287A"/>
    <w:rsid w:val="00EF5527"/>
    <w:rsid w:val="00F2222A"/>
    <w:rsid w:val="00F50EF9"/>
    <w:rsid w:val="00F84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4364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74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487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748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644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</cp:lastModifiedBy>
  <cp:revision>8</cp:revision>
  <dcterms:created xsi:type="dcterms:W3CDTF">2019-04-17T17:45:00Z</dcterms:created>
  <dcterms:modified xsi:type="dcterms:W3CDTF">2019-06-13T17:32:00Z</dcterms:modified>
</cp:coreProperties>
</file>