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6F" w:rsidRDefault="003D295D" w:rsidP="00AD6050"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1108075</wp:posOffset>
            </wp:positionH>
            <wp:positionV relativeFrom="paragraph">
              <wp:posOffset>232410</wp:posOffset>
            </wp:positionV>
            <wp:extent cx="3112770" cy="2340020"/>
            <wp:effectExtent l="19050" t="0" r="0" b="0"/>
            <wp:wrapNone/>
            <wp:docPr id="5" name="Afbeelding 4" descr="ros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e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6402" cy="234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6050">
        <w:t xml:space="preserve">                                        </w:t>
      </w:r>
      <w:r w:rsidR="00130307">
        <w:t xml:space="preserve">                  Les </w:t>
      </w:r>
      <w:r>
        <w:t>Rose</w:t>
      </w:r>
      <w:r w:rsidR="00DA5256">
        <w:t xml:space="preserve"> 27</w:t>
      </w:r>
      <w:r>
        <w:t xml:space="preserve"> </w:t>
      </w:r>
      <w:r w:rsidR="00130307">
        <w:t xml:space="preserve"> </w:t>
      </w:r>
      <w:r w:rsidR="00AD6050">
        <w:t xml:space="preserve"> Gemaakt</w:t>
      </w:r>
      <w:r w:rsidR="00130307">
        <w:t xml:space="preserve"> in </w:t>
      </w:r>
      <w:r w:rsidR="00AD6050">
        <w:t xml:space="preserve"> PFSX</w:t>
      </w:r>
    </w:p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AD6050" w:rsidRDefault="00AD6050" w:rsidP="00AD6050"/>
    <w:p w:rsidR="003D295D" w:rsidRDefault="00130307" w:rsidP="003D295D">
      <w:r>
        <w:t xml:space="preserve"> </w:t>
      </w:r>
      <w:r w:rsidR="00113D10">
        <w:t xml:space="preserve"> </w:t>
      </w:r>
      <w:r w:rsidR="00AD6050">
        <w:t xml:space="preserve"> Voorgrondkleur</w:t>
      </w:r>
      <w:r w:rsidR="003D295D">
        <w:t xml:space="preserve"> 228/217/224</w:t>
      </w:r>
      <w:r w:rsidR="00AD6050">
        <w:t xml:space="preserve">   Achtergrondkleur</w:t>
      </w:r>
      <w:r w:rsidR="003D295D">
        <w:t xml:space="preserve">207/133/155 derde kleur </w:t>
      </w:r>
      <w:r w:rsidR="00AD6050">
        <w:t xml:space="preserve"> </w:t>
      </w:r>
      <w:r w:rsidR="003D295D">
        <w:t>153/48/105</w:t>
      </w:r>
    </w:p>
    <w:p w:rsidR="00AD6050" w:rsidRDefault="00A76EBA" w:rsidP="003D295D">
      <w:r>
        <w:t xml:space="preserve">                                     </w:t>
      </w:r>
    </w:p>
    <w:p w:rsidR="00A76EBA" w:rsidRDefault="00A76EBA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Open een nieuw afbeelding  800 bij 600  Kleur Wit </w:t>
      </w:r>
    </w:p>
    <w:p w:rsidR="00AD6050" w:rsidRDefault="003D295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Filter/  </w:t>
      </w:r>
      <w:proofErr w:type="spellStart"/>
      <w:r>
        <w:t>Plugin</w:t>
      </w:r>
      <w:proofErr w:type="spellEnd"/>
      <w:r>
        <w:t xml:space="preserve">/  </w:t>
      </w:r>
      <w:r w:rsidR="00DA5256">
        <w:t>Gradiënt</w:t>
      </w:r>
    </w:p>
    <w:p w:rsidR="003D295D" w:rsidRDefault="003D295D" w:rsidP="003D295D">
      <w:r>
        <w:rPr>
          <w:noProof/>
          <w:lang w:eastAsia="nl-NL"/>
        </w:rPr>
        <w:drawing>
          <wp:inline distT="0" distB="0" distL="0" distR="0">
            <wp:extent cx="2426970" cy="3232042"/>
            <wp:effectExtent l="19050" t="0" r="0" b="0"/>
            <wp:docPr id="8" name="Afbeelding 7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6970" cy="3232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5D0" w:rsidRDefault="003D295D" w:rsidP="00AD6050">
      <w:pPr>
        <w:pStyle w:val="Lijstalinea"/>
        <w:numPr>
          <w:ilvl w:val="0"/>
          <w:numId w:val="1"/>
        </w:numPr>
        <w:ind w:left="-284" w:firstLine="0"/>
      </w:pPr>
      <w:r>
        <w:t>Dupliceren</w:t>
      </w:r>
    </w:p>
    <w:p w:rsidR="007C6449" w:rsidRDefault="003D295D" w:rsidP="00AD6050">
      <w:pPr>
        <w:pStyle w:val="Lijstalinea"/>
        <w:numPr>
          <w:ilvl w:val="0"/>
          <w:numId w:val="1"/>
        </w:numPr>
        <w:ind w:left="-284" w:firstLine="0"/>
      </w:pPr>
      <w:r>
        <w:t>90 graden Roteren</w:t>
      </w:r>
    </w:p>
    <w:p w:rsidR="007C6449" w:rsidRDefault="003D295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Filter/ Vervormen/ Ovaal / nog 2X herhalen </w:t>
      </w:r>
    </w:p>
    <w:p w:rsidR="003D295D" w:rsidRDefault="003D295D" w:rsidP="00AD6050">
      <w:pPr>
        <w:pStyle w:val="Lijstalinea"/>
        <w:numPr>
          <w:ilvl w:val="0"/>
          <w:numId w:val="1"/>
        </w:numPr>
        <w:ind w:left="-284" w:firstLine="0"/>
      </w:pPr>
      <w:r>
        <w:t>Handmatig instellen X</w:t>
      </w:r>
      <w:r w:rsidR="00F338F3">
        <w:t xml:space="preserve"> 52 </w:t>
      </w:r>
      <w:r>
        <w:t>en Y</w:t>
      </w:r>
      <w:r w:rsidR="00F338F3">
        <w:t>-48/ Breedte 529 Hoogte 705</w:t>
      </w:r>
    </w:p>
    <w:p w:rsidR="00B811BC" w:rsidRDefault="003D295D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Dupliceren </w:t>
      </w:r>
    </w:p>
    <w:p w:rsidR="003D295D" w:rsidRDefault="003D295D" w:rsidP="00AD6050">
      <w:pPr>
        <w:pStyle w:val="Lijstalinea"/>
        <w:numPr>
          <w:ilvl w:val="0"/>
          <w:numId w:val="1"/>
        </w:numPr>
        <w:ind w:left="-284" w:firstLine="0"/>
      </w:pPr>
      <w:r>
        <w:t>90 graden Roteren</w:t>
      </w:r>
    </w:p>
    <w:p w:rsidR="00F338F3" w:rsidRDefault="00F338F3" w:rsidP="00F338F3">
      <w:pPr>
        <w:pStyle w:val="Lijstalinea"/>
        <w:numPr>
          <w:ilvl w:val="0"/>
          <w:numId w:val="1"/>
        </w:numPr>
        <w:ind w:left="-284" w:firstLine="0"/>
      </w:pPr>
      <w:r>
        <w:t>Handmatig instellen X -19 en Y47/ Breedte 673 Hoogte 505</w:t>
      </w:r>
    </w:p>
    <w:p w:rsidR="003D295D" w:rsidRDefault="00F338F3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Dupliceren </w:t>
      </w:r>
    </w:p>
    <w:p w:rsidR="001422E6" w:rsidRDefault="001422E6" w:rsidP="00AD6050">
      <w:pPr>
        <w:pStyle w:val="Lijstalinea"/>
        <w:numPr>
          <w:ilvl w:val="0"/>
          <w:numId w:val="1"/>
        </w:numPr>
        <w:ind w:left="-284" w:firstLine="0"/>
      </w:pPr>
      <w:r>
        <w:t>90 Graden roteren</w:t>
      </w:r>
    </w:p>
    <w:p w:rsidR="00F338F3" w:rsidRDefault="00F338F3" w:rsidP="00AD6050">
      <w:pPr>
        <w:pStyle w:val="Lijstalinea"/>
        <w:numPr>
          <w:ilvl w:val="0"/>
          <w:numId w:val="1"/>
        </w:numPr>
        <w:ind w:left="-284" w:firstLine="0"/>
      </w:pPr>
      <w:r>
        <w:t>Handmatig instellen  X148 en Y 81 Breedte 340 en Hoogte 452</w:t>
      </w:r>
    </w:p>
    <w:p w:rsidR="00F338F3" w:rsidRDefault="00F338F3" w:rsidP="00AD6050">
      <w:pPr>
        <w:pStyle w:val="Lijstalinea"/>
        <w:numPr>
          <w:ilvl w:val="0"/>
          <w:numId w:val="1"/>
        </w:numPr>
        <w:ind w:left="-284" w:firstLine="0"/>
      </w:pPr>
      <w:r>
        <w:t>Dupliceren</w:t>
      </w:r>
    </w:p>
    <w:p w:rsidR="001422E6" w:rsidRDefault="001422E6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90 graden roteren </w:t>
      </w:r>
    </w:p>
    <w:p w:rsidR="00F338F3" w:rsidRDefault="00F338F3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Handmatig instellen X 130 en Y 163 Breedte 371 Hoogte 279 </w:t>
      </w:r>
    </w:p>
    <w:p w:rsidR="00B63EF6" w:rsidRDefault="00B63EF6" w:rsidP="00AD6050">
      <w:pPr>
        <w:pStyle w:val="Lijstalinea"/>
        <w:numPr>
          <w:ilvl w:val="0"/>
          <w:numId w:val="1"/>
        </w:numPr>
        <w:ind w:left="-284" w:firstLine="0"/>
      </w:pPr>
      <w:r>
        <w:t>Sla het werkje even op / Bestand/ Opslaan als / Photo Filtre  (pfi)</w:t>
      </w:r>
    </w:p>
    <w:p w:rsidR="00B63EF6" w:rsidRDefault="0089612B" w:rsidP="00AD6050">
      <w:pPr>
        <w:pStyle w:val="Lijstalinea"/>
        <w:numPr>
          <w:ilvl w:val="0"/>
          <w:numId w:val="1"/>
        </w:numPr>
        <w:ind w:left="-284" w:firstLine="0"/>
      </w:pPr>
      <w:r>
        <w:lastRenderedPageBreak/>
        <w:t>Open plaatje les rose 1</w:t>
      </w:r>
      <w:r w:rsidR="00B63EF6">
        <w:t xml:space="preserve">/ </w:t>
      </w:r>
      <w:r w:rsidR="001422E6">
        <w:t>Kopiëren</w:t>
      </w:r>
      <w:r w:rsidR="00B63EF6">
        <w:t xml:space="preserve">/ Plakken zie voorbeeld  </w:t>
      </w:r>
    </w:p>
    <w:p w:rsidR="00B63EF6" w:rsidRDefault="00F338F3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Ga terug naar achtergrond </w:t>
      </w:r>
    </w:p>
    <w:p w:rsidR="00F338F3" w:rsidRDefault="00B63EF6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Laag/ </w:t>
      </w:r>
      <w:r w:rsidR="00F338F3">
        <w:t xml:space="preserve"> </w:t>
      </w:r>
      <w:r>
        <w:t>Nieuwe laag/ Automatische Transparantie</w:t>
      </w:r>
      <w:r w:rsidR="00F338F3">
        <w:t xml:space="preserve"> </w:t>
      </w:r>
    </w:p>
    <w:p w:rsidR="00B63EF6" w:rsidRDefault="00F338F3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D474FB">
        <w:t xml:space="preserve">Vul de laag met het emmertje en geef de  achtergrondkleur </w:t>
      </w:r>
      <w:r>
        <w:t xml:space="preserve"> </w:t>
      </w:r>
    </w:p>
    <w:p w:rsidR="00F338F3" w:rsidRDefault="00F338F3" w:rsidP="00AD6050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89612B">
        <w:t>Filter/ Photo Mask</w:t>
      </w:r>
    </w:p>
    <w:p w:rsidR="00B63EF6" w:rsidRDefault="00B63EF6" w:rsidP="00B63EF6">
      <w:r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-1270</wp:posOffset>
            </wp:positionV>
            <wp:extent cx="3032760" cy="2500230"/>
            <wp:effectExtent l="19050" t="0" r="0" b="0"/>
            <wp:wrapNone/>
            <wp:docPr id="10" name="Afbeelding 9" descr="Mask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 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2760" cy="250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3EF6" w:rsidRDefault="00B63EF6" w:rsidP="00B63EF6"/>
    <w:p w:rsidR="00D474FB" w:rsidRDefault="00D474FB" w:rsidP="00B63EF6"/>
    <w:p w:rsidR="00D474FB" w:rsidRDefault="00D474FB" w:rsidP="00B63EF6"/>
    <w:p w:rsidR="00D474FB" w:rsidRDefault="00D474FB" w:rsidP="00B63EF6"/>
    <w:p w:rsidR="008E3A4F" w:rsidRDefault="008E3A4F" w:rsidP="00B63EF6"/>
    <w:p w:rsidR="00D474FB" w:rsidRDefault="00D474FB" w:rsidP="00B63EF6"/>
    <w:p w:rsidR="00B63EF6" w:rsidRDefault="00B63EF6" w:rsidP="00B63EF6"/>
    <w:p w:rsidR="00F338F3" w:rsidRDefault="00D474FB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B21E14">
        <w:t xml:space="preserve">Open plaatje ( Roos) v1FYl2xHC/ </w:t>
      </w:r>
      <w:r w:rsidR="008E3A4F">
        <w:t xml:space="preserve">Kopiëren </w:t>
      </w:r>
      <w:r w:rsidR="00B21E14">
        <w:t>/Plakken</w:t>
      </w:r>
      <w:r w:rsidR="008E3A4F">
        <w:t>/ haal het watermerk weg met het gummetje</w:t>
      </w:r>
    </w:p>
    <w:p w:rsidR="00C91E22" w:rsidRDefault="00C832A5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5D1C41">
        <w:t xml:space="preserve">Horizontaal spiegelen </w:t>
      </w:r>
      <w:r>
        <w:t xml:space="preserve">Zet het links onder/Dekking 70 </w:t>
      </w:r>
    </w:p>
    <w:p w:rsidR="00C832A5" w:rsidRDefault="005D1C41" w:rsidP="00D474FB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3816985</wp:posOffset>
            </wp:positionH>
            <wp:positionV relativeFrom="paragraph">
              <wp:posOffset>56515</wp:posOffset>
            </wp:positionV>
            <wp:extent cx="895350" cy="4160520"/>
            <wp:effectExtent l="19050" t="0" r="0" b="0"/>
            <wp:wrapNone/>
            <wp:docPr id="1" name="Afbeelding 0" descr="l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ge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2A5">
        <w:t xml:space="preserve"> Dupliceren </w:t>
      </w:r>
    </w:p>
    <w:p w:rsidR="00D474FB" w:rsidRDefault="00D474FB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8E3A4F">
        <w:t xml:space="preserve">Horizontaal Spiegelen/ Dekking </w:t>
      </w:r>
      <w:r w:rsidR="00C832A5">
        <w:t xml:space="preserve">40 zet het rechts boven in </w:t>
      </w:r>
    </w:p>
    <w:p w:rsidR="00D474FB" w:rsidRDefault="00C832A5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  </w:t>
      </w:r>
      <w:r w:rsidR="008E3A4F">
        <w:t>Open plaatje H@nne Rose/ Kopiëren/ Plakken</w:t>
      </w:r>
    </w:p>
    <w:p w:rsidR="005D1C41" w:rsidRDefault="0025555D" w:rsidP="00D474FB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98.35pt;margin-top:4.95pt;width:189pt;height:8.1pt;z-index:251669504" fillcolor="gray [1629]"/>
        </w:pict>
      </w:r>
      <w:r w:rsidR="005D1C41">
        <w:t>Zet het boven laag 5</w:t>
      </w:r>
    </w:p>
    <w:p w:rsidR="005D1C41" w:rsidRDefault="005D1C41" w:rsidP="00D474FB">
      <w:pPr>
        <w:pStyle w:val="Lijstalinea"/>
        <w:numPr>
          <w:ilvl w:val="0"/>
          <w:numId w:val="1"/>
        </w:numPr>
        <w:ind w:left="-284" w:firstLine="0"/>
      </w:pPr>
      <w:r>
        <w:t>Vrij aanpassen/ Schaal 70</w:t>
      </w:r>
    </w:p>
    <w:p w:rsidR="00D474FB" w:rsidRDefault="008E3A4F" w:rsidP="00D474FB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197485</wp:posOffset>
            </wp:positionV>
            <wp:extent cx="2678430" cy="2971800"/>
            <wp:effectExtent l="19050" t="0" r="7620" b="0"/>
            <wp:wrapNone/>
            <wp:docPr id="11" name="Afbeelding 10" descr="slagschaduw ro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agschaduw roo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843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2A5">
        <w:t xml:space="preserve">  </w:t>
      </w:r>
      <w:r>
        <w:t>Opties/ Slagschaduw</w:t>
      </w:r>
    </w:p>
    <w:p w:rsidR="008E3A4F" w:rsidRDefault="008E3A4F" w:rsidP="008E3A4F"/>
    <w:p w:rsidR="009601A6" w:rsidRDefault="009601A6" w:rsidP="008E3A4F"/>
    <w:p w:rsidR="009601A6" w:rsidRDefault="009601A6" w:rsidP="008E3A4F"/>
    <w:p w:rsidR="008E3A4F" w:rsidRDefault="008E3A4F" w:rsidP="008E3A4F"/>
    <w:p w:rsidR="008E3A4F" w:rsidRDefault="008E3A4F" w:rsidP="008E3A4F"/>
    <w:p w:rsidR="008E3A4F" w:rsidRDefault="008E3A4F" w:rsidP="008E3A4F"/>
    <w:p w:rsidR="008E3A4F" w:rsidRDefault="008E3A4F" w:rsidP="008E3A4F"/>
    <w:p w:rsidR="008E3A4F" w:rsidRDefault="008E3A4F" w:rsidP="008E3A4F"/>
    <w:p w:rsidR="000C3D08" w:rsidRDefault="000C3D08" w:rsidP="009601A6"/>
    <w:p w:rsidR="008E3A4F" w:rsidRDefault="001A0670" w:rsidP="00D474FB">
      <w:pPr>
        <w:pStyle w:val="Lijstalinea"/>
        <w:numPr>
          <w:ilvl w:val="0"/>
          <w:numId w:val="1"/>
        </w:numPr>
        <w:ind w:left="-284" w:firstLine="0"/>
      </w:pPr>
      <w:r>
        <w:t>Laag alle lagen samenvoegen</w:t>
      </w:r>
    </w:p>
    <w:p w:rsidR="00D474FB" w:rsidRDefault="00D474FB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1A0670">
        <w:t>Filter/ stileren/ Toenemende omtrek/ Dekvermogen 75/zwart/ Breedte 12/ Vervagen</w:t>
      </w:r>
    </w:p>
    <w:p w:rsidR="001A0670" w:rsidRDefault="001A0670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Afbeelding /Kader toevoegen / Breedte 1 Zwart </w:t>
      </w:r>
    </w:p>
    <w:p w:rsidR="00D474FB" w:rsidRDefault="00D474FB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 </w:t>
      </w:r>
      <w:r w:rsidR="001A0670">
        <w:t xml:space="preserve">    ,,                 ,,        ,,                          ,,       1 voorgrondkleur         </w:t>
      </w:r>
    </w:p>
    <w:p w:rsidR="001A0670" w:rsidRPr="00576158" w:rsidRDefault="001A0670" w:rsidP="00D474FB">
      <w:pPr>
        <w:pStyle w:val="Lijstalinea"/>
        <w:numPr>
          <w:ilvl w:val="0"/>
          <w:numId w:val="1"/>
        </w:numPr>
        <w:ind w:left="-284" w:firstLine="0"/>
        <w:rPr>
          <w:strike/>
        </w:rPr>
      </w:pPr>
      <w:r>
        <w:t xml:space="preserve">     </w:t>
      </w:r>
      <w:r w:rsidR="00576158">
        <w:t xml:space="preserve">,,                 ,,        ,,                          ,,       1 Zwart         </w:t>
      </w:r>
    </w:p>
    <w:p w:rsidR="00D474FB" w:rsidRDefault="001A0670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     ,,                 ,,        ,,                          ,,       80 voorgrondkleur</w:t>
      </w:r>
    </w:p>
    <w:p w:rsidR="00F12F9C" w:rsidRDefault="00F12F9C" w:rsidP="00D474FB">
      <w:pPr>
        <w:pStyle w:val="Lijstalinea"/>
        <w:numPr>
          <w:ilvl w:val="0"/>
          <w:numId w:val="1"/>
        </w:numPr>
        <w:ind w:left="-284" w:firstLine="0"/>
      </w:pPr>
      <w:r>
        <w:t>Selecteer met het toverstokje de rand 80</w:t>
      </w:r>
    </w:p>
    <w:p w:rsidR="002C5577" w:rsidRDefault="002C5577" w:rsidP="00D474FB">
      <w:pPr>
        <w:pStyle w:val="Lijstalinea"/>
        <w:numPr>
          <w:ilvl w:val="0"/>
          <w:numId w:val="1"/>
        </w:numPr>
        <w:ind w:left="-284" w:firstLine="0"/>
      </w:pPr>
      <w:r>
        <w:t>Filter/ Textuur/ Overig</w:t>
      </w:r>
    </w:p>
    <w:p w:rsidR="00F12F9C" w:rsidRDefault="00F12F9C" w:rsidP="002C5577">
      <w:pPr>
        <w:pStyle w:val="Lijstalinea"/>
        <w:ind w:left="-284"/>
      </w:pPr>
    </w:p>
    <w:p w:rsidR="00F12F9C" w:rsidRDefault="009601A6" w:rsidP="00F12F9C">
      <w:r>
        <w:rPr>
          <w:noProof/>
          <w:lang w:eastAsia="nl-NL"/>
        </w:rPr>
        <w:drawing>
          <wp:inline distT="0" distB="0" distL="0" distR="0">
            <wp:extent cx="3296923" cy="2763079"/>
            <wp:effectExtent l="19050" t="0" r="0" b="0"/>
            <wp:docPr id="9" name="Afbeelding 2" descr="Textu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xtuu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1721" cy="27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F9C" w:rsidRDefault="00576158" w:rsidP="00D474FB">
      <w:pPr>
        <w:pStyle w:val="Lijstalinea"/>
        <w:numPr>
          <w:ilvl w:val="0"/>
          <w:numId w:val="1"/>
        </w:numPr>
        <w:ind w:left="-284" w:firstLine="0"/>
      </w:pPr>
      <w:r>
        <w:t>Filter/ Reliëf/ Reliëf</w:t>
      </w:r>
    </w:p>
    <w:p w:rsidR="00F12F9C" w:rsidRDefault="00A360D1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Filter/ Stileren/ Contour 3D/ </w:t>
      </w:r>
      <w:r w:rsidR="00F12F9C">
        <w:t>Kleur</w:t>
      </w:r>
      <w:r>
        <w:t>1 =</w:t>
      </w:r>
      <w:r w:rsidR="00F12F9C">
        <w:t xml:space="preserve"> </w:t>
      </w:r>
      <w:r>
        <w:t>113/36/53/ kleur 2 = voorgrondkleur</w:t>
      </w:r>
    </w:p>
    <w:p w:rsidR="00A360D1" w:rsidRDefault="00A360D1" w:rsidP="00A360D1">
      <w:r>
        <w:rPr>
          <w:noProof/>
          <w:lang w:eastAsia="nl-NL"/>
        </w:rPr>
        <w:drawing>
          <wp:inline distT="0" distB="0" distL="0" distR="0">
            <wp:extent cx="2781300" cy="2971800"/>
            <wp:effectExtent l="19050" t="0" r="0" b="0"/>
            <wp:docPr id="2" name="Afbeelding 1" descr="contour 3 d r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our 3 d ran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0D1" w:rsidRDefault="00A360D1" w:rsidP="00D474FB">
      <w:pPr>
        <w:pStyle w:val="Lijstalinea"/>
        <w:numPr>
          <w:ilvl w:val="0"/>
          <w:numId w:val="1"/>
        </w:numPr>
        <w:ind w:left="-284" w:firstLine="0"/>
      </w:pPr>
      <w:r>
        <w:t>Filter/ Stileren/ Toenemende omtrek/ D</w:t>
      </w:r>
      <w:r w:rsidR="009010B1">
        <w:t>ekvermogen 50/ zwart/ Breedte 5</w:t>
      </w:r>
      <w:r>
        <w:t xml:space="preserve"> / Vervagen</w:t>
      </w:r>
    </w:p>
    <w:p w:rsidR="00C91E22" w:rsidRDefault="00C91E22" w:rsidP="00D474FB">
      <w:pPr>
        <w:pStyle w:val="Lijstalinea"/>
        <w:numPr>
          <w:ilvl w:val="0"/>
          <w:numId w:val="1"/>
        </w:numPr>
        <w:ind w:left="-284" w:firstLine="0"/>
      </w:pPr>
      <w:r>
        <w:t>Afbeelding /Kader/ toevoegen/ Breedte 1 voorgrondkleur</w:t>
      </w:r>
    </w:p>
    <w:p w:rsidR="000C3D08" w:rsidRDefault="00951119" w:rsidP="00D474FB">
      <w:pPr>
        <w:pStyle w:val="Lijstalinea"/>
        <w:numPr>
          <w:ilvl w:val="0"/>
          <w:numId w:val="1"/>
        </w:numPr>
        <w:ind w:left="-284" w:firstLine="0"/>
      </w:pPr>
      <w:r>
        <w:rPr>
          <w:noProof/>
          <w:lang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4170045</wp:posOffset>
            </wp:positionH>
            <wp:positionV relativeFrom="paragraph">
              <wp:posOffset>78105</wp:posOffset>
            </wp:positionV>
            <wp:extent cx="577215" cy="1391285"/>
            <wp:effectExtent l="19050" t="0" r="0" b="0"/>
            <wp:wrapNone/>
            <wp:docPr id="6" name="Afbeelding 3" descr="plakk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kken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1E22">
        <w:t xml:space="preserve"> </w:t>
      </w:r>
      <w:r w:rsidR="000C3D08">
        <w:t xml:space="preserve">   ,,                   ,,               ,,                ,,         1 Zwart     </w:t>
      </w:r>
    </w:p>
    <w:p w:rsidR="00C91E22" w:rsidRDefault="009601A6" w:rsidP="00D474FB">
      <w:pPr>
        <w:pStyle w:val="Lijstalinea"/>
        <w:numPr>
          <w:ilvl w:val="0"/>
          <w:numId w:val="1"/>
        </w:numPr>
        <w:ind w:left="-284" w:firstLine="0"/>
      </w:pPr>
      <w:r>
        <w:t>Open plaatje rondje</w:t>
      </w:r>
      <w:r w:rsidR="00DA5256">
        <w:t xml:space="preserve"> rose</w:t>
      </w:r>
      <w:r>
        <w:t>/ Kopiëren/ Plakken</w:t>
      </w:r>
      <w:r w:rsidR="000C3D08">
        <w:t xml:space="preserve">  </w:t>
      </w:r>
    </w:p>
    <w:p w:rsidR="009601A6" w:rsidRDefault="009601A6" w:rsidP="00D474FB">
      <w:pPr>
        <w:pStyle w:val="Lijstalinea"/>
        <w:numPr>
          <w:ilvl w:val="0"/>
          <w:numId w:val="1"/>
        </w:numPr>
        <w:ind w:left="-284" w:firstLine="0"/>
      </w:pPr>
      <w:r>
        <w:t>Dan  nog 11 keer plakken (als je 11x op dit tekentje drukt gaat het sneller</w:t>
      </w:r>
    </w:p>
    <w:p w:rsidR="009601A6" w:rsidRDefault="009601A6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Zet ze in de hoekjes  </w:t>
      </w:r>
    </w:p>
    <w:p w:rsidR="009601A6" w:rsidRDefault="009601A6" w:rsidP="00D474FB">
      <w:pPr>
        <w:pStyle w:val="Lijstalinea"/>
        <w:numPr>
          <w:ilvl w:val="0"/>
          <w:numId w:val="1"/>
        </w:numPr>
        <w:ind w:left="-284" w:firstLine="0"/>
      </w:pPr>
      <w:r>
        <w:t xml:space="preserve">Zet je naam op het werkje </w:t>
      </w:r>
    </w:p>
    <w:p w:rsidR="00951119" w:rsidRDefault="00951119" w:rsidP="00D474FB">
      <w:pPr>
        <w:pStyle w:val="Lijstalinea"/>
        <w:numPr>
          <w:ilvl w:val="0"/>
          <w:numId w:val="1"/>
        </w:numPr>
        <w:ind w:left="-284" w:firstLine="0"/>
      </w:pPr>
      <w:r>
        <w:t>Alle lagen samenvoegen</w:t>
      </w:r>
    </w:p>
    <w:p w:rsidR="00951119" w:rsidRDefault="00951119" w:rsidP="00D474FB">
      <w:pPr>
        <w:pStyle w:val="Lijstalinea"/>
        <w:numPr>
          <w:ilvl w:val="0"/>
          <w:numId w:val="1"/>
        </w:numPr>
        <w:ind w:left="-284" w:firstLine="0"/>
      </w:pPr>
      <w:r>
        <w:t>Afbeelding/ Afmetingen Afbeelding/ Breedte 800</w:t>
      </w:r>
    </w:p>
    <w:p w:rsidR="009601A6" w:rsidRDefault="009601A6" w:rsidP="009601A6">
      <w:r>
        <w:t xml:space="preserve">             Veel plezier met het maken van de les </w:t>
      </w:r>
    </w:p>
    <w:p w:rsidR="009601A6" w:rsidRDefault="0089612B" w:rsidP="009601A6">
      <w:r>
        <w:t xml:space="preserve">             </w:t>
      </w:r>
      <w:r w:rsidR="009601A6">
        <w:t>Geschreven door Ada van Buren</w:t>
      </w:r>
      <w:r w:rsidR="00C70663">
        <w:t xml:space="preserve"> 8-5-2019</w:t>
      </w:r>
    </w:p>
    <w:p w:rsidR="00136E52" w:rsidRDefault="00136E52" w:rsidP="00136E52">
      <w:pPr>
        <w:rPr>
          <w:noProof/>
          <w:lang w:eastAsia="nl-NL"/>
        </w:rPr>
      </w:pPr>
    </w:p>
    <w:p w:rsidR="00136E52" w:rsidRDefault="00136E52" w:rsidP="00136E52">
      <w:pPr>
        <w:rPr>
          <w:noProof/>
          <w:lang w:eastAsia="nl-NL"/>
        </w:rPr>
      </w:pPr>
    </w:p>
    <w:p w:rsidR="00136E52" w:rsidRDefault="00136E52" w:rsidP="00136E52"/>
    <w:p w:rsidR="00136E52" w:rsidRDefault="00136E52" w:rsidP="00136E52"/>
    <w:p w:rsidR="00136E52" w:rsidRDefault="00136E52" w:rsidP="00136E52"/>
    <w:p w:rsidR="002D38AC" w:rsidRDefault="002D38AC" w:rsidP="00C800A0">
      <w:r>
        <w:t xml:space="preserve"> </w:t>
      </w:r>
    </w:p>
    <w:p w:rsidR="002D38AC" w:rsidRDefault="002D38AC" w:rsidP="002D38AC"/>
    <w:p w:rsidR="002D38AC" w:rsidRDefault="002D38AC" w:rsidP="002D38AC"/>
    <w:p w:rsidR="002D38AC" w:rsidRDefault="002D38AC" w:rsidP="002D38AC"/>
    <w:p w:rsidR="00DA61E7" w:rsidRDefault="00DA61E7" w:rsidP="00DA61E7"/>
    <w:p w:rsidR="00DA61E7" w:rsidRDefault="00DA61E7" w:rsidP="00DA61E7"/>
    <w:p w:rsidR="00DA61E7" w:rsidRDefault="00DA61E7" w:rsidP="00DA61E7"/>
    <w:p w:rsidR="00DA61E7" w:rsidRDefault="00DA61E7" w:rsidP="00DA61E7"/>
    <w:p w:rsidR="00DA61E7" w:rsidRDefault="00DA61E7" w:rsidP="00DA61E7"/>
    <w:p w:rsidR="00DA61E7" w:rsidRDefault="00DA61E7" w:rsidP="00DA61E7">
      <w:pPr>
        <w:rPr>
          <w:noProof/>
          <w:lang w:eastAsia="nl-NL"/>
        </w:rPr>
      </w:pPr>
    </w:p>
    <w:p w:rsidR="00DA61E7" w:rsidRDefault="00DA61E7" w:rsidP="00DA61E7"/>
    <w:p w:rsidR="002D38AC" w:rsidRPr="00AD6050" w:rsidRDefault="002D38AC" w:rsidP="00DA61E7"/>
    <w:sectPr w:rsidR="002D38AC" w:rsidRPr="00AD6050" w:rsidSect="00B63EF6"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D08CB"/>
    <w:multiLevelType w:val="hybridMultilevel"/>
    <w:tmpl w:val="E6BA28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08"/>
  <w:hyphenationZone w:val="425"/>
  <w:characterSpacingControl w:val="doNotCompress"/>
  <w:compat/>
  <w:rsids>
    <w:rsidRoot w:val="00AD6050"/>
    <w:rsid w:val="0000501A"/>
    <w:rsid w:val="000B1D24"/>
    <w:rsid w:val="000C3D08"/>
    <w:rsid w:val="00112E0E"/>
    <w:rsid w:val="00113D10"/>
    <w:rsid w:val="00130307"/>
    <w:rsid w:val="00136E52"/>
    <w:rsid w:val="001422E6"/>
    <w:rsid w:val="0018166F"/>
    <w:rsid w:val="001A0670"/>
    <w:rsid w:val="001B2170"/>
    <w:rsid w:val="001B53EA"/>
    <w:rsid w:val="001E2144"/>
    <w:rsid w:val="0025555D"/>
    <w:rsid w:val="002C5577"/>
    <w:rsid w:val="002D38AC"/>
    <w:rsid w:val="002F0709"/>
    <w:rsid w:val="003B15D0"/>
    <w:rsid w:val="003D295D"/>
    <w:rsid w:val="004B77C2"/>
    <w:rsid w:val="004C70CD"/>
    <w:rsid w:val="00576158"/>
    <w:rsid w:val="00587101"/>
    <w:rsid w:val="005D1C41"/>
    <w:rsid w:val="00607281"/>
    <w:rsid w:val="00626B3A"/>
    <w:rsid w:val="006A3197"/>
    <w:rsid w:val="006F501C"/>
    <w:rsid w:val="007C6449"/>
    <w:rsid w:val="00814139"/>
    <w:rsid w:val="008265BF"/>
    <w:rsid w:val="0089612B"/>
    <w:rsid w:val="008D2413"/>
    <w:rsid w:val="008E3A4F"/>
    <w:rsid w:val="008F69F8"/>
    <w:rsid w:val="009010B1"/>
    <w:rsid w:val="00951119"/>
    <w:rsid w:val="009601A6"/>
    <w:rsid w:val="009A5179"/>
    <w:rsid w:val="009B1D45"/>
    <w:rsid w:val="009F3D0B"/>
    <w:rsid w:val="00A360D1"/>
    <w:rsid w:val="00A3665D"/>
    <w:rsid w:val="00A76EBA"/>
    <w:rsid w:val="00AD6050"/>
    <w:rsid w:val="00B07994"/>
    <w:rsid w:val="00B21E14"/>
    <w:rsid w:val="00B36C1C"/>
    <w:rsid w:val="00B565C0"/>
    <w:rsid w:val="00B63EF6"/>
    <w:rsid w:val="00B736E8"/>
    <w:rsid w:val="00B811BC"/>
    <w:rsid w:val="00B976CD"/>
    <w:rsid w:val="00BE2D7B"/>
    <w:rsid w:val="00C44732"/>
    <w:rsid w:val="00C70663"/>
    <w:rsid w:val="00C800A0"/>
    <w:rsid w:val="00C832A5"/>
    <w:rsid w:val="00C85F4D"/>
    <w:rsid w:val="00C91E22"/>
    <w:rsid w:val="00CB118E"/>
    <w:rsid w:val="00CB6812"/>
    <w:rsid w:val="00D4296E"/>
    <w:rsid w:val="00D474FB"/>
    <w:rsid w:val="00DA5256"/>
    <w:rsid w:val="00DA61E7"/>
    <w:rsid w:val="00DD0F33"/>
    <w:rsid w:val="00E064E6"/>
    <w:rsid w:val="00F12F9C"/>
    <w:rsid w:val="00F338F3"/>
    <w:rsid w:val="00F81834"/>
    <w:rsid w:val="00FF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162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D6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6050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D60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387</Words>
  <Characters>2129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ada</cp:lastModifiedBy>
  <cp:revision>12</cp:revision>
  <dcterms:created xsi:type="dcterms:W3CDTF">2019-01-13T22:54:00Z</dcterms:created>
  <dcterms:modified xsi:type="dcterms:W3CDTF">2019-05-14T20:56:00Z</dcterms:modified>
</cp:coreProperties>
</file>