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F3" w:rsidRDefault="00CC33D3" w:rsidP="001140B8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1234439</wp:posOffset>
            </wp:positionH>
            <wp:positionV relativeFrom="paragraph">
              <wp:posOffset>182245</wp:posOffset>
            </wp:positionV>
            <wp:extent cx="3387587" cy="2674620"/>
            <wp:effectExtent l="19050" t="0" r="3313" b="0"/>
            <wp:wrapNone/>
            <wp:docPr id="1" name="Afbeelding 0" descr="Lesje L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je Lov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7587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CC9">
        <w:t xml:space="preserve">Les 24 </w:t>
      </w:r>
      <w:r w:rsidR="001140B8">
        <w:t xml:space="preserve">  Love</w:t>
      </w: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>
      <w:pPr>
        <w:jc w:val="center"/>
      </w:pPr>
    </w:p>
    <w:p w:rsidR="001140B8" w:rsidRDefault="001140B8" w:rsidP="001140B8"/>
    <w:p w:rsidR="001140B8" w:rsidRDefault="001140B8" w:rsidP="001140B8">
      <w:pPr>
        <w:pStyle w:val="Lijstalinea"/>
        <w:numPr>
          <w:ilvl w:val="0"/>
          <w:numId w:val="2"/>
        </w:numPr>
        <w:ind w:left="0" w:firstLine="0"/>
      </w:pPr>
      <w:r>
        <w:t>Open Plaatje Achtergrond</w:t>
      </w:r>
    </w:p>
    <w:p w:rsidR="001140B8" w:rsidRDefault="001140B8" w:rsidP="001140B8">
      <w:pPr>
        <w:pStyle w:val="Lijstalinea"/>
        <w:numPr>
          <w:ilvl w:val="0"/>
          <w:numId w:val="2"/>
        </w:numPr>
        <w:ind w:left="0" w:firstLine="0"/>
      </w:pPr>
      <w:r>
        <w:t>Open plaatje c2d36965enz</w:t>
      </w:r>
      <w:r w:rsidR="00014EBA">
        <w:t>/ Kopiëren</w:t>
      </w:r>
      <w:r w:rsidR="00735941">
        <w:t>/ Plakken</w:t>
      </w:r>
    </w:p>
    <w:p w:rsidR="001140B8" w:rsidRDefault="001140B8" w:rsidP="001140B8">
      <w:pPr>
        <w:pStyle w:val="Lijstalinea"/>
        <w:numPr>
          <w:ilvl w:val="0"/>
          <w:numId w:val="2"/>
        </w:numPr>
        <w:ind w:left="0" w:firstLine="0"/>
      </w:pPr>
      <w:r>
        <w:t xml:space="preserve">Handmatig Instellen/ </w:t>
      </w:r>
      <w:r w:rsidR="00735941">
        <w:t>X 295/ en Y19/ Breedte 406</w:t>
      </w:r>
      <w:r w:rsidR="00EE1F9E">
        <w:t xml:space="preserve">/ Hoogte </w:t>
      </w:r>
      <w:r w:rsidR="00735941">
        <w:t>600</w:t>
      </w:r>
    </w:p>
    <w:p w:rsidR="001140B8" w:rsidRDefault="001140B8" w:rsidP="001140B8">
      <w:pPr>
        <w:pStyle w:val="Lijstalinea"/>
        <w:numPr>
          <w:ilvl w:val="0"/>
          <w:numId w:val="2"/>
        </w:numPr>
        <w:ind w:left="0" w:firstLine="0"/>
      </w:pPr>
      <w:r>
        <w:t xml:space="preserve">Open </w:t>
      </w:r>
      <w:r w:rsidR="00014EBA">
        <w:t xml:space="preserve">Vierkant/ Kopiëren/ Plakken/ 90 graden roteren  </w:t>
      </w:r>
    </w:p>
    <w:p w:rsidR="00D93F77" w:rsidRDefault="00014EBA" w:rsidP="00D93F77">
      <w:pPr>
        <w:pStyle w:val="Lijstalinea"/>
        <w:numPr>
          <w:ilvl w:val="0"/>
          <w:numId w:val="2"/>
        </w:numPr>
        <w:ind w:left="0" w:firstLine="0"/>
      </w:pPr>
      <w:r>
        <w:t xml:space="preserve">Zet het op het vorige plaatje </w:t>
      </w:r>
    </w:p>
    <w:p w:rsidR="00014EBA" w:rsidRDefault="00735941" w:rsidP="001140B8">
      <w:pPr>
        <w:pStyle w:val="Lijstalinea"/>
        <w:numPr>
          <w:ilvl w:val="0"/>
          <w:numId w:val="2"/>
        </w:numPr>
        <w:ind w:left="0" w:firstLine="0"/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404314</wp:posOffset>
            </wp:positionV>
            <wp:extent cx="1847850" cy="2648131"/>
            <wp:effectExtent l="19050" t="0" r="0" b="0"/>
            <wp:wrapNone/>
            <wp:docPr id="6" name="Afbeelding 5" descr="vervorm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vormin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648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4EBA">
        <w:t xml:space="preserve"> Klik rechts op</w:t>
      </w:r>
      <w:r>
        <w:t xml:space="preserve"> de vierkant</w:t>
      </w:r>
      <w:r w:rsidR="00014EBA">
        <w:t>/ Vervorming/</w:t>
      </w:r>
      <w:r w:rsidR="00D93F77">
        <w:t xml:space="preserve"> trek</w:t>
      </w:r>
      <w:r w:rsidR="00014EBA">
        <w:t xml:space="preserve"> de </w:t>
      </w:r>
      <w:r>
        <w:t xml:space="preserve">buitenste </w:t>
      </w:r>
      <w:r w:rsidR="00014EBA">
        <w:t xml:space="preserve">vierkantjes </w:t>
      </w:r>
      <w:r w:rsidR="00D93F77">
        <w:t xml:space="preserve">(zie pijltje) </w:t>
      </w:r>
      <w:r w:rsidR="00014EBA">
        <w:t xml:space="preserve">naar buiten tot het net zo </w:t>
      </w:r>
      <w:r>
        <w:t xml:space="preserve"> </w:t>
      </w:r>
      <w:r w:rsidR="00014EBA">
        <w:t xml:space="preserve">groot is als het </w:t>
      </w:r>
      <w:r w:rsidR="00D93F77">
        <w:t xml:space="preserve"> </w:t>
      </w:r>
      <w:r w:rsidR="00014EBA">
        <w:t xml:space="preserve">vorige plaatje </w:t>
      </w:r>
    </w:p>
    <w:p w:rsidR="00D93F77" w:rsidRDefault="00D93F77" w:rsidP="00D93F77"/>
    <w:p w:rsidR="00D93F77" w:rsidRDefault="00D93F77" w:rsidP="00D93F77"/>
    <w:p w:rsidR="00D93F77" w:rsidRDefault="00D93F77" w:rsidP="00D93F77"/>
    <w:p w:rsidR="00D93F77" w:rsidRDefault="00D93F77" w:rsidP="00D93F77"/>
    <w:p w:rsidR="00D93F77" w:rsidRDefault="00D93F77" w:rsidP="00D93F77"/>
    <w:p w:rsidR="00D93F77" w:rsidRDefault="00D93F77" w:rsidP="00D93F77"/>
    <w:p w:rsidR="00D93F77" w:rsidRDefault="00D93F77" w:rsidP="00D93F77"/>
    <w:p w:rsidR="00D93F77" w:rsidRDefault="00D93F77" w:rsidP="00D93F77"/>
    <w:p w:rsidR="00014EBA" w:rsidRDefault="00014EBA" w:rsidP="001140B8">
      <w:pPr>
        <w:pStyle w:val="Lijstalinea"/>
        <w:numPr>
          <w:ilvl w:val="0"/>
          <w:numId w:val="2"/>
        </w:numPr>
        <w:ind w:left="0" w:firstLine="0"/>
      </w:pPr>
      <w:r>
        <w:t xml:space="preserve">Als het goed is klik je er rechts op en dan bevestigen is het niet goed dan corrigeren </w:t>
      </w:r>
    </w:p>
    <w:p w:rsidR="001513BF" w:rsidRDefault="00D93F77" w:rsidP="001140B8">
      <w:pPr>
        <w:pStyle w:val="Lijstalinea"/>
        <w:numPr>
          <w:ilvl w:val="0"/>
          <w:numId w:val="2"/>
        </w:numPr>
        <w:ind w:left="0" w:firstLine="0"/>
      </w:pPr>
      <w:r>
        <w:t xml:space="preserve">Klik </w:t>
      </w:r>
      <w:r w:rsidR="001513BF">
        <w:t xml:space="preserve">rechts </w:t>
      </w:r>
      <w:r>
        <w:t>op laag 2</w:t>
      </w:r>
      <w:r w:rsidR="001513BF">
        <w:t>/ Opties/ Slagschaduw/ X 50  en Y 30/ Kleur Zwart/ Dekvermogen 70%</w:t>
      </w:r>
    </w:p>
    <w:p w:rsidR="00D93F77" w:rsidRDefault="00D93F77" w:rsidP="001140B8">
      <w:pPr>
        <w:pStyle w:val="Lijstalinea"/>
        <w:numPr>
          <w:ilvl w:val="0"/>
          <w:numId w:val="2"/>
        </w:numPr>
        <w:ind w:left="0" w:firstLine="0"/>
      </w:pPr>
      <w:r>
        <w:t>Laag 2 en Laag 1 Samenvoegen</w:t>
      </w:r>
    </w:p>
    <w:p w:rsidR="002A7F10" w:rsidRDefault="002A7F10" w:rsidP="001140B8">
      <w:pPr>
        <w:pStyle w:val="Lijstalinea"/>
        <w:numPr>
          <w:ilvl w:val="0"/>
          <w:numId w:val="2"/>
        </w:numPr>
        <w:ind w:left="0" w:firstLine="0"/>
      </w:pPr>
      <w:r>
        <w:t>Vrij aanpassen/ Schaal 107</w:t>
      </w:r>
    </w:p>
    <w:p w:rsidR="001513BF" w:rsidRDefault="00164902" w:rsidP="001140B8">
      <w:pPr>
        <w:pStyle w:val="Lijstalinea"/>
        <w:numPr>
          <w:ilvl w:val="0"/>
          <w:numId w:val="2"/>
        </w:numPr>
        <w:ind w:left="0" w:firstLine="0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674370</wp:posOffset>
            </wp:positionH>
            <wp:positionV relativeFrom="paragraph">
              <wp:posOffset>262890</wp:posOffset>
            </wp:positionV>
            <wp:extent cx="2129790" cy="1783080"/>
            <wp:effectExtent l="19050" t="0" r="3810" b="0"/>
            <wp:wrapNone/>
            <wp:docPr id="3" name="Afbeelding 2" descr="Ma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13BF">
        <w:t>Ga naar de achtergrond/ Filter/ Photo Mask/</w:t>
      </w:r>
      <w:r>
        <w:t xml:space="preserve"> Klik</w:t>
      </w:r>
      <w:r w:rsidR="001513BF">
        <w:t xml:space="preserve"> </w:t>
      </w:r>
      <w:r>
        <w:t xml:space="preserve">1x op Zwart wit blokje </w:t>
      </w:r>
    </w:p>
    <w:p w:rsidR="00164902" w:rsidRDefault="00164902" w:rsidP="00164902"/>
    <w:p w:rsidR="00164902" w:rsidRDefault="00164902" w:rsidP="00164902"/>
    <w:p w:rsidR="00164902" w:rsidRDefault="00164902" w:rsidP="00164902"/>
    <w:p w:rsidR="00164902" w:rsidRDefault="00164902" w:rsidP="00164902"/>
    <w:p w:rsidR="00164902" w:rsidRDefault="00B31552" w:rsidP="001140B8">
      <w:pPr>
        <w:pStyle w:val="Lijstalinea"/>
        <w:numPr>
          <w:ilvl w:val="0"/>
          <w:numId w:val="2"/>
        </w:numPr>
        <w:ind w:left="0" w:firstLine="0"/>
      </w:pPr>
      <w:r>
        <w:lastRenderedPageBreak/>
        <w:t xml:space="preserve">Ga op de </w:t>
      </w:r>
      <w:r w:rsidR="00164902">
        <w:t>Achtergrond</w:t>
      </w:r>
      <w:r>
        <w:t xml:space="preserve"> staan </w:t>
      </w:r>
      <w:r w:rsidR="00164902">
        <w:t xml:space="preserve">/ Trek </w:t>
      </w:r>
      <w:r>
        <w:t xml:space="preserve">met het selectie gereedschap </w:t>
      </w:r>
      <w:r w:rsidR="00164902">
        <w:t>een rechthoek</w:t>
      </w:r>
    </w:p>
    <w:p w:rsidR="00164902" w:rsidRDefault="00164902" w:rsidP="001140B8">
      <w:pPr>
        <w:pStyle w:val="Lijstalinea"/>
        <w:numPr>
          <w:ilvl w:val="0"/>
          <w:numId w:val="2"/>
        </w:numPr>
        <w:ind w:left="0" w:firstLine="0"/>
      </w:pPr>
      <w:r>
        <w:t xml:space="preserve">Klik recht in de selectie/ </w:t>
      </w:r>
      <w:r w:rsidR="00776025">
        <w:t>Handmatig instellen/X 561 en Y 0 / Breedte 336/ Hoogte 694</w:t>
      </w:r>
    </w:p>
    <w:p w:rsidR="00164902" w:rsidRDefault="00164902" w:rsidP="001140B8">
      <w:pPr>
        <w:pStyle w:val="Lijstalinea"/>
        <w:numPr>
          <w:ilvl w:val="0"/>
          <w:numId w:val="2"/>
        </w:numPr>
        <w:ind w:left="0" w:firstLine="0"/>
      </w:pPr>
      <w:r>
        <w:t xml:space="preserve"> </w:t>
      </w:r>
      <w:r w:rsidR="00776025">
        <w:t xml:space="preserve">Dupliceren/ </w:t>
      </w:r>
      <w:r w:rsidR="00633C82">
        <w:t>Vrij aanpassen/</w:t>
      </w:r>
      <w:r w:rsidR="00633C82" w:rsidRPr="00633C82">
        <w:t xml:space="preserve"> </w:t>
      </w:r>
      <w:r w:rsidR="00633C82">
        <w:t xml:space="preserve">Schaal 170 </w:t>
      </w:r>
    </w:p>
    <w:p w:rsidR="00776025" w:rsidRDefault="00633C82" w:rsidP="001140B8">
      <w:pPr>
        <w:pStyle w:val="Lijstalinea"/>
        <w:numPr>
          <w:ilvl w:val="0"/>
          <w:numId w:val="2"/>
        </w:numPr>
        <w:ind w:left="0" w:right="-284" w:firstLine="0"/>
      </w:pPr>
      <w:r>
        <w:t xml:space="preserve"> Dupliceren/ Horizontaal spiegelen/ Zet het aan de linkerkant</w:t>
      </w:r>
    </w:p>
    <w:p w:rsidR="00483AF6" w:rsidRDefault="00483AF6" w:rsidP="001140B8">
      <w:pPr>
        <w:pStyle w:val="Lijstalinea"/>
        <w:numPr>
          <w:ilvl w:val="0"/>
          <w:numId w:val="2"/>
        </w:numPr>
        <w:ind w:left="0" w:right="-284" w:firstLine="0"/>
      </w:pPr>
      <w:r>
        <w:t xml:space="preserve">Zet de lagen zo dat er aan </w:t>
      </w:r>
      <w:r w:rsidR="00B63B43">
        <w:t xml:space="preserve">iedere kant </w:t>
      </w:r>
      <w:r>
        <w:t xml:space="preserve"> een klein stukje van het zwart te zien is</w:t>
      </w:r>
    </w:p>
    <w:p w:rsidR="00EE1F9E" w:rsidRDefault="00B63B43" w:rsidP="001140B8">
      <w:pPr>
        <w:pStyle w:val="Lijstalinea"/>
        <w:numPr>
          <w:ilvl w:val="0"/>
          <w:numId w:val="2"/>
        </w:numPr>
        <w:ind w:left="0" w:firstLine="0"/>
      </w:pPr>
      <w:r>
        <w:t xml:space="preserve">Voeg de lagen samen </w:t>
      </w:r>
      <w:r w:rsidR="00EE1F9E">
        <w:t>met Achtergrond/ Filter/ Reliëf/ Reliëf</w:t>
      </w:r>
    </w:p>
    <w:p w:rsidR="00B63B43" w:rsidRDefault="00B63B43" w:rsidP="001140B8">
      <w:pPr>
        <w:pStyle w:val="Lijstalinea"/>
        <w:numPr>
          <w:ilvl w:val="0"/>
          <w:numId w:val="2"/>
        </w:numPr>
        <w:ind w:left="0" w:firstLine="0"/>
      </w:pPr>
      <w:r>
        <w:t>Filter/ Kleuren/ Kleuren Verlevendigen</w:t>
      </w:r>
    </w:p>
    <w:p w:rsidR="004B6039" w:rsidRDefault="002A7F10" w:rsidP="00B63B43">
      <w:pPr>
        <w:pStyle w:val="Lijstalinea"/>
        <w:numPr>
          <w:ilvl w:val="0"/>
          <w:numId w:val="2"/>
        </w:numPr>
        <w:ind w:left="0" w:firstLine="0"/>
      </w:pPr>
      <w:r>
        <w:t>Ga op de bovenste laag staan/</w:t>
      </w:r>
      <w:r w:rsidR="00EE1F9E">
        <w:t xml:space="preserve"> Open plaatje duif</w:t>
      </w:r>
      <w:r w:rsidR="004B6039">
        <w:t>/ Kopiëren/ Plakken</w:t>
      </w:r>
    </w:p>
    <w:p w:rsidR="004B6039" w:rsidRDefault="004B6039" w:rsidP="001140B8">
      <w:pPr>
        <w:pStyle w:val="Lijstalinea"/>
        <w:numPr>
          <w:ilvl w:val="0"/>
          <w:numId w:val="2"/>
        </w:numPr>
        <w:ind w:left="0" w:firstLine="0"/>
      </w:pPr>
      <w:r>
        <w:t>Horizontaal spiegelen/ D</w:t>
      </w:r>
      <w:r w:rsidR="00B63B43">
        <w:t>upliceren/ Samenvoegen met de vorige laag</w:t>
      </w:r>
    </w:p>
    <w:p w:rsidR="004B6039" w:rsidRDefault="004B6039" w:rsidP="001140B8">
      <w:pPr>
        <w:pStyle w:val="Lijstalinea"/>
        <w:numPr>
          <w:ilvl w:val="0"/>
          <w:numId w:val="2"/>
        </w:numPr>
        <w:ind w:left="0" w:firstLine="0"/>
      </w:pPr>
      <w:r>
        <w:t>Vrij aanpassen/ Hoek 24,90/ Schaal 87</w:t>
      </w:r>
      <w:r w:rsidR="00B92693">
        <w:t xml:space="preserve"> zet neer zie voorbeeld</w:t>
      </w:r>
    </w:p>
    <w:p w:rsidR="004B6039" w:rsidRDefault="00AA320A" w:rsidP="001140B8">
      <w:pPr>
        <w:pStyle w:val="Lijstalinea"/>
        <w:numPr>
          <w:ilvl w:val="0"/>
          <w:numId w:val="2"/>
        </w:numPr>
        <w:ind w:left="0" w:firstLine="0"/>
      </w:pPr>
      <w:r>
        <w:rPr>
          <w:noProof/>
          <w:lang w:eastAsia="nl-N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187325</wp:posOffset>
            </wp:positionV>
            <wp:extent cx="2228850" cy="1722120"/>
            <wp:effectExtent l="19050" t="0" r="0" b="0"/>
            <wp:wrapNone/>
            <wp:docPr id="4" name="Afbeelding 3" descr="Tek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s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t>Open</w:t>
      </w:r>
      <w:r w:rsidR="004B6039">
        <w:t xml:space="preserve"> Tekst zie onder</w:t>
      </w:r>
      <w:r>
        <w:t xml:space="preserve">/ kies zelf een mooi lettertype Ik heb </w:t>
      </w:r>
      <w:proofErr w:type="spellStart"/>
      <w:r>
        <w:t>Curlz</w:t>
      </w:r>
      <w:proofErr w:type="spellEnd"/>
      <w:r>
        <w:t xml:space="preserve"> Mt gebruikt</w:t>
      </w:r>
    </w:p>
    <w:p w:rsidR="00AE7342" w:rsidRDefault="0014281F" w:rsidP="00AE7342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8889</wp:posOffset>
            </wp:positionV>
            <wp:extent cx="1991768" cy="1548765"/>
            <wp:effectExtent l="0" t="0" r="0" b="0"/>
            <wp:wrapNone/>
            <wp:docPr id="5" name="Afbeelding 4" descr="effec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ecte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358" cy="156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E7342" w:rsidRDefault="00AE7342" w:rsidP="00AE7342"/>
    <w:p w:rsidR="00AE7342" w:rsidRDefault="00AE7342" w:rsidP="00AE7342"/>
    <w:p w:rsidR="00AE7342" w:rsidRDefault="00AE7342" w:rsidP="00AE7342"/>
    <w:p w:rsidR="00AE7342" w:rsidRDefault="00AE7342" w:rsidP="00AE7342"/>
    <w:p w:rsidR="00AE7342" w:rsidRDefault="00AE7342" w:rsidP="001140B8">
      <w:pPr>
        <w:pStyle w:val="Lijstalinea"/>
        <w:numPr>
          <w:ilvl w:val="0"/>
          <w:numId w:val="2"/>
        </w:numPr>
        <w:ind w:left="0" w:firstLine="0"/>
      </w:pPr>
      <w:r>
        <w:t xml:space="preserve">Laag/ Alle lagen samenvoegen </w:t>
      </w:r>
    </w:p>
    <w:p w:rsidR="00AE7342" w:rsidRDefault="00AE7342" w:rsidP="001140B8">
      <w:pPr>
        <w:pStyle w:val="Lijstalinea"/>
        <w:numPr>
          <w:ilvl w:val="0"/>
          <w:numId w:val="2"/>
        </w:numPr>
        <w:ind w:left="0" w:firstLine="0"/>
      </w:pPr>
      <w:r>
        <w:t>Filter Stileren/ Toenemende omtrek/ Dekvermogen</w:t>
      </w:r>
      <w:r w:rsidR="003076A7">
        <w:t xml:space="preserve"> </w:t>
      </w:r>
      <w:r>
        <w:t>100/ Kleur Zwart/ Breedte 5</w:t>
      </w:r>
    </w:p>
    <w:p w:rsidR="00AE7342" w:rsidRDefault="00AE7342" w:rsidP="001140B8">
      <w:pPr>
        <w:pStyle w:val="Lijstalinea"/>
        <w:numPr>
          <w:ilvl w:val="0"/>
          <w:numId w:val="2"/>
        </w:numPr>
        <w:ind w:left="0" w:firstLine="0"/>
      </w:pPr>
      <w:r>
        <w:t>Afbeelding</w:t>
      </w:r>
      <w:r w:rsidR="00B92693">
        <w:t>/ Kader toevoegen/</w:t>
      </w:r>
      <w:r>
        <w:t xml:space="preserve"> Breedte 2 Zwart/ </w:t>
      </w:r>
      <w:r w:rsidR="003076A7">
        <w:t xml:space="preserve">Breedte </w:t>
      </w:r>
      <w:r>
        <w:t xml:space="preserve">2 </w:t>
      </w:r>
      <w:r w:rsidR="003F126E">
        <w:t>roze</w:t>
      </w:r>
      <w:r>
        <w:t xml:space="preserve"> 192/154/174/ </w:t>
      </w:r>
      <w:r w:rsidR="003076A7">
        <w:t xml:space="preserve">Breedte </w:t>
      </w:r>
      <w:r>
        <w:t>5 bruin 131/106/102</w:t>
      </w:r>
      <w:r w:rsidR="00B92693">
        <w:t>/ Breedte</w:t>
      </w:r>
      <w:r w:rsidR="003F126E">
        <w:t xml:space="preserve"> </w:t>
      </w:r>
      <w:r w:rsidR="003076A7">
        <w:t xml:space="preserve">6  </w:t>
      </w:r>
      <w:r w:rsidR="003F126E">
        <w:t>Roze</w:t>
      </w:r>
      <w:r w:rsidR="003076A7">
        <w:t xml:space="preserve"> / Breedte 10 Bruin</w:t>
      </w:r>
    </w:p>
    <w:p w:rsidR="003076A7" w:rsidRDefault="003076A7" w:rsidP="001140B8">
      <w:pPr>
        <w:pStyle w:val="Lijstalinea"/>
        <w:numPr>
          <w:ilvl w:val="0"/>
          <w:numId w:val="2"/>
        </w:numPr>
        <w:ind w:left="0" w:firstLine="0"/>
      </w:pPr>
      <w:r>
        <w:t>Filter/ Stileren/ Toenemende Omtrek/ Dekvermogen 100/ Kleur Zwart/ Breedte 5</w:t>
      </w:r>
    </w:p>
    <w:p w:rsidR="003076A7" w:rsidRDefault="003076A7" w:rsidP="001140B8">
      <w:pPr>
        <w:pStyle w:val="Lijstalinea"/>
        <w:numPr>
          <w:ilvl w:val="0"/>
          <w:numId w:val="2"/>
        </w:numPr>
        <w:ind w:left="0" w:firstLine="0"/>
      </w:pPr>
      <w:r>
        <w:t>Open plaatje Duif/ Kopiëren/ Plakken/ Vrij aanpassen/ Hoek -33,60/ Schaal 88%</w:t>
      </w:r>
    </w:p>
    <w:p w:rsidR="00F56FAB" w:rsidRDefault="00F56FAB" w:rsidP="001140B8">
      <w:pPr>
        <w:pStyle w:val="Lijstalinea"/>
        <w:numPr>
          <w:ilvl w:val="0"/>
          <w:numId w:val="2"/>
        </w:numPr>
        <w:ind w:left="0" w:firstLine="0"/>
      </w:pPr>
      <w:r>
        <w:t>Dupliceren/ Laag samenvoegen met vorige laag</w:t>
      </w:r>
    </w:p>
    <w:p w:rsidR="00F56FAB" w:rsidRDefault="00F56FAB" w:rsidP="001140B8">
      <w:pPr>
        <w:pStyle w:val="Lijstalinea"/>
        <w:numPr>
          <w:ilvl w:val="0"/>
          <w:numId w:val="2"/>
        </w:numPr>
        <w:ind w:left="0" w:firstLine="0"/>
      </w:pPr>
      <w:r>
        <w:t xml:space="preserve">Filter/ Verscherpen/ Verscherpen  </w:t>
      </w:r>
    </w:p>
    <w:p w:rsidR="003076A7" w:rsidRDefault="003076A7" w:rsidP="001140B8">
      <w:pPr>
        <w:pStyle w:val="Lijstalinea"/>
        <w:numPr>
          <w:ilvl w:val="0"/>
          <w:numId w:val="2"/>
        </w:numPr>
        <w:ind w:left="0" w:firstLine="0"/>
      </w:pPr>
      <w:r>
        <w:t xml:space="preserve">Open Pink Heart/ </w:t>
      </w:r>
      <w:r w:rsidR="00567803">
        <w:t>K</w:t>
      </w:r>
      <w:r>
        <w:t>opiëren/ Plakken</w:t>
      </w:r>
    </w:p>
    <w:p w:rsidR="00567803" w:rsidRDefault="00567803" w:rsidP="001140B8">
      <w:pPr>
        <w:pStyle w:val="Lijstalinea"/>
        <w:numPr>
          <w:ilvl w:val="0"/>
          <w:numId w:val="2"/>
        </w:numPr>
        <w:ind w:left="0" w:firstLine="0"/>
      </w:pPr>
      <w:r>
        <w:t>Vrij Aanpassen/ Hoek 50,20/ Schaal 30%</w:t>
      </w:r>
      <w:r w:rsidRPr="00567803">
        <w:t xml:space="preserve"> </w:t>
      </w:r>
      <w:r>
        <w:t>/</w:t>
      </w:r>
    </w:p>
    <w:p w:rsidR="00567803" w:rsidRDefault="00567803" w:rsidP="001140B8">
      <w:pPr>
        <w:pStyle w:val="Lijstalinea"/>
        <w:numPr>
          <w:ilvl w:val="0"/>
          <w:numId w:val="2"/>
        </w:numPr>
        <w:ind w:left="0" w:firstLine="0"/>
      </w:pPr>
      <w:r>
        <w:t xml:space="preserve">Opties/ Slagschaduw/ dekking 100/ X en Y 7/ </w:t>
      </w:r>
      <w:r w:rsidR="00F4100B">
        <w:t xml:space="preserve">Kleur </w:t>
      </w:r>
      <w:r>
        <w:t>Zwart/ Dekvermogen 42/</w:t>
      </w:r>
      <w:r w:rsidR="00F4100B">
        <w:t xml:space="preserve"> </w:t>
      </w:r>
      <w:r>
        <w:t>Zet het boven Love</w:t>
      </w:r>
    </w:p>
    <w:p w:rsidR="00567803" w:rsidRDefault="00567803" w:rsidP="001140B8">
      <w:pPr>
        <w:pStyle w:val="Lijstalinea"/>
        <w:numPr>
          <w:ilvl w:val="0"/>
          <w:numId w:val="2"/>
        </w:numPr>
        <w:ind w:left="0" w:firstLine="0"/>
      </w:pPr>
      <w:r>
        <w:t>Dupliceren/ Verticaal Spiegelen</w:t>
      </w:r>
      <w:r w:rsidR="00F4100B">
        <w:t>/</w:t>
      </w:r>
      <w:r>
        <w:t xml:space="preserve">  </w:t>
      </w:r>
      <w:r w:rsidR="00F4100B">
        <w:t>Z</w:t>
      </w:r>
      <w:r>
        <w:t xml:space="preserve">et het onder Love </w:t>
      </w:r>
    </w:p>
    <w:p w:rsidR="00567803" w:rsidRDefault="00F4100B" w:rsidP="001140B8">
      <w:pPr>
        <w:pStyle w:val="Lijstalinea"/>
        <w:numPr>
          <w:ilvl w:val="0"/>
          <w:numId w:val="2"/>
        </w:numPr>
        <w:ind w:left="0" w:firstLine="0"/>
      </w:pPr>
      <w:r>
        <w:t>Open Image 4/ Kopiëren/ Plakken/ Vrij aanpassen/ Schaal 35%</w:t>
      </w:r>
    </w:p>
    <w:p w:rsidR="00AA320A" w:rsidRDefault="00AA320A" w:rsidP="001140B8">
      <w:pPr>
        <w:pStyle w:val="Lijstalinea"/>
        <w:numPr>
          <w:ilvl w:val="0"/>
          <w:numId w:val="2"/>
        </w:numPr>
        <w:ind w:left="0" w:firstLine="0"/>
      </w:pPr>
      <w:r>
        <w:t>Opties/ Slagschaduw/ dekking 100/ X en Y 7/ Kleur Zwart/ Dekvermogen 42</w:t>
      </w:r>
      <w:r w:rsidR="002B5EC3">
        <w:t xml:space="preserve">/ zet het onder </w:t>
      </w:r>
    </w:p>
    <w:p w:rsidR="00F56FAB" w:rsidRDefault="00F56FAB" w:rsidP="001140B8">
      <w:pPr>
        <w:pStyle w:val="Lijstalinea"/>
        <w:numPr>
          <w:ilvl w:val="0"/>
          <w:numId w:val="2"/>
        </w:numPr>
        <w:ind w:left="0" w:firstLine="0"/>
      </w:pPr>
      <w:r>
        <w:t>Dupliceren/ Ver</w:t>
      </w:r>
      <w:r w:rsidR="00AA320A">
        <w:t>tica</w:t>
      </w:r>
      <w:r w:rsidR="002B5EC3">
        <w:t xml:space="preserve">al spiegelen/ zet het boven </w:t>
      </w:r>
    </w:p>
    <w:p w:rsidR="00F4100B" w:rsidRDefault="00F4100B" w:rsidP="001140B8">
      <w:pPr>
        <w:pStyle w:val="Lijstalinea"/>
        <w:numPr>
          <w:ilvl w:val="0"/>
          <w:numId w:val="2"/>
        </w:numPr>
        <w:ind w:left="0" w:firstLine="0"/>
      </w:pPr>
      <w:r>
        <w:t xml:space="preserve">Zet je naam op het werkje </w:t>
      </w:r>
    </w:p>
    <w:p w:rsidR="00F4100B" w:rsidRDefault="00F4100B" w:rsidP="001140B8">
      <w:pPr>
        <w:pStyle w:val="Lijstalinea"/>
        <w:numPr>
          <w:ilvl w:val="0"/>
          <w:numId w:val="2"/>
        </w:numPr>
        <w:ind w:left="0" w:firstLine="0"/>
      </w:pPr>
      <w:r>
        <w:t>Laag/ Alle lagen Samenvoegen</w:t>
      </w:r>
    </w:p>
    <w:p w:rsidR="00F4100B" w:rsidRDefault="00F4100B" w:rsidP="001140B8">
      <w:pPr>
        <w:pStyle w:val="Lijstalinea"/>
        <w:numPr>
          <w:ilvl w:val="0"/>
          <w:numId w:val="2"/>
        </w:numPr>
        <w:ind w:left="0" w:firstLine="0"/>
      </w:pPr>
      <w:r>
        <w:t>Afbeelding/ Afmetingen Afbeelding 800</w:t>
      </w:r>
    </w:p>
    <w:p w:rsidR="003F126E" w:rsidRDefault="003F126E" w:rsidP="003F126E">
      <w:pPr>
        <w:pStyle w:val="Lijstalinea"/>
        <w:ind w:left="0"/>
      </w:pPr>
      <w:r>
        <w:t xml:space="preserve">                          Veel plezier met het maken van het lesje   Ada van Buren</w:t>
      </w:r>
    </w:p>
    <w:p w:rsidR="001140B8" w:rsidRDefault="001140B8" w:rsidP="001140B8">
      <w:pPr>
        <w:jc w:val="center"/>
      </w:pPr>
    </w:p>
    <w:sectPr w:rsidR="001140B8" w:rsidSect="00EE1F9E">
      <w:pgSz w:w="11906" w:h="16838"/>
      <w:pgMar w:top="709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1634F"/>
    <w:multiLevelType w:val="hybridMultilevel"/>
    <w:tmpl w:val="2F7C35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A3A0C"/>
    <w:multiLevelType w:val="hybridMultilevel"/>
    <w:tmpl w:val="2B7A4A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40B8"/>
    <w:rsid w:val="00014EBA"/>
    <w:rsid w:val="0007418E"/>
    <w:rsid w:val="001140B8"/>
    <w:rsid w:val="0014281F"/>
    <w:rsid w:val="001513BF"/>
    <w:rsid w:val="00164902"/>
    <w:rsid w:val="002A7F10"/>
    <w:rsid w:val="002B5EC3"/>
    <w:rsid w:val="002C2B8B"/>
    <w:rsid w:val="003076A7"/>
    <w:rsid w:val="003F126E"/>
    <w:rsid w:val="00483AF6"/>
    <w:rsid w:val="004B6039"/>
    <w:rsid w:val="00567803"/>
    <w:rsid w:val="005E1CC9"/>
    <w:rsid w:val="00633C82"/>
    <w:rsid w:val="00735941"/>
    <w:rsid w:val="00776025"/>
    <w:rsid w:val="007B574F"/>
    <w:rsid w:val="008C11F3"/>
    <w:rsid w:val="00AA320A"/>
    <w:rsid w:val="00AE7342"/>
    <w:rsid w:val="00B31552"/>
    <w:rsid w:val="00B320BA"/>
    <w:rsid w:val="00B63B43"/>
    <w:rsid w:val="00B92693"/>
    <w:rsid w:val="00BE3A84"/>
    <w:rsid w:val="00CA14C3"/>
    <w:rsid w:val="00CC33D3"/>
    <w:rsid w:val="00CF7534"/>
    <w:rsid w:val="00D93F77"/>
    <w:rsid w:val="00DB2AE7"/>
    <w:rsid w:val="00EE1F9E"/>
    <w:rsid w:val="00F4100B"/>
    <w:rsid w:val="00F5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4A1C8-063E-4C8E-A475-89A7770A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11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40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14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9</cp:revision>
  <dcterms:created xsi:type="dcterms:W3CDTF">2018-11-21T14:08:00Z</dcterms:created>
  <dcterms:modified xsi:type="dcterms:W3CDTF">2019-03-31T12:35:00Z</dcterms:modified>
</cp:coreProperties>
</file>