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14066" w14:textId="77777777" w:rsidR="00897279" w:rsidRDefault="00C13277" w:rsidP="00C13277">
      <w:pPr>
        <w:jc w:val="center"/>
      </w:pPr>
      <w:r>
        <w:t>Les</w:t>
      </w:r>
      <w:r w:rsidR="00BC7089">
        <w:t xml:space="preserve"> 22  D</w:t>
      </w:r>
      <w:r>
        <w:t>riehoeken</w:t>
      </w:r>
    </w:p>
    <w:p w14:paraId="5FE14067" w14:textId="77777777" w:rsidR="00C13277" w:rsidRDefault="00627B9B" w:rsidP="008E5040">
      <w:pPr>
        <w:jc w:val="center"/>
      </w:pPr>
      <w:r>
        <w:rPr>
          <w:noProof/>
          <w:lang w:eastAsia="nl-NL"/>
        </w:rPr>
        <w:drawing>
          <wp:inline distT="0" distB="0" distL="0" distR="0" wp14:anchorId="5FE14096" wp14:editId="5FE14097">
            <wp:extent cx="3911872" cy="2347123"/>
            <wp:effectExtent l="19050" t="0" r="0" b="0"/>
            <wp:docPr id="1" name="Afbeelding 0" descr="Les driehoeken.Oktober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driehoeken.Oktober 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1872" cy="2347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14068" w14:textId="77777777" w:rsidR="008E5040" w:rsidRDefault="008E5040" w:rsidP="008E5040">
      <w:pPr>
        <w:jc w:val="center"/>
      </w:pPr>
    </w:p>
    <w:p w14:paraId="5FE14069" w14:textId="77777777" w:rsidR="00C13277" w:rsidRDefault="00C13277" w:rsidP="00C13277">
      <w:pPr>
        <w:pStyle w:val="Lijstalinea"/>
        <w:numPr>
          <w:ilvl w:val="0"/>
          <w:numId w:val="1"/>
        </w:numPr>
      </w:pPr>
      <w:r>
        <w:t xml:space="preserve">Open plaatje </w:t>
      </w:r>
      <w:r w:rsidR="00C703FB">
        <w:t xml:space="preserve">Achtergrond </w:t>
      </w:r>
      <w:r w:rsidR="00E255E7">
        <w:t xml:space="preserve">Driehoeken </w:t>
      </w:r>
    </w:p>
    <w:p w14:paraId="5FE1406A" w14:textId="77777777" w:rsidR="00C13277" w:rsidRDefault="00C13277" w:rsidP="00C13277">
      <w:pPr>
        <w:pStyle w:val="Lijstalinea"/>
        <w:numPr>
          <w:ilvl w:val="0"/>
          <w:numId w:val="1"/>
        </w:numPr>
      </w:pPr>
      <w:r>
        <w:t>Dupliceren</w:t>
      </w:r>
    </w:p>
    <w:p w14:paraId="5FE1406B" w14:textId="77777777" w:rsidR="00C13277" w:rsidRDefault="00C13277" w:rsidP="00C13277">
      <w:pPr>
        <w:pStyle w:val="Lijstalinea"/>
        <w:numPr>
          <w:ilvl w:val="0"/>
          <w:numId w:val="1"/>
        </w:numPr>
      </w:pPr>
      <w:r>
        <w:t>Filter/Visueel effect/ Gaussiaanse vervaging/ straal 50/  OK</w:t>
      </w:r>
    </w:p>
    <w:p w14:paraId="5FE1406C" w14:textId="77777777" w:rsidR="00C13277" w:rsidRDefault="00C13277" w:rsidP="00C13277">
      <w:pPr>
        <w:pStyle w:val="Lijstalinea"/>
        <w:numPr>
          <w:ilvl w:val="0"/>
          <w:numId w:val="1"/>
        </w:numPr>
      </w:pPr>
      <w:r>
        <w:t xml:space="preserve">Bewerken/ Herhalen Gaussiaanse vervaging / </w:t>
      </w:r>
      <w:r w:rsidRPr="00C60AF0">
        <w:rPr>
          <w:color w:val="FF0000"/>
          <w:highlight w:val="yellow"/>
        </w:rPr>
        <w:t>dekvermogen 100</w:t>
      </w:r>
      <w:bookmarkStart w:id="0" w:name="_GoBack"/>
      <w:bookmarkEnd w:id="0"/>
      <w:r>
        <w:t xml:space="preserve">/ </w:t>
      </w:r>
      <w:r w:rsidR="001F4249">
        <w:t>nog 2</w:t>
      </w:r>
      <w:r>
        <w:t>x herhalen</w:t>
      </w:r>
    </w:p>
    <w:p w14:paraId="5FE1406D" w14:textId="77777777" w:rsidR="00C13277" w:rsidRDefault="00C13277" w:rsidP="00C13277">
      <w:pPr>
        <w:pStyle w:val="Lijstalinea"/>
        <w:numPr>
          <w:ilvl w:val="0"/>
          <w:numId w:val="1"/>
        </w:numPr>
      </w:pPr>
      <w:r>
        <w:t xml:space="preserve">Trek een driehoek selectie </w:t>
      </w:r>
      <w:r w:rsidR="00186B11">
        <w:t>(van boven naar beneden)</w:t>
      </w:r>
      <w:r w:rsidR="00186B11">
        <w:rPr>
          <w:noProof/>
          <w:lang w:eastAsia="nl-NL"/>
        </w:rPr>
        <w:drawing>
          <wp:inline distT="0" distB="0" distL="0" distR="0" wp14:anchorId="5FE14098" wp14:editId="5FE14099">
            <wp:extent cx="3772364" cy="2874183"/>
            <wp:effectExtent l="19050" t="0" r="0" b="0"/>
            <wp:docPr id="2" name="Afbeelding 1" descr="1 driehoek  selec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driehoek  selecti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364" cy="2874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1406E" w14:textId="77777777" w:rsidR="00186B11" w:rsidRDefault="00186B11" w:rsidP="00C13277">
      <w:pPr>
        <w:pStyle w:val="Lijstalinea"/>
        <w:numPr>
          <w:ilvl w:val="0"/>
          <w:numId w:val="1"/>
        </w:numPr>
      </w:pPr>
      <w:r>
        <w:t>Handmatig instellen/ X1 Y 0/ Breedte 326/ Hoogte 600</w:t>
      </w:r>
      <w:r w:rsidR="00BC2792">
        <w:t xml:space="preserve"> (geen vinkje Hoogte Breedte)</w:t>
      </w:r>
    </w:p>
    <w:p w14:paraId="5FE1406F" w14:textId="77777777" w:rsidR="00186B11" w:rsidRDefault="00186B11" w:rsidP="00C13277">
      <w:pPr>
        <w:pStyle w:val="Lijstalinea"/>
        <w:numPr>
          <w:ilvl w:val="0"/>
          <w:numId w:val="1"/>
        </w:numPr>
      </w:pPr>
      <w:r>
        <w:t xml:space="preserve">Ga in de selectie staan/ Dupliceren/ Verticaal spiegelen </w:t>
      </w:r>
    </w:p>
    <w:p w14:paraId="5FE14070" w14:textId="77777777" w:rsidR="00186B11" w:rsidRDefault="00186B11" w:rsidP="00C13277">
      <w:pPr>
        <w:pStyle w:val="Lijstalinea"/>
        <w:numPr>
          <w:ilvl w:val="0"/>
          <w:numId w:val="1"/>
        </w:numPr>
      </w:pPr>
      <w:r>
        <w:t>Selectie/ Selecteer laag</w:t>
      </w:r>
    </w:p>
    <w:p w14:paraId="5FE14071" w14:textId="77777777" w:rsidR="004625A5" w:rsidRDefault="004625A5" w:rsidP="00C13277">
      <w:pPr>
        <w:pStyle w:val="Lijstalinea"/>
        <w:numPr>
          <w:ilvl w:val="0"/>
          <w:numId w:val="1"/>
        </w:numPr>
      </w:pPr>
      <w:r>
        <w:t>Filter/ PhotoMask 098</w:t>
      </w:r>
      <w:r w:rsidR="004C1F74">
        <w:t>/ Dekking 80</w:t>
      </w:r>
      <w:r>
        <w:t>/ Transparantie/ Masker uittrekken</w:t>
      </w:r>
      <w:r w:rsidR="00312E4D">
        <w:t>/ 1</w:t>
      </w:r>
      <w:r w:rsidR="00590B86">
        <w:t>x 90</w:t>
      </w:r>
      <w:r w:rsidR="00312E4D">
        <w:t xml:space="preserve"> graden draaien</w:t>
      </w:r>
      <w:r w:rsidR="00590B86">
        <w:t xml:space="preserve">/ </w:t>
      </w:r>
      <w:r>
        <w:t>OK</w:t>
      </w:r>
    </w:p>
    <w:p w14:paraId="5FE14072" w14:textId="77777777" w:rsidR="004625A5" w:rsidRDefault="00590B86" w:rsidP="00C13277">
      <w:pPr>
        <w:pStyle w:val="Lijstalinea"/>
        <w:numPr>
          <w:ilvl w:val="0"/>
          <w:numId w:val="1"/>
        </w:numPr>
      </w:pPr>
      <w:r>
        <w:t xml:space="preserve">Selectie tonen/ </w:t>
      </w:r>
      <w:r w:rsidR="004625A5">
        <w:t>Klik 2x op de laag/ Opties/ Slagschaduw/ Staat gelijk goed</w:t>
      </w:r>
      <w:r>
        <w:t xml:space="preserve">( </w:t>
      </w:r>
    </w:p>
    <w:p w14:paraId="5FE14073" w14:textId="77777777" w:rsidR="004625A5" w:rsidRDefault="004625A5" w:rsidP="00C13277">
      <w:pPr>
        <w:pStyle w:val="Lijstalinea"/>
        <w:numPr>
          <w:ilvl w:val="0"/>
          <w:numId w:val="1"/>
        </w:numPr>
      </w:pPr>
      <w:r>
        <w:t xml:space="preserve">Dupliceren/ Zet aan de rechtse kant/ Horizontaal spiegelen </w:t>
      </w:r>
    </w:p>
    <w:p w14:paraId="5FE14074" w14:textId="77777777" w:rsidR="004625A5" w:rsidRDefault="00BC2792" w:rsidP="00C13277">
      <w:pPr>
        <w:pStyle w:val="Lijstalinea"/>
        <w:numPr>
          <w:ilvl w:val="0"/>
          <w:numId w:val="1"/>
        </w:numPr>
      </w:pPr>
      <w:r>
        <w:t xml:space="preserve">Herhaal punt 10 </w:t>
      </w:r>
      <w:r w:rsidR="004C1F74">
        <w:t xml:space="preserve">  maar nu X-7</w:t>
      </w:r>
    </w:p>
    <w:p w14:paraId="5FE14075" w14:textId="77777777" w:rsidR="004C1F74" w:rsidRDefault="004C1F74" w:rsidP="00C13277">
      <w:pPr>
        <w:pStyle w:val="Lijstalinea"/>
        <w:numPr>
          <w:ilvl w:val="0"/>
          <w:numId w:val="1"/>
        </w:numPr>
      </w:pPr>
      <w:r>
        <w:t>Klik linkse driehoek aan/ Dupliceren/ Vrij aanpassen/ Schaal 70/ zet het zie voorbeeld</w:t>
      </w:r>
    </w:p>
    <w:p w14:paraId="5FE14076" w14:textId="77777777" w:rsidR="00180A1A" w:rsidRDefault="00180A1A" w:rsidP="00180A1A">
      <w:pPr>
        <w:pStyle w:val="Lijstalinea"/>
        <w:numPr>
          <w:ilvl w:val="0"/>
          <w:numId w:val="1"/>
        </w:numPr>
      </w:pPr>
      <w:r>
        <w:t>Klik rechtse driehoek aan/ Dupliceren/ Vrij aanpassen/ Schaal 70/ zet het zie voorbeeld</w:t>
      </w:r>
    </w:p>
    <w:p w14:paraId="5FE14077" w14:textId="77777777" w:rsidR="00180A1A" w:rsidRDefault="00180A1A" w:rsidP="00180A1A">
      <w:pPr>
        <w:pStyle w:val="Lijstalinea"/>
        <w:numPr>
          <w:ilvl w:val="0"/>
          <w:numId w:val="1"/>
        </w:numPr>
      </w:pPr>
      <w:r>
        <w:t xml:space="preserve">Open plaatje 116/ Kopiëren/ Plakken / Vrij aanpassen Breedte 80 </w:t>
      </w:r>
      <w:r w:rsidR="00C703FB">
        <w:t>zet het aan de linkerkant</w:t>
      </w:r>
    </w:p>
    <w:p w14:paraId="5FE14078" w14:textId="77777777" w:rsidR="004C1F74" w:rsidRDefault="00180A1A" w:rsidP="00C13277">
      <w:pPr>
        <w:pStyle w:val="Lijstalinea"/>
        <w:numPr>
          <w:ilvl w:val="0"/>
          <w:numId w:val="1"/>
        </w:numPr>
      </w:pPr>
      <w:r>
        <w:t>Duplic</w:t>
      </w:r>
      <w:r w:rsidR="00E33881">
        <w:t>eer/zet het aan de rechtse kant/ Horizontaal spiegelen</w:t>
      </w:r>
    </w:p>
    <w:p w14:paraId="5FE14079" w14:textId="77777777" w:rsidR="002D1AAF" w:rsidRDefault="00180A1A" w:rsidP="00C13277">
      <w:pPr>
        <w:pStyle w:val="Lijstalinea"/>
        <w:numPr>
          <w:ilvl w:val="0"/>
          <w:numId w:val="1"/>
        </w:numPr>
      </w:pPr>
      <w:r>
        <w:t>Ga naar laag 1 / Open plaatje 12 Dec.</w:t>
      </w:r>
      <w:r w:rsidR="00E33881">
        <w:t>/</w:t>
      </w:r>
      <w:r>
        <w:t xml:space="preserve">  Kopiëren/ Plakken</w:t>
      </w:r>
      <w:r w:rsidR="002D1AAF">
        <w:t>/ Vrij aanpassen/  Schaal 95</w:t>
      </w:r>
    </w:p>
    <w:p w14:paraId="5FE1407A" w14:textId="77777777" w:rsidR="00A37D09" w:rsidRDefault="00A37D09" w:rsidP="00C13277">
      <w:pPr>
        <w:pStyle w:val="Lijstalinea"/>
        <w:numPr>
          <w:ilvl w:val="0"/>
          <w:numId w:val="1"/>
        </w:numPr>
      </w:pPr>
      <w:r>
        <w:t>Laag/ Alle lagen samenvoegen</w:t>
      </w:r>
    </w:p>
    <w:p w14:paraId="5FE1407B" w14:textId="77777777" w:rsidR="00AD1BBB" w:rsidRDefault="00AD1BBB" w:rsidP="00C13277">
      <w:pPr>
        <w:pStyle w:val="Lijstalinea"/>
        <w:numPr>
          <w:ilvl w:val="0"/>
          <w:numId w:val="1"/>
        </w:numPr>
      </w:pPr>
      <w:r>
        <w:lastRenderedPageBreak/>
        <w:t>Afbeelding /Modus/ RGB Kleuren</w:t>
      </w:r>
    </w:p>
    <w:p w14:paraId="5FE1407C" w14:textId="77777777" w:rsidR="00A37D09" w:rsidRDefault="00A37D09" w:rsidP="00C13277">
      <w:pPr>
        <w:pStyle w:val="Lijstalinea"/>
        <w:numPr>
          <w:ilvl w:val="0"/>
          <w:numId w:val="1"/>
        </w:numPr>
      </w:pPr>
      <w:r>
        <w:t xml:space="preserve">Afbeelding/ Afmetingen </w:t>
      </w:r>
      <w:r w:rsidR="00925B04">
        <w:t>Canvas</w:t>
      </w:r>
      <w:r w:rsidR="00F40A41">
        <w:t>/  Bree</w:t>
      </w:r>
      <w:r>
        <w:t xml:space="preserve">dte 1000/ </w:t>
      </w:r>
      <w:r w:rsidR="00F40A41">
        <w:t xml:space="preserve">hoogte </w:t>
      </w:r>
      <w:r>
        <w:t xml:space="preserve"> 60</w:t>
      </w:r>
      <w:r w:rsidR="00534F3A">
        <w:t xml:space="preserve">0/Positie middelste blokje </w:t>
      </w:r>
    </w:p>
    <w:p w14:paraId="5FE1407D" w14:textId="77777777" w:rsidR="00534F3A" w:rsidRDefault="00534F3A" w:rsidP="00534F3A">
      <w:pPr>
        <w:pStyle w:val="Lijstalinea"/>
        <w:numPr>
          <w:ilvl w:val="0"/>
          <w:numId w:val="1"/>
        </w:numPr>
      </w:pPr>
      <w:r>
        <w:t>Open plaatje naamloos 3</w:t>
      </w:r>
      <w:r w:rsidR="00A731D1">
        <w:t>/</w:t>
      </w:r>
      <w:r>
        <w:t xml:space="preserve">  Kopiëren</w:t>
      </w:r>
    </w:p>
    <w:p w14:paraId="5FE1407E" w14:textId="77777777" w:rsidR="00F40A41" w:rsidRDefault="00534F3A" w:rsidP="00C13277">
      <w:pPr>
        <w:pStyle w:val="Lijstalinea"/>
        <w:numPr>
          <w:ilvl w:val="0"/>
          <w:numId w:val="1"/>
        </w:numPr>
      </w:pPr>
      <w:r>
        <w:t>Ga met het toverstokje in de witte vlakken staan (Hou de control toets ingedrukt)</w:t>
      </w:r>
    </w:p>
    <w:p w14:paraId="5FE1407F" w14:textId="77777777" w:rsidR="00F40A41" w:rsidRDefault="00F40A41" w:rsidP="00C13277">
      <w:pPr>
        <w:pStyle w:val="Lijstalinea"/>
        <w:numPr>
          <w:ilvl w:val="0"/>
          <w:numId w:val="1"/>
        </w:numPr>
      </w:pPr>
      <w:r>
        <w:t>Filter/Plug In/ Paste inside  gelijk OK</w:t>
      </w:r>
    </w:p>
    <w:p w14:paraId="5FE14080" w14:textId="77777777" w:rsidR="00A731D1" w:rsidRDefault="00A731D1" w:rsidP="00C13277">
      <w:pPr>
        <w:pStyle w:val="Lijstalinea"/>
        <w:numPr>
          <w:ilvl w:val="0"/>
          <w:numId w:val="1"/>
        </w:numPr>
      </w:pPr>
      <w:r>
        <w:t xml:space="preserve">Selectie laten staan </w:t>
      </w:r>
    </w:p>
    <w:p w14:paraId="5FE14081" w14:textId="77777777" w:rsidR="00A731D1" w:rsidRDefault="00A731D1" w:rsidP="00A731D1">
      <w:pPr>
        <w:pStyle w:val="Lijstalinea"/>
        <w:numPr>
          <w:ilvl w:val="0"/>
          <w:numId w:val="1"/>
        </w:numPr>
      </w:pPr>
      <w:r>
        <w:t>Filter/  Stileren/ Toenemende omtrek/ Dekvermogen 75/ Kleur Zwart/ Breedte 5/ Vervagen</w:t>
      </w:r>
    </w:p>
    <w:p w14:paraId="5FE14082" w14:textId="77777777" w:rsidR="00A731D1" w:rsidRDefault="00A731D1" w:rsidP="00A731D1">
      <w:pPr>
        <w:pStyle w:val="Lijstalinea"/>
        <w:numPr>
          <w:ilvl w:val="0"/>
          <w:numId w:val="1"/>
        </w:numPr>
      </w:pPr>
      <w:r>
        <w:t>Selectie verbergen</w:t>
      </w:r>
    </w:p>
    <w:p w14:paraId="5FE14083" w14:textId="77777777" w:rsidR="00F40A41" w:rsidRDefault="00F40A41" w:rsidP="00C13277">
      <w:pPr>
        <w:pStyle w:val="Lijstalinea"/>
        <w:numPr>
          <w:ilvl w:val="0"/>
          <w:numId w:val="1"/>
        </w:numPr>
      </w:pPr>
      <w:r>
        <w:t>Open plaatje vlinder/</w:t>
      </w:r>
      <w:r w:rsidR="00173580">
        <w:t xml:space="preserve"> Kopiëren/ Plakken/ </w:t>
      </w:r>
      <w:r>
        <w:t xml:space="preserve"> Vrij aanpassen</w:t>
      </w:r>
      <w:r w:rsidR="00173580">
        <w:t xml:space="preserve">/ </w:t>
      </w:r>
      <w:r>
        <w:t xml:space="preserve"> Schaal </w:t>
      </w:r>
      <w:r w:rsidR="00A731D1">
        <w:t>35</w:t>
      </w:r>
      <w:r w:rsidR="00293C68">
        <w:t xml:space="preserve"> Hoek 19,90</w:t>
      </w:r>
    </w:p>
    <w:p w14:paraId="5FE14084" w14:textId="77777777" w:rsidR="00AD1BBB" w:rsidRDefault="00AD1BBB" w:rsidP="00C13277">
      <w:pPr>
        <w:pStyle w:val="Lijstalinea"/>
        <w:numPr>
          <w:ilvl w:val="0"/>
          <w:numId w:val="1"/>
        </w:numPr>
      </w:pPr>
      <w:r>
        <w:t>Zet het aan de linkerkant op de bloem</w:t>
      </w:r>
    </w:p>
    <w:p w14:paraId="5FE14085" w14:textId="77777777" w:rsidR="00293C68" w:rsidRDefault="00293C68" w:rsidP="00C13277">
      <w:pPr>
        <w:pStyle w:val="Lijstalinea"/>
        <w:numPr>
          <w:ilvl w:val="0"/>
          <w:numId w:val="1"/>
        </w:numPr>
      </w:pPr>
      <w:r>
        <w:t>Dupliceer vlinder/ Vrij aanpassen/ Schaal 50</w:t>
      </w:r>
      <w:r w:rsidR="009B1BBA">
        <w:t>/ Hoek -61  zet het aan de rechterkant</w:t>
      </w:r>
    </w:p>
    <w:p w14:paraId="5FE14086" w14:textId="77777777" w:rsidR="009B1BBA" w:rsidRDefault="00001D0C" w:rsidP="009B1BBA">
      <w:pPr>
        <w:pStyle w:val="Lijstalinea"/>
        <w:numPr>
          <w:ilvl w:val="0"/>
          <w:numId w:val="1"/>
        </w:numPr>
      </w:pPr>
      <w:r>
        <w:t>Open plaatje 29/ Kopiëren</w:t>
      </w:r>
      <w:r w:rsidR="009B1BBA">
        <w:t>/ Plakken/ Vrij aanpassen schaal 30</w:t>
      </w:r>
      <w:r w:rsidR="00A731D1">
        <w:t>/nog een keer schaal 65</w:t>
      </w:r>
    </w:p>
    <w:p w14:paraId="5FE14087" w14:textId="77777777" w:rsidR="00293C68" w:rsidRDefault="009B1BBA" w:rsidP="00C13277">
      <w:pPr>
        <w:pStyle w:val="Lijstalinea"/>
        <w:numPr>
          <w:ilvl w:val="0"/>
          <w:numId w:val="1"/>
        </w:numPr>
      </w:pPr>
      <w:r>
        <w:t xml:space="preserve">Voeg laag vlinder en laag van het rondje samen </w:t>
      </w:r>
    </w:p>
    <w:p w14:paraId="5FE14088" w14:textId="77777777" w:rsidR="00A731D1" w:rsidRDefault="00A731D1" w:rsidP="00C13277">
      <w:pPr>
        <w:pStyle w:val="Lijstalinea"/>
        <w:numPr>
          <w:ilvl w:val="0"/>
          <w:numId w:val="1"/>
        </w:numPr>
      </w:pPr>
      <w:r>
        <w:t>Opties/ slagschaduw</w:t>
      </w:r>
      <w:r w:rsidR="000263FA">
        <w:t>/ X7 Y7 kleur zwart/ Dekvermogen 10/ Straal7</w:t>
      </w:r>
    </w:p>
    <w:p w14:paraId="5FE14089" w14:textId="77777777" w:rsidR="00AE3817" w:rsidRDefault="000263FA" w:rsidP="00C13277">
      <w:pPr>
        <w:pStyle w:val="Lijstalinea"/>
        <w:numPr>
          <w:ilvl w:val="0"/>
          <w:numId w:val="1"/>
        </w:numPr>
      </w:pPr>
      <w:r>
        <w:t>Dupliceer 3</w:t>
      </w:r>
      <w:r w:rsidR="00AE3817">
        <w:t xml:space="preserve">x en zet ze neer zie voorbeeld </w:t>
      </w:r>
      <w:r>
        <w:t>aan de linkerkant</w:t>
      </w:r>
    </w:p>
    <w:p w14:paraId="5FE1408A" w14:textId="77777777" w:rsidR="000263FA" w:rsidRDefault="000263FA" w:rsidP="00C13277">
      <w:pPr>
        <w:pStyle w:val="Lijstalinea"/>
        <w:numPr>
          <w:ilvl w:val="0"/>
          <w:numId w:val="1"/>
        </w:numPr>
      </w:pPr>
      <w:r>
        <w:t xml:space="preserve">Alle 4 de lagen samenvoegen </w:t>
      </w:r>
    </w:p>
    <w:p w14:paraId="5FE1408B" w14:textId="77777777" w:rsidR="009B1BBA" w:rsidRDefault="000263FA" w:rsidP="00C13277">
      <w:pPr>
        <w:pStyle w:val="Lijstalinea"/>
        <w:numPr>
          <w:ilvl w:val="0"/>
          <w:numId w:val="1"/>
        </w:numPr>
      </w:pPr>
      <w:r>
        <w:t xml:space="preserve">Dupliceren/ </w:t>
      </w:r>
      <w:r w:rsidR="00AE3817">
        <w:t xml:space="preserve"> Horizontaal spiegelen </w:t>
      </w:r>
    </w:p>
    <w:p w14:paraId="5FE1408C" w14:textId="77777777" w:rsidR="000263FA" w:rsidRDefault="000263FA" w:rsidP="00C13277">
      <w:pPr>
        <w:pStyle w:val="Lijstalinea"/>
        <w:numPr>
          <w:ilvl w:val="0"/>
          <w:numId w:val="1"/>
        </w:numPr>
      </w:pPr>
      <w:r>
        <w:t xml:space="preserve">Zet aan de rechterkant </w:t>
      </w:r>
    </w:p>
    <w:p w14:paraId="5FE1408D" w14:textId="77777777" w:rsidR="00CC3652" w:rsidRDefault="00CC3652" w:rsidP="00C13277">
      <w:pPr>
        <w:pStyle w:val="Lijstalinea"/>
        <w:numPr>
          <w:ilvl w:val="0"/>
          <w:numId w:val="1"/>
        </w:numPr>
      </w:pPr>
      <w:r>
        <w:t xml:space="preserve">Zet je naam op het werkje </w:t>
      </w:r>
    </w:p>
    <w:p w14:paraId="5FE1408E" w14:textId="77777777" w:rsidR="00CC3652" w:rsidRDefault="00CC3652" w:rsidP="00C13277">
      <w:pPr>
        <w:pStyle w:val="Lijstalinea"/>
        <w:numPr>
          <w:ilvl w:val="0"/>
          <w:numId w:val="1"/>
        </w:numPr>
      </w:pPr>
      <w:r>
        <w:t>Laag alle lagen samenvoegen</w:t>
      </w:r>
    </w:p>
    <w:p w14:paraId="5FE1408F" w14:textId="77777777" w:rsidR="00F40A41" w:rsidRDefault="00F40A41" w:rsidP="00F40A41">
      <w:pPr>
        <w:pStyle w:val="Lijstalinea"/>
        <w:numPr>
          <w:ilvl w:val="0"/>
          <w:numId w:val="1"/>
        </w:numPr>
      </w:pPr>
      <w:r>
        <w:t>Filter/  Stileren/ Toenemende omtrek/ Dekvermogen 75/ Kleur Zwart/ Breedte 5/ Vervagen</w:t>
      </w:r>
    </w:p>
    <w:p w14:paraId="5FE14090" w14:textId="77777777" w:rsidR="00CC3652" w:rsidRDefault="00CC3652" w:rsidP="00F40A41">
      <w:pPr>
        <w:pStyle w:val="Lijstalinea"/>
        <w:numPr>
          <w:ilvl w:val="0"/>
          <w:numId w:val="1"/>
        </w:numPr>
      </w:pPr>
      <w:r>
        <w:t>Bewerken/</w:t>
      </w:r>
      <w:r w:rsidR="00E255E7">
        <w:t xml:space="preserve"> Omkaderen en Vullen/  Streep/ Kleur 236/178/183/ </w:t>
      </w:r>
      <w:r>
        <w:t>Breedte 4</w:t>
      </w:r>
    </w:p>
    <w:p w14:paraId="5FE14091" w14:textId="77777777" w:rsidR="00F40A41" w:rsidRDefault="00CC3652" w:rsidP="00C13277">
      <w:pPr>
        <w:pStyle w:val="Lijstalinea"/>
        <w:numPr>
          <w:ilvl w:val="0"/>
          <w:numId w:val="1"/>
        </w:numPr>
      </w:pPr>
      <w:r>
        <w:t>Afbeelding/ Afmeting afbeelding/ 800 bij 480</w:t>
      </w:r>
    </w:p>
    <w:p w14:paraId="5FE14092" w14:textId="77777777" w:rsidR="00925B04" w:rsidRDefault="00925B04" w:rsidP="00925B04">
      <w:pPr>
        <w:pStyle w:val="Lijstalinea"/>
      </w:pPr>
    </w:p>
    <w:p w14:paraId="5FE14093" w14:textId="77777777" w:rsidR="00925B04" w:rsidRDefault="00925B04" w:rsidP="00925B04">
      <w:pPr>
        <w:pStyle w:val="Lijstalinea"/>
      </w:pPr>
      <w:r>
        <w:t xml:space="preserve">                             </w:t>
      </w:r>
      <w:r w:rsidR="00BC7089">
        <w:t xml:space="preserve">      Ada van Buren </w:t>
      </w:r>
    </w:p>
    <w:p w14:paraId="5FE14094" w14:textId="77777777" w:rsidR="00C13277" w:rsidRDefault="00C13277" w:rsidP="00C13277">
      <w:pPr>
        <w:jc w:val="center"/>
      </w:pPr>
    </w:p>
    <w:p w14:paraId="5FE14095" w14:textId="77777777" w:rsidR="00C13277" w:rsidRDefault="00C13277" w:rsidP="00C13277">
      <w:pPr>
        <w:jc w:val="center"/>
      </w:pPr>
    </w:p>
    <w:sectPr w:rsidR="00C13277" w:rsidSect="00180A1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355E7"/>
    <w:multiLevelType w:val="hybridMultilevel"/>
    <w:tmpl w:val="6E44B7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277"/>
    <w:rsid w:val="00001D0C"/>
    <w:rsid w:val="000263FA"/>
    <w:rsid w:val="0011585C"/>
    <w:rsid w:val="00173580"/>
    <w:rsid w:val="00180A1A"/>
    <w:rsid w:val="00186B11"/>
    <w:rsid w:val="001F4249"/>
    <w:rsid w:val="002407CA"/>
    <w:rsid w:val="00293C68"/>
    <w:rsid w:val="002D1AAF"/>
    <w:rsid w:val="00312E4D"/>
    <w:rsid w:val="003F47D5"/>
    <w:rsid w:val="004625A5"/>
    <w:rsid w:val="004C1F74"/>
    <w:rsid w:val="00534F3A"/>
    <w:rsid w:val="00590B86"/>
    <w:rsid w:val="00627B9B"/>
    <w:rsid w:val="006C36CA"/>
    <w:rsid w:val="006F493C"/>
    <w:rsid w:val="00830F06"/>
    <w:rsid w:val="00855AAA"/>
    <w:rsid w:val="00897279"/>
    <w:rsid w:val="008E5040"/>
    <w:rsid w:val="00925B04"/>
    <w:rsid w:val="009B1BBA"/>
    <w:rsid w:val="00A37D09"/>
    <w:rsid w:val="00A731D1"/>
    <w:rsid w:val="00AA651C"/>
    <w:rsid w:val="00AB2381"/>
    <w:rsid w:val="00AD1BBB"/>
    <w:rsid w:val="00AE3817"/>
    <w:rsid w:val="00BC2792"/>
    <w:rsid w:val="00BC7089"/>
    <w:rsid w:val="00C13277"/>
    <w:rsid w:val="00C60AF0"/>
    <w:rsid w:val="00C703FB"/>
    <w:rsid w:val="00CC3652"/>
    <w:rsid w:val="00D41DBA"/>
    <w:rsid w:val="00E255E7"/>
    <w:rsid w:val="00E33881"/>
    <w:rsid w:val="00F40A41"/>
    <w:rsid w:val="00FA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4066"/>
  <w15:docId w15:val="{5B46184C-EB63-4548-A954-4CEF37E5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972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3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327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Gerkje van der Wal</cp:lastModifiedBy>
  <cp:revision>5</cp:revision>
  <dcterms:created xsi:type="dcterms:W3CDTF">2018-10-17T20:32:00Z</dcterms:created>
  <dcterms:modified xsi:type="dcterms:W3CDTF">2019-03-11T10:16:00Z</dcterms:modified>
</cp:coreProperties>
</file>