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5B9D7" w14:textId="3E9FAA9F" w:rsidR="00F21551" w:rsidRDefault="00BC579E" w:rsidP="00BC579E">
      <w:pPr>
        <w:jc w:val="center"/>
        <w:rPr>
          <w:rFonts w:ascii="Comic Sans MS" w:hAnsi="Comic Sans MS"/>
          <w:sz w:val="28"/>
          <w:szCs w:val="28"/>
        </w:rPr>
      </w:pPr>
      <w:r w:rsidRPr="00BC579E">
        <w:rPr>
          <w:rFonts w:ascii="Comic Sans MS" w:hAnsi="Comic Sans MS"/>
          <w:sz w:val="28"/>
          <w:szCs w:val="28"/>
        </w:rPr>
        <w:t>Les</w:t>
      </w:r>
      <w:r>
        <w:rPr>
          <w:rFonts w:ascii="Comic Sans MS" w:hAnsi="Comic Sans MS"/>
          <w:sz w:val="32"/>
          <w:szCs w:val="32"/>
        </w:rPr>
        <w:t xml:space="preserve"> </w:t>
      </w:r>
      <w:r w:rsidRPr="00BC579E">
        <w:rPr>
          <w:rFonts w:ascii="Comic Sans MS" w:hAnsi="Comic Sans MS"/>
          <w:sz w:val="28"/>
          <w:szCs w:val="28"/>
        </w:rPr>
        <w:t>158 Pasen</w:t>
      </w:r>
      <w:r w:rsidR="00D43B2C">
        <w:rPr>
          <w:rFonts w:ascii="Comic Sans MS" w:hAnsi="Comic Sans MS"/>
          <w:sz w:val="28"/>
          <w:szCs w:val="28"/>
        </w:rPr>
        <w:br/>
      </w:r>
      <w:r w:rsidR="00D43B2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E6159E0" wp14:editId="3815A101">
            <wp:extent cx="5760720" cy="4391025"/>
            <wp:effectExtent l="0" t="0" r="0" b="9525"/>
            <wp:docPr id="796670530" name="Afbeelding 5" descr="Afbeelding met roze, konijn, fotolijst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670530" name="Afbeelding 5" descr="Afbeelding met roze, konijn, fotolijst, overdek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2F858AF0" w14:textId="41AD3DBE" w:rsidR="00BC579E" w:rsidRDefault="00BC579E" w:rsidP="00BC579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5E35987" w14:textId="6B0CACF0" w:rsidR="00BC579E" w:rsidRDefault="00BC579E" w:rsidP="00BC579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4C86248C" w14:textId="3E3F0DCD" w:rsidR="00BC579E" w:rsidRDefault="003B3881" w:rsidP="00BC579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3068491" wp14:editId="41B535A3">
            <wp:extent cx="1166346" cy="1591294"/>
            <wp:effectExtent l="0" t="0" r="0" b="0"/>
            <wp:docPr id="1285753339" name="Afbeelding 2" descr="Afbeelding met handschrift, Lettertype, Post-it-briefje, kalli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753339" name="Afbeelding 2" descr="Afbeelding met handschrift, Lettertype, Post-it-briefje, kalligrafi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245" cy="159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758AEFCD" w14:textId="77777777" w:rsidR="00BC579E" w:rsidRDefault="00BC579E" w:rsidP="00BC579E">
      <w:pPr>
        <w:jc w:val="center"/>
        <w:rPr>
          <w:rFonts w:ascii="Comic Sans MS" w:hAnsi="Comic Sans MS"/>
          <w:sz w:val="28"/>
          <w:szCs w:val="28"/>
        </w:rPr>
      </w:pPr>
    </w:p>
    <w:p w14:paraId="22631A4F" w14:textId="77777777" w:rsidR="00BC579E" w:rsidRDefault="00BC579E" w:rsidP="00BC579E">
      <w:pPr>
        <w:jc w:val="center"/>
        <w:rPr>
          <w:rFonts w:ascii="Comic Sans MS" w:hAnsi="Comic Sans MS"/>
          <w:sz w:val="28"/>
          <w:szCs w:val="28"/>
        </w:rPr>
      </w:pPr>
    </w:p>
    <w:p w14:paraId="2797DABA" w14:textId="77777777" w:rsidR="00BC579E" w:rsidRDefault="00BC579E" w:rsidP="00BC579E">
      <w:pPr>
        <w:jc w:val="center"/>
        <w:rPr>
          <w:rFonts w:ascii="Comic Sans MS" w:hAnsi="Comic Sans MS"/>
          <w:sz w:val="28"/>
          <w:szCs w:val="28"/>
        </w:rPr>
      </w:pPr>
    </w:p>
    <w:p w14:paraId="5C0B7281" w14:textId="4F6747B1" w:rsidR="00BC579E" w:rsidRDefault="00BC579E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een afbeelding 900 bij 600 wit</w:t>
      </w:r>
    </w:p>
    <w:p w14:paraId="632A1E57" w14:textId="14157F50" w:rsidR="00BC579E" w:rsidRDefault="00BC579E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a40732</w:t>
      </w:r>
      <w:r w:rsidR="005E053A">
        <w:rPr>
          <w:rFonts w:ascii="Comic Sans MS" w:hAnsi="Comic Sans MS"/>
          <w:sz w:val="32"/>
          <w:szCs w:val="32"/>
        </w:rPr>
        <w:t>f0f</w:t>
      </w:r>
      <w:r>
        <w:rPr>
          <w:rFonts w:ascii="Comic Sans MS" w:hAnsi="Comic Sans MS"/>
          <w:sz w:val="32"/>
          <w:szCs w:val="32"/>
        </w:rPr>
        <w:t xml:space="preserve"> enz. ( eieren)</w:t>
      </w:r>
      <w:r w:rsidR="005E053A">
        <w:rPr>
          <w:rFonts w:ascii="Comic Sans MS" w:hAnsi="Comic Sans MS"/>
          <w:sz w:val="32"/>
          <w:szCs w:val="32"/>
        </w:rPr>
        <w:t xml:space="preserve"> </w:t>
      </w:r>
      <w:r w:rsidR="00ED5073">
        <w:rPr>
          <w:rFonts w:ascii="Comic Sans MS" w:hAnsi="Comic Sans MS"/>
          <w:sz w:val="32"/>
          <w:szCs w:val="32"/>
        </w:rPr>
        <w:t>Bewerken</w:t>
      </w:r>
      <w:r w:rsidR="006228D9">
        <w:rPr>
          <w:rFonts w:ascii="Comic Sans MS" w:hAnsi="Comic Sans MS"/>
          <w:sz w:val="32"/>
          <w:szCs w:val="32"/>
        </w:rPr>
        <w:t xml:space="preserve">/ </w:t>
      </w:r>
      <w:r w:rsidR="005E053A">
        <w:rPr>
          <w:rFonts w:ascii="Comic Sans MS" w:hAnsi="Comic Sans MS"/>
          <w:sz w:val="32"/>
          <w:szCs w:val="32"/>
        </w:rPr>
        <w:t>Kopiëren</w:t>
      </w:r>
    </w:p>
    <w:p w14:paraId="379892B9" w14:textId="062EE36C" w:rsidR="005E053A" w:rsidRDefault="005E053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de achtergrond</w:t>
      </w:r>
    </w:p>
    <w:p w14:paraId="11D3413A" w14:textId="207490F0" w:rsidR="005E053A" w:rsidRDefault="005E053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Alles selecteren</w:t>
      </w:r>
    </w:p>
    <w:p w14:paraId="333AAB83" w14:textId="68417B65" w:rsidR="005E053A" w:rsidRDefault="005E053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Plug-in/ Paste inside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327D08C" wp14:editId="1CA65178">
            <wp:extent cx="3238500" cy="4591050"/>
            <wp:effectExtent l="0" t="0" r="0" b="0"/>
            <wp:docPr id="1450386740" name="Afbeelding 2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386740" name="Afbeelding 2" descr="Afbeelding met tekst, schermopname, scherm, nummer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3404E" w14:textId="7614EF67" w:rsidR="005E053A" w:rsidRDefault="005E053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Visueel Effect/ Gaussiaanse vervaging/ Straal 12 pixels </w:t>
      </w:r>
    </w:p>
    <w:p w14:paraId="28236787" w14:textId="35CF8F7B" w:rsidR="005E053A" w:rsidRDefault="005E053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30923019" w14:textId="70001686" w:rsidR="00151C7F" w:rsidRDefault="00151C7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</w:p>
    <w:p w14:paraId="44E56E9D" w14:textId="3048C818" w:rsidR="00151C7F" w:rsidRDefault="00151C7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Dekking 50</w:t>
      </w:r>
    </w:p>
    <w:p w14:paraId="50E2D50D" w14:textId="0E7012C4" w:rsidR="00151C7F" w:rsidRDefault="00151C7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Samenvoegen met vorige laag</w:t>
      </w:r>
    </w:p>
    <w:p w14:paraId="2CEBE6F4" w14:textId="6AA91B7D" w:rsidR="00151C7F" w:rsidRDefault="00151C7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Open plaatje eieren nog een keer</w:t>
      </w:r>
      <w:r w:rsidR="001412FF">
        <w:rPr>
          <w:rFonts w:ascii="Comic Sans MS" w:hAnsi="Comic Sans MS"/>
          <w:sz w:val="32"/>
          <w:szCs w:val="32"/>
        </w:rPr>
        <w:t>/ Kopiëren/ Plakken</w:t>
      </w:r>
    </w:p>
    <w:p w14:paraId="67F47CC6" w14:textId="5CF09E18" w:rsidR="001412FF" w:rsidRDefault="0037636B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Handmatig instellen</w:t>
      </w:r>
      <w:r w:rsidR="00C74640">
        <w:rPr>
          <w:rFonts w:ascii="Comic Sans MS" w:hAnsi="Comic Sans MS"/>
          <w:sz w:val="32"/>
          <w:szCs w:val="32"/>
        </w:rPr>
        <w:t>/ Automa</w:t>
      </w:r>
      <w:r w:rsidR="00D20482">
        <w:rPr>
          <w:rFonts w:ascii="Comic Sans MS" w:hAnsi="Comic Sans MS"/>
          <w:sz w:val="32"/>
          <w:szCs w:val="32"/>
        </w:rPr>
        <w:t>t</w:t>
      </w:r>
      <w:r w:rsidR="00C74640">
        <w:rPr>
          <w:rFonts w:ascii="Comic Sans MS" w:hAnsi="Comic Sans MS"/>
          <w:sz w:val="32"/>
          <w:szCs w:val="32"/>
        </w:rPr>
        <w:t>isc</w:t>
      </w:r>
      <w:r w:rsidR="00D20482">
        <w:rPr>
          <w:rFonts w:ascii="Comic Sans MS" w:hAnsi="Comic Sans MS"/>
          <w:sz w:val="32"/>
          <w:szCs w:val="32"/>
        </w:rPr>
        <w:t>h Links midden</w:t>
      </w:r>
      <w:r w:rsidR="002E7342">
        <w:rPr>
          <w:rFonts w:ascii="Comic Sans MS" w:hAnsi="Comic Sans MS"/>
          <w:sz w:val="32"/>
          <w:szCs w:val="32"/>
        </w:rPr>
        <w:t xml:space="preserve">/ </w:t>
      </w:r>
      <w:r w:rsidR="00D20482">
        <w:rPr>
          <w:rFonts w:ascii="Comic Sans MS" w:hAnsi="Comic Sans MS"/>
          <w:sz w:val="32"/>
          <w:szCs w:val="32"/>
        </w:rPr>
        <w:t>geen vinkje</w:t>
      </w:r>
      <w:r w:rsidR="002E7342">
        <w:rPr>
          <w:rFonts w:ascii="Comic Sans MS" w:hAnsi="Comic Sans MS"/>
          <w:sz w:val="32"/>
          <w:szCs w:val="32"/>
        </w:rPr>
        <w:t xml:space="preserve"> voor Hoogte Lengte verhouding</w:t>
      </w:r>
      <w:r w:rsidR="00D20482">
        <w:rPr>
          <w:rFonts w:ascii="Comic Sans MS" w:hAnsi="Comic Sans MS"/>
          <w:sz w:val="32"/>
          <w:szCs w:val="32"/>
        </w:rPr>
        <w:br/>
      </w:r>
      <w:r w:rsidR="00D20482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670A732" wp14:editId="222C9666">
            <wp:extent cx="2943225" cy="3524250"/>
            <wp:effectExtent l="0" t="0" r="9525" b="0"/>
            <wp:docPr id="662897761" name="Afbeelding 1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897761" name="Afbeelding 1" descr="Afbeelding met tekst, schermopname, scherm, numm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br/>
      </w:r>
    </w:p>
    <w:p w14:paraId="031CD6F3" w14:textId="3B7D4DBF" w:rsidR="001412FF" w:rsidRDefault="001412F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Dupliceren/</w:t>
      </w:r>
      <w:r w:rsidR="006F3AEC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Horizontaal spiegelen (Zet aan de rechterkant)</w:t>
      </w:r>
    </w:p>
    <w:p w14:paraId="3B02A087" w14:textId="0B45F11D" w:rsidR="0037636B" w:rsidRDefault="0037636B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 samenvoegen met vorige laag </w:t>
      </w:r>
    </w:p>
    <w:p w14:paraId="08148A96" w14:textId="4B7B7AB3" w:rsidR="001412FF" w:rsidRDefault="00B2214D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Kader effect/Toenemende omtrek </w:t>
      </w:r>
      <w:r w:rsidR="006D193D">
        <w:rPr>
          <w:rFonts w:ascii="Comic Sans MS" w:hAnsi="Comic Sans MS"/>
          <w:sz w:val="32"/>
          <w:szCs w:val="32"/>
        </w:rPr>
        <w:t>3</w:t>
      </w:r>
      <w:r>
        <w:rPr>
          <w:rFonts w:ascii="Comic Sans MS" w:hAnsi="Comic Sans MS"/>
          <w:sz w:val="32"/>
          <w:szCs w:val="32"/>
        </w:rPr>
        <w:t xml:space="preserve">0 Pixels </w:t>
      </w:r>
      <w:r w:rsidR="001412FF">
        <w:rPr>
          <w:rFonts w:ascii="Comic Sans MS" w:hAnsi="Comic Sans MS"/>
          <w:sz w:val="32"/>
          <w:szCs w:val="32"/>
        </w:rPr>
        <w:t xml:space="preserve"> </w:t>
      </w:r>
    </w:p>
    <w:p w14:paraId="6931B7C7" w14:textId="5C48846B" w:rsidR="00EC2480" w:rsidRDefault="00EC248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Filter/ PhotoMasque </w:t>
      </w:r>
      <w:r w:rsidR="00DD71E4">
        <w:rPr>
          <w:rFonts w:ascii="Comic Sans MS" w:hAnsi="Comic Sans MS"/>
          <w:sz w:val="32"/>
          <w:szCs w:val="32"/>
        </w:rPr>
        <w:br/>
      </w:r>
      <w:r w:rsidR="00DD71E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50CF2BB" wp14:editId="3D1434A1">
            <wp:extent cx="3476625" cy="2912639"/>
            <wp:effectExtent l="0" t="0" r="0" b="2540"/>
            <wp:docPr id="1925071638" name="Afbeelding 2" descr="Afbeelding met tekst, schermopname, softwar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071638" name="Afbeelding 2" descr="Afbeelding met tekst, schermopname, software, ontwerp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063" cy="291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</w:p>
    <w:p w14:paraId="4D587103" w14:textId="7A9F79BB" w:rsidR="006D193D" w:rsidRDefault="006D193D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Selecteer met </w:t>
      </w:r>
      <w:r w:rsidR="00B367DF">
        <w:rPr>
          <w:rFonts w:ascii="Comic Sans MS" w:hAnsi="Comic Sans MS"/>
          <w:sz w:val="32"/>
          <w:szCs w:val="32"/>
        </w:rPr>
        <w:t>het selectie gereedschap</w:t>
      </w:r>
      <w:r>
        <w:rPr>
          <w:rFonts w:ascii="Comic Sans MS" w:hAnsi="Comic Sans MS"/>
          <w:sz w:val="32"/>
          <w:szCs w:val="32"/>
        </w:rPr>
        <w:t xml:space="preserve"> </w:t>
      </w:r>
      <w:r w:rsidR="00C52C4B">
        <w:rPr>
          <w:rFonts w:ascii="Comic Sans MS" w:hAnsi="Comic Sans MS"/>
          <w:sz w:val="32"/>
          <w:szCs w:val="32"/>
        </w:rPr>
        <w:t xml:space="preserve"> rechthoek</w:t>
      </w:r>
      <w:r w:rsidR="00A61A18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de randen van de eieren</w:t>
      </w:r>
      <w:r w:rsidR="00F80B22">
        <w:rPr>
          <w:rFonts w:ascii="Comic Sans MS" w:hAnsi="Comic Sans MS"/>
          <w:sz w:val="32"/>
          <w:szCs w:val="32"/>
        </w:rPr>
        <w:t xml:space="preserve">( hou de </w:t>
      </w:r>
      <w:r w:rsidR="000B6C6C">
        <w:rPr>
          <w:rFonts w:ascii="Comic Sans MS" w:hAnsi="Comic Sans MS"/>
          <w:sz w:val="32"/>
          <w:szCs w:val="32"/>
        </w:rPr>
        <w:t>control</w:t>
      </w:r>
      <w:r w:rsidR="00F80B22">
        <w:rPr>
          <w:rFonts w:ascii="Comic Sans MS" w:hAnsi="Comic Sans MS"/>
          <w:sz w:val="32"/>
          <w:szCs w:val="32"/>
        </w:rPr>
        <w:t xml:space="preserve"> toets in</w:t>
      </w:r>
      <w:r w:rsidR="00FF21D8">
        <w:rPr>
          <w:rFonts w:ascii="Comic Sans MS" w:hAnsi="Comic Sans MS"/>
          <w:sz w:val="32"/>
          <w:szCs w:val="32"/>
        </w:rPr>
        <w:t xml:space="preserve">gedrukt </w:t>
      </w:r>
      <w:r w:rsidR="00F80B22">
        <w:rPr>
          <w:rFonts w:ascii="Comic Sans MS" w:hAnsi="Comic Sans MS"/>
          <w:sz w:val="32"/>
          <w:szCs w:val="32"/>
        </w:rPr>
        <w:t>)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BC51FE6" wp14:editId="2130ADAC">
            <wp:extent cx="2324100" cy="4295775"/>
            <wp:effectExtent l="0" t="0" r="0" b="9525"/>
            <wp:docPr id="1630096625" name="Afbeelding 7" descr="Afbeelding met roze, bustehouder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096625" name="Afbeelding 7" descr="Afbeelding met roze, bustehouder, overdekt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 </w:t>
      </w:r>
    </w:p>
    <w:p w14:paraId="65AEACB4" w14:textId="26A13E46" w:rsidR="00F80B22" w:rsidRDefault="00F80B22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Stileren/ Slagschaduw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2DEBE1A" wp14:editId="45DC1199">
            <wp:extent cx="2809875" cy="2733675"/>
            <wp:effectExtent l="0" t="0" r="9525" b="9525"/>
            <wp:docPr id="1881790627" name="Afbeelding 8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90627" name="Afbeelding 8" descr="Afbeelding met tekst, schermopname, scher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9268F" w14:textId="73434480" w:rsidR="00EC2480" w:rsidRDefault="00EC248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74DC47B1" w14:textId="77777777" w:rsidR="00C406C3" w:rsidRDefault="00EC248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 Vervagen Reliëf</w:t>
      </w:r>
      <w:r w:rsidR="00EA17D8">
        <w:rPr>
          <w:rFonts w:ascii="Comic Sans MS" w:hAnsi="Comic Sans MS"/>
          <w:sz w:val="32"/>
          <w:szCs w:val="32"/>
        </w:rPr>
        <w:t>/ Dekvermogen 60%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64B580C2" w14:textId="5A1F5568" w:rsidR="00EC2480" w:rsidRDefault="00C406C3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Stileren/ Toenem</w:t>
      </w:r>
      <w:r w:rsidR="001B3968">
        <w:rPr>
          <w:rFonts w:ascii="Comic Sans MS" w:hAnsi="Comic Sans MS"/>
          <w:sz w:val="32"/>
          <w:szCs w:val="32"/>
        </w:rPr>
        <w:t>e</w:t>
      </w:r>
      <w:r>
        <w:rPr>
          <w:rFonts w:ascii="Comic Sans MS" w:hAnsi="Comic Sans MS"/>
          <w:sz w:val="32"/>
          <w:szCs w:val="32"/>
        </w:rPr>
        <w:t xml:space="preserve">nde omtrek </w:t>
      </w:r>
      <w:r w:rsidR="000E7D91">
        <w:rPr>
          <w:rFonts w:ascii="Comic Sans MS" w:hAnsi="Comic Sans MS"/>
          <w:sz w:val="32"/>
          <w:szCs w:val="32"/>
        </w:rPr>
        <w:br/>
      </w:r>
      <w:r w:rsidR="000E7D9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CB606C2" wp14:editId="6541AD0A">
            <wp:extent cx="2790825" cy="3133725"/>
            <wp:effectExtent l="0" t="0" r="9525" b="9525"/>
            <wp:docPr id="1773935927" name="Afbeelding 4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935927" name="Afbeelding 4" descr="Afbeelding met tekst, schermopname, Lettertype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8F5C1" w14:textId="77777777" w:rsidR="00101E25" w:rsidRDefault="0098190C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ook de onderste</w:t>
      </w:r>
      <w:r w:rsidR="00494757">
        <w:rPr>
          <w:rFonts w:ascii="Comic Sans MS" w:hAnsi="Comic Sans MS"/>
          <w:sz w:val="32"/>
          <w:szCs w:val="32"/>
        </w:rPr>
        <w:t xml:space="preserve"> en bovenste rechthoek</w:t>
      </w:r>
      <w:r w:rsidR="00C30635">
        <w:rPr>
          <w:rFonts w:ascii="Comic Sans MS" w:hAnsi="Comic Sans MS"/>
          <w:sz w:val="32"/>
          <w:szCs w:val="32"/>
        </w:rPr>
        <w:br/>
      </w:r>
      <w:r w:rsidR="00C3063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1511280" wp14:editId="436BF461">
            <wp:extent cx="5760720" cy="655320"/>
            <wp:effectExtent l="0" t="0" r="0" b="0"/>
            <wp:docPr id="32898635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986355" name="Afbeelding 32898635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735FA" w14:textId="5662C21D" w:rsidR="006E6439" w:rsidRPr="00366BD1" w:rsidRDefault="00014508" w:rsidP="00366BD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366BD1">
        <w:rPr>
          <w:rFonts w:ascii="Comic Sans MS" w:hAnsi="Comic Sans MS"/>
          <w:sz w:val="32"/>
          <w:szCs w:val="32"/>
        </w:rPr>
        <w:lastRenderedPageBreak/>
        <w:t>Filter/ Stileren</w:t>
      </w:r>
      <w:r w:rsidR="00E47BA2" w:rsidRPr="00366BD1">
        <w:rPr>
          <w:rFonts w:ascii="Comic Sans MS" w:hAnsi="Comic Sans MS"/>
          <w:sz w:val="32"/>
          <w:szCs w:val="32"/>
        </w:rPr>
        <w:t xml:space="preserve">/ </w:t>
      </w:r>
      <w:r w:rsidR="00657F82" w:rsidRPr="00366BD1">
        <w:rPr>
          <w:rFonts w:ascii="Comic Sans MS" w:hAnsi="Comic Sans MS"/>
          <w:sz w:val="32"/>
          <w:szCs w:val="32"/>
        </w:rPr>
        <w:t>Toenemende omtrek</w:t>
      </w:r>
      <w:r w:rsidR="003562AF" w:rsidRPr="00366BD1">
        <w:rPr>
          <w:rFonts w:ascii="Comic Sans MS" w:hAnsi="Comic Sans MS"/>
          <w:sz w:val="32"/>
          <w:szCs w:val="32"/>
        </w:rPr>
        <w:br/>
      </w:r>
      <w:r w:rsidR="003562AF">
        <w:rPr>
          <w:noProof/>
        </w:rPr>
        <w:drawing>
          <wp:inline distT="0" distB="0" distL="0" distR="0" wp14:anchorId="29D30F77" wp14:editId="2956F32F">
            <wp:extent cx="2790825" cy="3133725"/>
            <wp:effectExtent l="0" t="0" r="9525" b="9525"/>
            <wp:docPr id="255626631" name="Afbeelding 3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626631" name="Afbeelding 3" descr="Afbeelding met tekst, schermopname, Lettertype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60C5C" w14:textId="55647370" w:rsidR="00142AF6" w:rsidRDefault="0003715B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Haasjes</w:t>
      </w:r>
      <w:r w:rsidR="008B1F08">
        <w:rPr>
          <w:rFonts w:ascii="Comic Sans MS" w:hAnsi="Comic Sans MS"/>
          <w:sz w:val="32"/>
          <w:szCs w:val="32"/>
        </w:rPr>
        <w:t>/</w:t>
      </w:r>
      <w:r w:rsidR="00485126">
        <w:rPr>
          <w:rFonts w:ascii="Comic Sans MS" w:hAnsi="Comic Sans MS"/>
          <w:sz w:val="32"/>
          <w:szCs w:val="32"/>
        </w:rPr>
        <w:t xml:space="preserve"> </w:t>
      </w:r>
      <w:r w:rsidR="008B1F08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  <w:r w:rsidR="00236D21">
        <w:rPr>
          <w:rFonts w:ascii="Comic Sans MS" w:hAnsi="Comic Sans MS"/>
          <w:sz w:val="32"/>
          <w:szCs w:val="32"/>
        </w:rPr>
        <w:t xml:space="preserve"> op je werk</w:t>
      </w:r>
    </w:p>
    <w:p w14:paraId="220D4FBB" w14:textId="584E5267" w:rsidR="001A0D41" w:rsidRDefault="00AF5519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</w:t>
      </w:r>
      <w:r w:rsidR="001B0A54">
        <w:rPr>
          <w:rFonts w:ascii="Comic Sans MS" w:hAnsi="Comic Sans MS"/>
          <w:sz w:val="32"/>
          <w:szCs w:val="32"/>
        </w:rPr>
        <w:t>tellen X 277 en Y 62/ Breedte 351</w:t>
      </w:r>
    </w:p>
    <w:p w14:paraId="61A9961C" w14:textId="3AF49D59" w:rsidR="00066EA0" w:rsidRDefault="00066EA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Kader effect</w:t>
      </w:r>
      <w:r w:rsidR="00B01F87">
        <w:rPr>
          <w:rFonts w:ascii="Comic Sans MS" w:hAnsi="Comic Sans MS"/>
          <w:sz w:val="32"/>
          <w:szCs w:val="32"/>
        </w:rPr>
        <w:t>/ Toenemende omtrek/ Straal: 3</w:t>
      </w:r>
      <w:r w:rsidR="002A6783">
        <w:rPr>
          <w:rFonts w:ascii="Comic Sans MS" w:hAnsi="Comic Sans MS"/>
          <w:sz w:val="32"/>
          <w:szCs w:val="32"/>
        </w:rPr>
        <w:t>5</w:t>
      </w:r>
      <w:r w:rsidR="00B01F87">
        <w:rPr>
          <w:rFonts w:ascii="Comic Sans MS" w:hAnsi="Comic Sans MS"/>
          <w:sz w:val="32"/>
          <w:szCs w:val="32"/>
        </w:rPr>
        <w:t xml:space="preserve"> </w:t>
      </w:r>
      <w:r w:rsidR="00563389">
        <w:rPr>
          <w:rFonts w:ascii="Comic Sans MS" w:hAnsi="Comic Sans MS"/>
          <w:sz w:val="32"/>
          <w:szCs w:val="32"/>
        </w:rPr>
        <w:t>p</w:t>
      </w:r>
      <w:r w:rsidR="00B01F87">
        <w:rPr>
          <w:rFonts w:ascii="Comic Sans MS" w:hAnsi="Comic Sans MS"/>
          <w:sz w:val="32"/>
          <w:szCs w:val="32"/>
        </w:rPr>
        <w:t xml:space="preserve">ixels </w:t>
      </w:r>
    </w:p>
    <w:p w14:paraId="6B094A47" w14:textId="4B57B37D" w:rsidR="003B77FD" w:rsidRDefault="0030618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027802">
        <w:rPr>
          <w:rFonts w:ascii="Comic Sans MS" w:hAnsi="Comic Sans MS"/>
          <w:sz w:val="32"/>
          <w:szCs w:val="32"/>
        </w:rPr>
        <w:t>Alle lagen samenvoegen</w:t>
      </w:r>
    </w:p>
    <w:p w14:paraId="2B2796E1" w14:textId="6DF0B37F" w:rsidR="00027802" w:rsidRDefault="00E3663D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</w:t>
      </w:r>
      <w:r w:rsidR="00EE0753">
        <w:rPr>
          <w:rFonts w:ascii="Comic Sans MS" w:hAnsi="Comic Sans MS"/>
          <w:sz w:val="32"/>
          <w:szCs w:val="32"/>
        </w:rPr>
        <w:t>-kader/ Breedte: 2</w:t>
      </w:r>
    </w:p>
    <w:p w14:paraId="5DBA2238" w14:textId="6F488E54" w:rsidR="005700BC" w:rsidRDefault="005700BC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Kader toevoegen</w:t>
      </w:r>
      <w:r w:rsidR="00433A08">
        <w:rPr>
          <w:rFonts w:ascii="Comic Sans MS" w:hAnsi="Comic Sans MS"/>
          <w:sz w:val="32"/>
          <w:szCs w:val="32"/>
        </w:rPr>
        <w:t>/ Breedte 40</w:t>
      </w:r>
      <w:r w:rsidR="0068373A">
        <w:rPr>
          <w:rFonts w:ascii="Comic Sans MS" w:hAnsi="Comic Sans MS"/>
          <w:sz w:val="32"/>
          <w:szCs w:val="32"/>
        </w:rPr>
        <w:t xml:space="preserve">/ </w:t>
      </w:r>
      <w:r w:rsidR="009F459A">
        <w:rPr>
          <w:rFonts w:ascii="Comic Sans MS" w:hAnsi="Comic Sans MS"/>
          <w:sz w:val="32"/>
          <w:szCs w:val="32"/>
        </w:rPr>
        <w:t>Wit</w:t>
      </w:r>
    </w:p>
    <w:p w14:paraId="05A94604" w14:textId="25509D54" w:rsidR="00EA28EF" w:rsidRDefault="003E21B7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Herhaal punt 2</w:t>
      </w:r>
      <w:r w:rsidR="00BF7BDD">
        <w:rPr>
          <w:rFonts w:ascii="Comic Sans MS" w:hAnsi="Comic Sans MS"/>
          <w:sz w:val="32"/>
          <w:szCs w:val="32"/>
        </w:rPr>
        <w:t>8</w:t>
      </w:r>
    </w:p>
    <w:p w14:paraId="208188A7" w14:textId="5D446A54" w:rsidR="003E21B7" w:rsidRDefault="003E21B7" w:rsidP="003E21B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bookmarkStart w:id="0" w:name="_Hlk194954957"/>
      <w:r>
        <w:rPr>
          <w:rFonts w:ascii="Comic Sans MS" w:hAnsi="Comic Sans MS"/>
          <w:sz w:val="32"/>
          <w:szCs w:val="32"/>
        </w:rPr>
        <w:t xml:space="preserve">Afbeelding/ Kader toevoegen/ Breedte 60/ </w:t>
      </w:r>
      <w:r w:rsidR="009F459A">
        <w:rPr>
          <w:rFonts w:ascii="Comic Sans MS" w:hAnsi="Comic Sans MS"/>
          <w:sz w:val="32"/>
          <w:szCs w:val="32"/>
        </w:rPr>
        <w:t>Wit</w:t>
      </w:r>
    </w:p>
    <w:bookmarkEnd w:id="0"/>
    <w:p w14:paraId="4A06460E" w14:textId="2D014BAC" w:rsidR="003E21B7" w:rsidRDefault="003E21B7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Herhaal punt 2</w:t>
      </w:r>
      <w:r w:rsidR="00BF7BDD">
        <w:rPr>
          <w:rFonts w:ascii="Comic Sans MS" w:hAnsi="Comic Sans MS"/>
          <w:sz w:val="32"/>
          <w:szCs w:val="32"/>
        </w:rPr>
        <w:t>8</w:t>
      </w:r>
    </w:p>
    <w:p w14:paraId="0529E485" w14:textId="66232AD9" w:rsidR="003E21B7" w:rsidRDefault="003E21B7" w:rsidP="003E21B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Kader toevoegen/ Breedte 80/ </w:t>
      </w:r>
      <w:r w:rsidR="009F459A">
        <w:rPr>
          <w:rFonts w:ascii="Comic Sans MS" w:hAnsi="Comic Sans MS"/>
          <w:sz w:val="32"/>
          <w:szCs w:val="32"/>
        </w:rPr>
        <w:t>Wit</w:t>
      </w:r>
    </w:p>
    <w:p w14:paraId="006FA3DB" w14:textId="70F6FF55" w:rsidR="003E21B7" w:rsidRDefault="003E21B7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Herhaal punt 2</w:t>
      </w:r>
      <w:r w:rsidR="00BF7BDD">
        <w:rPr>
          <w:rFonts w:ascii="Comic Sans MS" w:hAnsi="Comic Sans MS"/>
          <w:sz w:val="32"/>
          <w:szCs w:val="32"/>
        </w:rPr>
        <w:t>8</w:t>
      </w:r>
    </w:p>
    <w:p w14:paraId="5AB18512" w14:textId="2AE226E0" w:rsidR="003E21B7" w:rsidRDefault="003B285D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met het toverstafje in de grote rand staan</w:t>
      </w:r>
      <w:r w:rsidR="001830C9">
        <w:rPr>
          <w:rFonts w:ascii="Comic Sans MS" w:hAnsi="Comic Sans MS"/>
          <w:sz w:val="32"/>
          <w:szCs w:val="32"/>
        </w:rPr>
        <w:t xml:space="preserve"> (de andere </w:t>
      </w:r>
      <w:r w:rsidR="00611549">
        <w:rPr>
          <w:rFonts w:ascii="Comic Sans MS" w:hAnsi="Comic Sans MS"/>
          <w:sz w:val="32"/>
          <w:szCs w:val="32"/>
        </w:rPr>
        <w:t>witte</w:t>
      </w:r>
      <w:r w:rsidR="001830C9">
        <w:rPr>
          <w:rFonts w:ascii="Comic Sans MS" w:hAnsi="Comic Sans MS"/>
          <w:sz w:val="32"/>
          <w:szCs w:val="32"/>
        </w:rPr>
        <w:t xml:space="preserve"> randen selecteren gelijk mee)</w:t>
      </w:r>
    </w:p>
    <w:p w14:paraId="4CFFE3BC" w14:textId="43AD1714" w:rsidR="003738F3" w:rsidRDefault="003738F3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</w:t>
      </w:r>
      <w:r w:rsidR="00E53DA6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PhotoMasque</w:t>
      </w:r>
      <w:r w:rsidR="00E53DA6">
        <w:rPr>
          <w:rFonts w:ascii="Comic Sans MS" w:hAnsi="Comic Sans MS"/>
          <w:sz w:val="32"/>
          <w:szCs w:val="32"/>
        </w:rPr>
        <w:t xml:space="preserve">/Klik 1x op de wit zwarte </w:t>
      </w:r>
      <w:r w:rsidR="00CA0D69">
        <w:rPr>
          <w:rFonts w:ascii="Comic Sans MS" w:hAnsi="Comic Sans MS"/>
          <w:sz w:val="32"/>
          <w:szCs w:val="32"/>
        </w:rPr>
        <w:t xml:space="preserve">blokje </w:t>
      </w:r>
      <w:r w:rsidR="00CA0D69">
        <w:rPr>
          <w:rFonts w:ascii="Comic Sans MS" w:hAnsi="Comic Sans MS"/>
          <w:sz w:val="32"/>
          <w:szCs w:val="32"/>
        </w:rPr>
        <w:br/>
      </w:r>
      <w:r w:rsidR="00CA0D69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25B2C16" wp14:editId="5F32AEED">
            <wp:extent cx="4352925" cy="3629025"/>
            <wp:effectExtent l="0" t="0" r="9525" b="9525"/>
            <wp:docPr id="1692185861" name="Afbeelding 5" descr="Afbeelding met tekst, schermopname, softwar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185861" name="Afbeelding 5" descr="Afbeelding met tekst, schermopname, software, ontwerp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A7DFB" w14:textId="61BA39A7" w:rsidR="003E6678" w:rsidRDefault="000126C7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Stileren</w:t>
      </w:r>
      <w:r w:rsidR="00FD51C3">
        <w:rPr>
          <w:rFonts w:ascii="Comic Sans MS" w:hAnsi="Comic Sans MS"/>
          <w:sz w:val="32"/>
          <w:szCs w:val="32"/>
        </w:rPr>
        <w:t>/ Toenemende omtrek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1260198" wp14:editId="36A622E5">
            <wp:extent cx="2819400" cy="3162300"/>
            <wp:effectExtent l="0" t="0" r="0" b="0"/>
            <wp:docPr id="841398731" name="Afbeelding 6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398731" name="Afbeelding 6" descr="Afbeelding met tekst, schermopname, nummer, Lettertype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9C0CA" w14:textId="468194BB" w:rsidR="003B1EF1" w:rsidRDefault="00F96002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bloemen/ </w:t>
      </w:r>
      <w:r w:rsidR="0021756F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</w:t>
      </w:r>
      <w:r w:rsidR="0021756F">
        <w:rPr>
          <w:rFonts w:ascii="Comic Sans MS" w:hAnsi="Comic Sans MS"/>
          <w:sz w:val="32"/>
          <w:szCs w:val="32"/>
        </w:rPr>
        <w:t>n</w:t>
      </w:r>
    </w:p>
    <w:p w14:paraId="7EDEF4EA" w14:textId="5818FF09" w:rsidR="0021756F" w:rsidRDefault="00332360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Aanpassen/ Kleurbalans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1FCEFF5" wp14:editId="0C6F591B">
            <wp:extent cx="3895725" cy="2200275"/>
            <wp:effectExtent l="0" t="0" r="9525" b="9525"/>
            <wp:docPr id="996162155" name="Afbeelding 7" descr="Afbeelding met tekst, diagram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162155" name="Afbeelding 7" descr="Afbeelding met tekst, diagram, Lettertype, nummer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FCC52" w14:textId="1C47C1C7" w:rsidR="002902B7" w:rsidRDefault="00426814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Klik rechts op de laag</w:t>
      </w:r>
      <w:r w:rsidR="00252285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>Vrij aanpassen</w:t>
      </w:r>
      <w:r w:rsidR="00244A5A">
        <w:rPr>
          <w:rFonts w:ascii="Comic Sans MS" w:hAnsi="Comic Sans MS"/>
          <w:sz w:val="32"/>
          <w:szCs w:val="32"/>
        </w:rPr>
        <w:t xml:space="preserve"> </w:t>
      </w:r>
      <w:r w:rsidR="000D0A1E">
        <w:rPr>
          <w:rFonts w:ascii="Comic Sans MS" w:hAnsi="Comic Sans MS"/>
          <w:sz w:val="32"/>
          <w:szCs w:val="32"/>
        </w:rPr>
        <w:t xml:space="preserve">(zet neer zie voorbeeld </w:t>
      </w:r>
      <w:r w:rsidR="00A47CDC">
        <w:rPr>
          <w:rFonts w:ascii="Comic Sans MS" w:hAnsi="Comic Sans MS"/>
          <w:sz w:val="32"/>
          <w:szCs w:val="32"/>
        </w:rPr>
        <w:br/>
      </w:r>
      <w:r w:rsidR="00A47CDC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64B6C75" wp14:editId="51A6B3AA">
            <wp:extent cx="2705100" cy="3048000"/>
            <wp:effectExtent l="0" t="0" r="0" b="0"/>
            <wp:docPr id="1170298662" name="Afbeelding 3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298662" name="Afbeelding 3" descr="Afbeelding met tekst, schermopname, Lettertype, nummer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02B7">
        <w:rPr>
          <w:rFonts w:ascii="Comic Sans MS" w:hAnsi="Comic Sans MS"/>
          <w:sz w:val="32"/>
          <w:szCs w:val="32"/>
        </w:rPr>
        <w:br/>
      </w:r>
    </w:p>
    <w:p w14:paraId="1B130E48" w14:textId="7ECA5EF8" w:rsidR="00252285" w:rsidRDefault="00252285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Ei</w:t>
      </w:r>
      <w:r w:rsidR="00006D63">
        <w:rPr>
          <w:rFonts w:ascii="Comic Sans MS" w:hAnsi="Comic Sans MS"/>
          <w:sz w:val="32"/>
          <w:szCs w:val="32"/>
        </w:rPr>
        <w:t>/ Kopiëren/ Plakken</w:t>
      </w:r>
    </w:p>
    <w:p w14:paraId="05F0F8B0" w14:textId="71F48CDA" w:rsidR="00006D63" w:rsidRDefault="00652E2A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 schaal 1</w:t>
      </w:r>
      <w:r w:rsidR="00A630A4">
        <w:rPr>
          <w:rFonts w:ascii="Comic Sans MS" w:hAnsi="Comic Sans MS"/>
          <w:sz w:val="32"/>
          <w:szCs w:val="32"/>
        </w:rPr>
        <w:t>5</w:t>
      </w:r>
      <w:r>
        <w:rPr>
          <w:rFonts w:ascii="Comic Sans MS" w:hAnsi="Comic Sans MS"/>
          <w:sz w:val="32"/>
          <w:szCs w:val="32"/>
        </w:rPr>
        <w:t>0</w:t>
      </w:r>
      <w:r w:rsidR="000D0A1E">
        <w:rPr>
          <w:rFonts w:ascii="Comic Sans MS" w:hAnsi="Comic Sans MS"/>
          <w:sz w:val="32"/>
          <w:szCs w:val="32"/>
        </w:rPr>
        <w:t xml:space="preserve"> (zet neer zie voorbeeld)</w:t>
      </w:r>
    </w:p>
    <w:p w14:paraId="3751FF87" w14:textId="777E05B5" w:rsidR="007D3E63" w:rsidRDefault="00746E61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Klik op de laag/ </w:t>
      </w:r>
      <w:r w:rsidR="007D3E63">
        <w:rPr>
          <w:rFonts w:ascii="Comic Sans MS" w:hAnsi="Comic Sans MS"/>
          <w:sz w:val="32"/>
          <w:szCs w:val="32"/>
        </w:rPr>
        <w:t>Opties/</w:t>
      </w:r>
      <w:r w:rsidR="00770B3E">
        <w:rPr>
          <w:rFonts w:ascii="Comic Sans MS" w:hAnsi="Comic Sans MS"/>
          <w:sz w:val="32"/>
          <w:szCs w:val="32"/>
        </w:rPr>
        <w:t xml:space="preserve"> </w:t>
      </w:r>
      <w:r w:rsidR="001B2B64">
        <w:rPr>
          <w:rFonts w:ascii="Comic Sans MS" w:hAnsi="Comic Sans MS"/>
          <w:sz w:val="32"/>
          <w:szCs w:val="32"/>
        </w:rPr>
        <w:br/>
      </w:r>
      <w:r w:rsidR="001B2B6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4D9CF79" wp14:editId="7C116EBF">
            <wp:extent cx="3019425" cy="3695700"/>
            <wp:effectExtent l="0" t="0" r="9525" b="0"/>
            <wp:docPr id="1565915541" name="Afbeelding 10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915541" name="Afbeelding 10" descr="Afbeelding met tekst, schermopname, software, nummer&#10;&#10;Door AI gegenereerde inhoud is mogelijk onjuis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C09C7" w14:textId="11813BB2" w:rsidR="001B2B64" w:rsidRDefault="00421BDC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wit koni</w:t>
      </w:r>
      <w:r w:rsidR="001E6DE3">
        <w:rPr>
          <w:rFonts w:ascii="Comic Sans MS" w:hAnsi="Comic Sans MS"/>
          <w:sz w:val="32"/>
          <w:szCs w:val="32"/>
        </w:rPr>
        <w:t>jntje/ Kopiëren/ Plakken</w:t>
      </w:r>
    </w:p>
    <w:p w14:paraId="001BC1EC" w14:textId="74626BC3" w:rsidR="001E6DE3" w:rsidRDefault="00F7641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</w:t>
      </w:r>
      <w:r w:rsidR="00767AD2">
        <w:rPr>
          <w:rFonts w:ascii="Comic Sans MS" w:hAnsi="Comic Sans MS"/>
          <w:sz w:val="32"/>
          <w:szCs w:val="32"/>
        </w:rPr>
        <w:t>n</w:t>
      </w:r>
      <w:r w:rsidR="008648AF">
        <w:rPr>
          <w:rFonts w:ascii="Comic Sans MS" w:hAnsi="Comic Sans MS"/>
          <w:sz w:val="32"/>
          <w:szCs w:val="32"/>
        </w:rPr>
        <w:t>passen</w:t>
      </w:r>
      <w:r w:rsidR="00767AD2">
        <w:rPr>
          <w:rFonts w:ascii="Comic Sans MS" w:hAnsi="Comic Sans MS"/>
          <w:sz w:val="32"/>
          <w:szCs w:val="32"/>
        </w:rPr>
        <w:t>/</w:t>
      </w:r>
      <w:r w:rsidR="008648AF">
        <w:rPr>
          <w:rFonts w:ascii="Comic Sans MS" w:hAnsi="Comic Sans MS"/>
          <w:sz w:val="32"/>
          <w:szCs w:val="32"/>
        </w:rPr>
        <w:t xml:space="preserve"> </w:t>
      </w:r>
      <w:r w:rsidR="00767AD2">
        <w:rPr>
          <w:rFonts w:ascii="Comic Sans MS" w:hAnsi="Comic Sans MS"/>
          <w:sz w:val="32"/>
          <w:szCs w:val="32"/>
        </w:rPr>
        <w:t>S</w:t>
      </w:r>
      <w:r w:rsidR="008648AF">
        <w:rPr>
          <w:rFonts w:ascii="Comic Sans MS" w:hAnsi="Comic Sans MS"/>
          <w:sz w:val="32"/>
          <w:szCs w:val="32"/>
        </w:rPr>
        <w:t>chaal 60%</w:t>
      </w:r>
      <w:r w:rsidR="00767AD2">
        <w:rPr>
          <w:rFonts w:ascii="Comic Sans MS" w:hAnsi="Comic Sans MS"/>
          <w:sz w:val="32"/>
          <w:szCs w:val="32"/>
        </w:rPr>
        <w:t xml:space="preserve"> </w:t>
      </w:r>
      <w:r w:rsidR="008648AF">
        <w:rPr>
          <w:rFonts w:ascii="Comic Sans MS" w:hAnsi="Comic Sans MS"/>
          <w:sz w:val="32"/>
          <w:szCs w:val="32"/>
        </w:rPr>
        <w:t>( zet neer zie voorbeeld</w:t>
      </w:r>
      <w:r w:rsidR="00767AD2">
        <w:rPr>
          <w:rFonts w:ascii="Comic Sans MS" w:hAnsi="Comic Sans MS"/>
          <w:sz w:val="32"/>
          <w:szCs w:val="32"/>
        </w:rPr>
        <w:t>) Gum aan het uiteinde wat weg van het takje</w:t>
      </w:r>
      <w:r w:rsidR="008648AF">
        <w:rPr>
          <w:rFonts w:ascii="Comic Sans MS" w:hAnsi="Comic Sans MS"/>
          <w:sz w:val="32"/>
          <w:szCs w:val="32"/>
        </w:rPr>
        <w:t xml:space="preserve"> </w:t>
      </w:r>
      <w:r w:rsidR="00BF7BDD">
        <w:rPr>
          <w:rFonts w:ascii="Comic Sans MS" w:hAnsi="Comic Sans MS"/>
          <w:sz w:val="32"/>
          <w:szCs w:val="32"/>
        </w:rPr>
        <w:t>(zet neer zie voorbeeld)</w:t>
      </w:r>
    </w:p>
    <w:p w14:paraId="6426115A" w14:textId="2A420759" w:rsidR="00767AD2" w:rsidRDefault="00C6019C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E36C82">
        <w:rPr>
          <w:rFonts w:ascii="Comic Sans MS" w:hAnsi="Comic Sans MS"/>
          <w:sz w:val="32"/>
          <w:szCs w:val="32"/>
        </w:rPr>
        <w:t>coin-tendresse</w:t>
      </w:r>
      <w:r w:rsidR="00B710C4">
        <w:rPr>
          <w:rFonts w:ascii="Comic Sans MS" w:hAnsi="Comic Sans MS"/>
          <w:sz w:val="32"/>
          <w:szCs w:val="32"/>
        </w:rPr>
        <w:t xml:space="preserve">/ </w:t>
      </w:r>
      <w:r w:rsidR="00800636">
        <w:rPr>
          <w:rFonts w:ascii="Comic Sans MS" w:hAnsi="Comic Sans MS"/>
          <w:sz w:val="32"/>
          <w:szCs w:val="32"/>
        </w:rPr>
        <w:t>Kopiëren</w:t>
      </w:r>
      <w:r w:rsidR="00B710C4">
        <w:rPr>
          <w:rFonts w:ascii="Comic Sans MS" w:hAnsi="Comic Sans MS"/>
          <w:sz w:val="32"/>
          <w:szCs w:val="32"/>
        </w:rPr>
        <w:t>/ Plakken</w:t>
      </w:r>
    </w:p>
    <w:p w14:paraId="49DF2468" w14:textId="5B1BB1ED" w:rsidR="006458F3" w:rsidRDefault="00FE3389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Vervormen/ </w:t>
      </w:r>
      <w:r w:rsidR="006458F3">
        <w:rPr>
          <w:rFonts w:ascii="Comic Sans MS" w:hAnsi="Comic Sans MS"/>
          <w:sz w:val="32"/>
          <w:szCs w:val="32"/>
        </w:rPr>
        <w:t>Verticaal spiegelen</w:t>
      </w:r>
    </w:p>
    <w:p w14:paraId="1CF82A66" w14:textId="7DDBF1A2" w:rsidR="008340FE" w:rsidRDefault="008340FE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  <w:r w:rsidR="007E70C4">
        <w:rPr>
          <w:rFonts w:ascii="Comic Sans MS" w:hAnsi="Comic Sans MS"/>
          <w:sz w:val="32"/>
          <w:szCs w:val="32"/>
        </w:rPr>
        <w:t xml:space="preserve"> Zet links onder n</w:t>
      </w:r>
      <w:r w:rsidR="00021047">
        <w:rPr>
          <w:rFonts w:ascii="Comic Sans MS" w:hAnsi="Comic Sans MS"/>
          <w:sz w:val="32"/>
          <w:szCs w:val="32"/>
        </w:rPr>
        <w:t>eer)</w:t>
      </w:r>
    </w:p>
    <w:p w14:paraId="3437BCA2" w14:textId="15E1C8F1" w:rsidR="00FE3389" w:rsidRDefault="00FE3389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6F635974" w14:textId="3938298A" w:rsidR="00683348" w:rsidRDefault="00683348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FC6026">
        <w:rPr>
          <w:rFonts w:ascii="Comic Sans MS" w:hAnsi="Comic Sans MS"/>
          <w:sz w:val="32"/>
          <w:szCs w:val="32"/>
        </w:rPr>
        <w:t>V</w:t>
      </w:r>
      <w:r>
        <w:rPr>
          <w:rFonts w:ascii="Comic Sans MS" w:hAnsi="Comic Sans MS"/>
          <w:sz w:val="32"/>
          <w:szCs w:val="32"/>
        </w:rPr>
        <w:t>ervormen</w:t>
      </w:r>
      <w:r w:rsidR="008474D3">
        <w:rPr>
          <w:rFonts w:ascii="Comic Sans MS" w:hAnsi="Comic Sans MS"/>
          <w:sz w:val="32"/>
          <w:szCs w:val="32"/>
        </w:rPr>
        <w:t>/ 180 graden roteren</w:t>
      </w:r>
      <w:r w:rsidR="001E5784">
        <w:rPr>
          <w:rFonts w:ascii="Comic Sans MS" w:hAnsi="Comic Sans MS"/>
          <w:sz w:val="32"/>
          <w:szCs w:val="32"/>
        </w:rPr>
        <w:t xml:space="preserve">( zet rechts boven neer </w:t>
      </w:r>
    </w:p>
    <w:p w14:paraId="66D94B64" w14:textId="742474B4" w:rsidR="001E5784" w:rsidRDefault="002D321E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l</w:t>
      </w:r>
      <w:r w:rsidR="007D0B1C">
        <w:rPr>
          <w:rFonts w:ascii="Comic Sans MS" w:hAnsi="Comic Sans MS"/>
          <w:sz w:val="32"/>
          <w:szCs w:val="32"/>
        </w:rPr>
        <w:t xml:space="preserve">pojEEJ/ </w:t>
      </w:r>
      <w:r>
        <w:rPr>
          <w:rFonts w:ascii="Comic Sans MS" w:hAnsi="Comic Sans MS"/>
          <w:sz w:val="32"/>
          <w:szCs w:val="32"/>
        </w:rPr>
        <w:t xml:space="preserve"> </w:t>
      </w:r>
      <w:r w:rsidR="007508C9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</w:p>
    <w:p w14:paraId="0D8590CF" w14:textId="3865C592" w:rsidR="00657FF5" w:rsidRDefault="00657FF5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aanpassen/ Schaal 80</w:t>
      </w:r>
    </w:p>
    <w:p w14:paraId="0FD37CBA" w14:textId="7DE0D669" w:rsidR="003E2608" w:rsidRDefault="0070612B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3E2608">
        <w:rPr>
          <w:rFonts w:ascii="Comic Sans MS" w:hAnsi="Comic Sans MS"/>
          <w:sz w:val="32"/>
          <w:szCs w:val="32"/>
        </w:rPr>
        <w:t>Vervormen/</w:t>
      </w:r>
      <w:r>
        <w:rPr>
          <w:rFonts w:ascii="Comic Sans MS" w:hAnsi="Comic Sans MS"/>
          <w:sz w:val="32"/>
          <w:szCs w:val="32"/>
        </w:rPr>
        <w:t xml:space="preserve"> </w:t>
      </w:r>
      <w:r w:rsidR="003E2608">
        <w:rPr>
          <w:rFonts w:ascii="Comic Sans MS" w:hAnsi="Comic Sans MS"/>
          <w:sz w:val="32"/>
          <w:szCs w:val="32"/>
        </w:rPr>
        <w:t xml:space="preserve">90 </w:t>
      </w:r>
      <w:r>
        <w:rPr>
          <w:rFonts w:ascii="Comic Sans MS" w:hAnsi="Comic Sans MS"/>
          <w:sz w:val="32"/>
          <w:szCs w:val="32"/>
        </w:rPr>
        <w:t>g</w:t>
      </w:r>
      <w:r w:rsidR="003E2608">
        <w:rPr>
          <w:rFonts w:ascii="Comic Sans MS" w:hAnsi="Comic Sans MS"/>
          <w:sz w:val="32"/>
          <w:szCs w:val="32"/>
        </w:rPr>
        <w:t>raden roteren</w:t>
      </w:r>
      <w:r>
        <w:rPr>
          <w:rFonts w:ascii="Comic Sans MS" w:hAnsi="Comic Sans MS"/>
          <w:sz w:val="32"/>
          <w:szCs w:val="32"/>
        </w:rPr>
        <w:t>( zet boven</w:t>
      </w:r>
      <w:r w:rsidR="00BB5AF0">
        <w:rPr>
          <w:rFonts w:ascii="Comic Sans MS" w:hAnsi="Comic Sans MS"/>
          <w:sz w:val="32"/>
          <w:szCs w:val="32"/>
        </w:rPr>
        <w:t xml:space="preserve"> neer)</w:t>
      </w:r>
    </w:p>
    <w:p w14:paraId="1371839F" w14:textId="6CB874B7" w:rsidR="0011169D" w:rsidRDefault="00343FAD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Dupliceren </w:t>
      </w:r>
      <w:r w:rsidR="00FA476D">
        <w:rPr>
          <w:rFonts w:ascii="Comic Sans MS" w:hAnsi="Comic Sans MS"/>
          <w:sz w:val="32"/>
          <w:szCs w:val="32"/>
        </w:rPr>
        <w:t xml:space="preserve">(zet onder neer </w:t>
      </w:r>
    </w:p>
    <w:p w14:paraId="16D6FC7D" w14:textId="70E6831A" w:rsidR="00C90FD3" w:rsidRDefault="00C90FD3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je naam op het werkje </w:t>
      </w:r>
    </w:p>
    <w:p w14:paraId="565DD59C" w14:textId="7D9F9FBC" w:rsidR="003D3F4F" w:rsidRDefault="003D3F4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Laag/ Alle lagen samenvoegen</w:t>
      </w:r>
    </w:p>
    <w:p w14:paraId="03D22491" w14:textId="640274E8" w:rsidR="006A331F" w:rsidRDefault="006A331F" w:rsidP="00BC579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Afmetingen afbeelding</w:t>
      </w:r>
      <w:r w:rsidR="003F5313">
        <w:rPr>
          <w:rFonts w:ascii="Comic Sans MS" w:hAnsi="Comic Sans MS"/>
          <w:sz w:val="32"/>
          <w:szCs w:val="32"/>
        </w:rPr>
        <w:t>/ Breedte 900</w:t>
      </w:r>
    </w:p>
    <w:p w14:paraId="626ED395" w14:textId="77777777" w:rsidR="009B578C" w:rsidRDefault="009B578C" w:rsidP="009B578C">
      <w:pPr>
        <w:jc w:val="center"/>
        <w:rPr>
          <w:rFonts w:ascii="Comic Sans MS" w:hAnsi="Comic Sans MS"/>
          <w:sz w:val="32"/>
          <w:szCs w:val="32"/>
        </w:rPr>
      </w:pPr>
    </w:p>
    <w:p w14:paraId="5ECEA7E6" w14:textId="4B383A02" w:rsidR="009B578C" w:rsidRDefault="00E117DA" w:rsidP="009B57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het maken van de les </w:t>
      </w:r>
    </w:p>
    <w:p w14:paraId="554D2A1B" w14:textId="311D5CC9" w:rsidR="00E117DA" w:rsidRDefault="00E117DA" w:rsidP="009B57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Gemaakt door Ada van Buren </w:t>
      </w:r>
    </w:p>
    <w:p w14:paraId="3BB596A4" w14:textId="549AE4ED" w:rsidR="00E117DA" w:rsidRPr="009B578C" w:rsidRDefault="00E117DA" w:rsidP="009B57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7 April 2025 </w:t>
      </w:r>
    </w:p>
    <w:p w14:paraId="06416D51" w14:textId="77777777" w:rsidR="00E154BC" w:rsidRDefault="00E154BC" w:rsidP="00E154BC">
      <w:pPr>
        <w:pStyle w:val="Lijstalinea"/>
        <w:rPr>
          <w:rFonts w:ascii="Comic Sans MS" w:hAnsi="Comic Sans MS"/>
          <w:sz w:val="32"/>
          <w:szCs w:val="32"/>
        </w:rPr>
      </w:pPr>
    </w:p>
    <w:p w14:paraId="2B49D42E" w14:textId="77777777" w:rsidR="00E154BC" w:rsidRDefault="00E154BC" w:rsidP="00E154BC">
      <w:pPr>
        <w:pStyle w:val="Lijstalinea"/>
        <w:rPr>
          <w:rFonts w:ascii="Comic Sans MS" w:hAnsi="Comic Sans MS"/>
          <w:sz w:val="32"/>
          <w:szCs w:val="32"/>
        </w:rPr>
      </w:pPr>
    </w:p>
    <w:p w14:paraId="3332505E" w14:textId="77777777" w:rsidR="00EC2480" w:rsidRDefault="00EC2480" w:rsidP="00EC2480">
      <w:pPr>
        <w:pStyle w:val="Lijstalinea"/>
        <w:rPr>
          <w:rFonts w:ascii="Comic Sans MS" w:hAnsi="Comic Sans MS"/>
          <w:sz w:val="32"/>
          <w:szCs w:val="32"/>
        </w:rPr>
      </w:pPr>
    </w:p>
    <w:p w14:paraId="38F655CC" w14:textId="2C924C9F" w:rsidR="00151C7F" w:rsidRPr="00EC2480" w:rsidRDefault="00151C7F" w:rsidP="00EC2480">
      <w:pPr>
        <w:pStyle w:val="Lijstalinea"/>
        <w:rPr>
          <w:rFonts w:ascii="Comic Sans MS" w:hAnsi="Comic Sans MS"/>
          <w:sz w:val="32"/>
          <w:szCs w:val="32"/>
        </w:rPr>
      </w:pPr>
      <w:r w:rsidRPr="00EC2480">
        <w:rPr>
          <w:rFonts w:ascii="Comic Sans MS" w:hAnsi="Comic Sans MS"/>
          <w:sz w:val="32"/>
          <w:szCs w:val="32"/>
        </w:rPr>
        <w:br/>
      </w:r>
    </w:p>
    <w:p w14:paraId="0B170B14" w14:textId="73311E27" w:rsidR="00151C7F" w:rsidRPr="00BC579E" w:rsidRDefault="00151C7F" w:rsidP="00151C7F">
      <w:pPr>
        <w:pStyle w:val="Lijstalinea"/>
        <w:rPr>
          <w:rFonts w:ascii="Comic Sans MS" w:hAnsi="Comic Sans MS"/>
          <w:sz w:val="32"/>
          <w:szCs w:val="32"/>
        </w:rPr>
      </w:pPr>
    </w:p>
    <w:sectPr w:rsidR="00151C7F" w:rsidRPr="00BC5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427F7"/>
    <w:multiLevelType w:val="hybridMultilevel"/>
    <w:tmpl w:val="D206CB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59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9E"/>
    <w:rsid w:val="00006D63"/>
    <w:rsid w:val="000126C7"/>
    <w:rsid w:val="00014508"/>
    <w:rsid w:val="00021047"/>
    <w:rsid w:val="00027802"/>
    <w:rsid w:val="0003715B"/>
    <w:rsid w:val="00066EA0"/>
    <w:rsid w:val="000B6C6C"/>
    <w:rsid w:val="000D0A1E"/>
    <w:rsid w:val="000E7D91"/>
    <w:rsid w:val="00101E25"/>
    <w:rsid w:val="0011169D"/>
    <w:rsid w:val="001412FF"/>
    <w:rsid w:val="00142AF6"/>
    <w:rsid w:val="00151C7F"/>
    <w:rsid w:val="001830C9"/>
    <w:rsid w:val="001A0D41"/>
    <w:rsid w:val="001B0A54"/>
    <w:rsid w:val="001B2B64"/>
    <w:rsid w:val="001B3968"/>
    <w:rsid w:val="001E0535"/>
    <w:rsid w:val="001E5784"/>
    <w:rsid w:val="001E6DE3"/>
    <w:rsid w:val="0021756F"/>
    <w:rsid w:val="00236D21"/>
    <w:rsid w:val="00244A5A"/>
    <w:rsid w:val="00252285"/>
    <w:rsid w:val="00290079"/>
    <w:rsid w:val="002902B7"/>
    <w:rsid w:val="002A6783"/>
    <w:rsid w:val="002D321E"/>
    <w:rsid w:val="002E7342"/>
    <w:rsid w:val="00306180"/>
    <w:rsid w:val="00332360"/>
    <w:rsid w:val="00343FAD"/>
    <w:rsid w:val="003562AF"/>
    <w:rsid w:val="00357408"/>
    <w:rsid w:val="00366BD1"/>
    <w:rsid w:val="003738F3"/>
    <w:rsid w:val="0037636B"/>
    <w:rsid w:val="003B1EF1"/>
    <w:rsid w:val="003B285D"/>
    <w:rsid w:val="003B3881"/>
    <w:rsid w:val="003B77FD"/>
    <w:rsid w:val="003D3F4F"/>
    <w:rsid w:val="003E21B7"/>
    <w:rsid w:val="003E2608"/>
    <w:rsid w:val="003E6678"/>
    <w:rsid w:val="003F5313"/>
    <w:rsid w:val="00421BDC"/>
    <w:rsid w:val="00422322"/>
    <w:rsid w:val="00426814"/>
    <w:rsid w:val="00433A08"/>
    <w:rsid w:val="00485126"/>
    <w:rsid w:val="00494757"/>
    <w:rsid w:val="004E72A6"/>
    <w:rsid w:val="004F31F6"/>
    <w:rsid w:val="005134A5"/>
    <w:rsid w:val="00563389"/>
    <w:rsid w:val="005700BC"/>
    <w:rsid w:val="005E053A"/>
    <w:rsid w:val="00611549"/>
    <w:rsid w:val="006228D9"/>
    <w:rsid w:val="006458F3"/>
    <w:rsid w:val="00652E2A"/>
    <w:rsid w:val="00657F82"/>
    <w:rsid w:val="00657FF5"/>
    <w:rsid w:val="00683348"/>
    <w:rsid w:val="0068373A"/>
    <w:rsid w:val="006A331F"/>
    <w:rsid w:val="006D193D"/>
    <w:rsid w:val="006E6439"/>
    <w:rsid w:val="006F3AEC"/>
    <w:rsid w:val="0070612B"/>
    <w:rsid w:val="00746C36"/>
    <w:rsid w:val="00746E61"/>
    <w:rsid w:val="007508C9"/>
    <w:rsid w:val="00767AD2"/>
    <w:rsid w:val="00770B3E"/>
    <w:rsid w:val="007D0B1C"/>
    <w:rsid w:val="007D3E63"/>
    <w:rsid w:val="007E70C4"/>
    <w:rsid w:val="00800636"/>
    <w:rsid w:val="008340FE"/>
    <w:rsid w:val="00846D1D"/>
    <w:rsid w:val="008474D3"/>
    <w:rsid w:val="008648AF"/>
    <w:rsid w:val="008B1F08"/>
    <w:rsid w:val="008B49D9"/>
    <w:rsid w:val="009243E1"/>
    <w:rsid w:val="0098190C"/>
    <w:rsid w:val="009B578C"/>
    <w:rsid w:val="009F459A"/>
    <w:rsid w:val="00A47CDC"/>
    <w:rsid w:val="00A61A18"/>
    <w:rsid w:val="00A630A4"/>
    <w:rsid w:val="00A73308"/>
    <w:rsid w:val="00AF5519"/>
    <w:rsid w:val="00B01F87"/>
    <w:rsid w:val="00B173A0"/>
    <w:rsid w:val="00B2214D"/>
    <w:rsid w:val="00B367DF"/>
    <w:rsid w:val="00B710C4"/>
    <w:rsid w:val="00B90AD0"/>
    <w:rsid w:val="00BB5AF0"/>
    <w:rsid w:val="00BC579E"/>
    <w:rsid w:val="00BE0F45"/>
    <w:rsid w:val="00BF7BDD"/>
    <w:rsid w:val="00C30635"/>
    <w:rsid w:val="00C406C3"/>
    <w:rsid w:val="00C52C4B"/>
    <w:rsid w:val="00C6019C"/>
    <w:rsid w:val="00C74640"/>
    <w:rsid w:val="00C90FD3"/>
    <w:rsid w:val="00CA0D69"/>
    <w:rsid w:val="00CC0364"/>
    <w:rsid w:val="00D20482"/>
    <w:rsid w:val="00D43B2C"/>
    <w:rsid w:val="00DD71E4"/>
    <w:rsid w:val="00E117DA"/>
    <w:rsid w:val="00E154BC"/>
    <w:rsid w:val="00E3663D"/>
    <w:rsid w:val="00E36C82"/>
    <w:rsid w:val="00E47BA2"/>
    <w:rsid w:val="00E53DA6"/>
    <w:rsid w:val="00EA17D8"/>
    <w:rsid w:val="00EA28EF"/>
    <w:rsid w:val="00EC2480"/>
    <w:rsid w:val="00ED5073"/>
    <w:rsid w:val="00EE0753"/>
    <w:rsid w:val="00EF010A"/>
    <w:rsid w:val="00F06683"/>
    <w:rsid w:val="00F21551"/>
    <w:rsid w:val="00F7641F"/>
    <w:rsid w:val="00F80B22"/>
    <w:rsid w:val="00F96002"/>
    <w:rsid w:val="00FA476D"/>
    <w:rsid w:val="00FC6026"/>
    <w:rsid w:val="00FD51C3"/>
    <w:rsid w:val="00FE3389"/>
    <w:rsid w:val="00FF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1361"/>
  <w15:chartTrackingRefBased/>
  <w15:docId w15:val="{DAA936D0-9ECE-45A5-AEDB-A366291F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5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5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5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5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5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C5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5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5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5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5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C5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5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579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579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C579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579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579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57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C5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C5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C5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C5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C5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C579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C579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C579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C5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C579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C57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129</cp:revision>
  <dcterms:created xsi:type="dcterms:W3CDTF">2025-04-03T20:57:00Z</dcterms:created>
  <dcterms:modified xsi:type="dcterms:W3CDTF">2025-04-09T20:35:00Z</dcterms:modified>
</cp:coreProperties>
</file>