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45DBE" w14:textId="19A21E4E" w:rsidR="00E52372" w:rsidRDefault="002E5C91" w:rsidP="00E05E59">
      <w:pPr>
        <w:ind w:left="-142"/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82304" behindDoc="0" locked="0" layoutInCell="1" allowOverlap="1" wp14:anchorId="5F019E8A" wp14:editId="4ABD1391">
            <wp:simplePos x="0" y="0"/>
            <wp:positionH relativeFrom="column">
              <wp:posOffset>452755</wp:posOffset>
            </wp:positionH>
            <wp:positionV relativeFrom="paragraph">
              <wp:posOffset>259152</wp:posOffset>
            </wp:positionV>
            <wp:extent cx="4688297" cy="3667125"/>
            <wp:effectExtent l="0" t="0" r="0" b="0"/>
            <wp:wrapNone/>
            <wp:docPr id="1906047804" name="Afbeelding 4" descr="Afbeelding met kleding, tekenfilm, schoeisel, perso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047804" name="Afbeelding 4" descr="Afbeelding met kleding, tekenfilm, schoeisel, person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8297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1582">
        <w:rPr>
          <w:noProof/>
          <w:sz w:val="36"/>
          <w:szCs w:val="36"/>
          <w:lang w:eastAsia="nl-NL"/>
        </w:rPr>
        <w:t xml:space="preserve">Les </w:t>
      </w:r>
      <w:r w:rsidR="00A10915">
        <w:rPr>
          <w:noProof/>
          <w:sz w:val="36"/>
          <w:szCs w:val="36"/>
          <w:lang w:eastAsia="nl-NL"/>
        </w:rPr>
        <w:t>149</w:t>
      </w:r>
      <w:r w:rsidR="00631582">
        <w:rPr>
          <w:noProof/>
          <w:sz w:val="36"/>
          <w:szCs w:val="36"/>
          <w:lang w:eastAsia="nl-NL"/>
        </w:rPr>
        <w:t xml:space="preserve"> </w:t>
      </w:r>
      <w:r w:rsidR="002C789E">
        <w:rPr>
          <w:noProof/>
          <w:sz w:val="36"/>
          <w:szCs w:val="36"/>
          <w:lang w:eastAsia="nl-NL"/>
        </w:rPr>
        <w:t>Sint</w:t>
      </w:r>
      <w:r>
        <w:rPr>
          <w:noProof/>
          <w:sz w:val="36"/>
          <w:szCs w:val="36"/>
          <w:lang w:eastAsia="nl-NL"/>
        </w:rPr>
        <w:t xml:space="preserve"> en Pieten</w:t>
      </w:r>
    </w:p>
    <w:p w14:paraId="308D1918" w14:textId="54ABF5FF" w:rsidR="00E74F64" w:rsidRDefault="00277FFB" w:rsidP="005B4DF1">
      <w:pPr>
        <w:ind w:left="-142"/>
        <w:rPr>
          <w:sz w:val="36"/>
          <w:szCs w:val="36"/>
        </w:rPr>
      </w:pPr>
      <w:r>
        <w:rPr>
          <w:sz w:val="36"/>
          <w:szCs w:val="36"/>
        </w:rPr>
        <w:t xml:space="preserve">           </w:t>
      </w:r>
    </w:p>
    <w:p w14:paraId="30087ABF" w14:textId="6A5AD227" w:rsidR="00E74F64" w:rsidRDefault="00E74F64" w:rsidP="005B4DF1">
      <w:pPr>
        <w:ind w:left="-142"/>
        <w:rPr>
          <w:sz w:val="36"/>
          <w:szCs w:val="36"/>
        </w:rPr>
      </w:pPr>
    </w:p>
    <w:p w14:paraId="5059C0BC" w14:textId="2D836655" w:rsidR="00E74F64" w:rsidRDefault="00E74F64" w:rsidP="005B4DF1">
      <w:pPr>
        <w:ind w:left="-142"/>
        <w:rPr>
          <w:sz w:val="36"/>
          <w:szCs w:val="36"/>
        </w:rPr>
      </w:pPr>
    </w:p>
    <w:p w14:paraId="1E43D3DA" w14:textId="7F03F3E6" w:rsidR="00E74F64" w:rsidRDefault="00E74F64" w:rsidP="005B4DF1">
      <w:pPr>
        <w:ind w:left="-142"/>
        <w:rPr>
          <w:sz w:val="36"/>
          <w:szCs w:val="36"/>
        </w:rPr>
      </w:pPr>
    </w:p>
    <w:p w14:paraId="2B2306B9" w14:textId="4E07E9D7" w:rsidR="00E74F64" w:rsidRDefault="00E74F64" w:rsidP="005B4DF1">
      <w:pPr>
        <w:ind w:left="-142"/>
        <w:rPr>
          <w:sz w:val="36"/>
          <w:szCs w:val="36"/>
        </w:rPr>
      </w:pPr>
    </w:p>
    <w:p w14:paraId="5B0FD41F" w14:textId="77777777" w:rsidR="002E5C91" w:rsidRDefault="002E5C91" w:rsidP="005B4DF1">
      <w:pPr>
        <w:ind w:left="-142"/>
        <w:rPr>
          <w:sz w:val="36"/>
          <w:szCs w:val="36"/>
        </w:rPr>
      </w:pPr>
    </w:p>
    <w:p w14:paraId="79C5A758" w14:textId="5D7EA0D0" w:rsidR="00E74F64" w:rsidRDefault="00E74F64" w:rsidP="005B4DF1">
      <w:pPr>
        <w:ind w:left="-142"/>
        <w:rPr>
          <w:sz w:val="36"/>
          <w:szCs w:val="36"/>
        </w:rPr>
      </w:pPr>
    </w:p>
    <w:p w14:paraId="33152A83" w14:textId="1F5291CB" w:rsidR="002C789E" w:rsidRDefault="00AE2449" w:rsidP="00CA3AE0">
      <w:pPr>
        <w:ind w:left="-142"/>
        <w:jc w:val="center"/>
        <w:rPr>
          <w:rFonts w:ascii="Comic Sans MS" w:hAnsi="Comic Sans MS"/>
          <w:color w:val="333300"/>
          <w:sz w:val="36"/>
          <w:szCs w:val="36"/>
        </w:rPr>
      </w:pPr>
      <w:r>
        <w:rPr>
          <w:rFonts w:ascii="Comic Sans MS" w:hAnsi="Comic Sans MS"/>
          <w:color w:val="333300"/>
          <w:sz w:val="36"/>
          <w:szCs w:val="36"/>
        </w:rPr>
        <w:br/>
      </w:r>
      <w:r w:rsidR="00F11E20">
        <w:rPr>
          <w:rFonts w:ascii="Comic Sans MS" w:hAnsi="Comic Sans MS"/>
          <w:color w:val="333300"/>
          <w:sz w:val="36"/>
          <w:szCs w:val="36"/>
        </w:rPr>
        <w:t>Gemaakt in PFSX</w:t>
      </w:r>
      <w:r w:rsidR="00E74F64">
        <w:rPr>
          <w:rFonts w:ascii="Comic Sans MS" w:hAnsi="Comic Sans MS"/>
          <w:color w:val="333300"/>
          <w:sz w:val="36"/>
          <w:szCs w:val="36"/>
        </w:rPr>
        <w:t xml:space="preserve">            </w:t>
      </w:r>
    </w:p>
    <w:p w14:paraId="65CC923D" w14:textId="0B5EAA78" w:rsidR="00FC1173" w:rsidRDefault="006E745F" w:rsidP="00E05E59">
      <w:pPr>
        <w:ind w:left="-142"/>
        <w:jc w:val="center"/>
        <w:rPr>
          <w:rFonts w:ascii="Comic Sans MS" w:hAnsi="Comic Sans MS"/>
          <w:color w:val="333300"/>
          <w:sz w:val="36"/>
          <w:szCs w:val="36"/>
        </w:rPr>
      </w:pPr>
      <w:r>
        <w:rPr>
          <w:rFonts w:ascii="Comic Sans MS" w:hAnsi="Comic Sans MS"/>
          <w:color w:val="333300"/>
          <w:sz w:val="36"/>
          <w:szCs w:val="36"/>
        </w:rPr>
        <w:t xml:space="preserve">Lettertype </w:t>
      </w:r>
      <w:r w:rsidR="00FC1173">
        <w:rPr>
          <w:rFonts w:ascii="Comic Sans MS" w:hAnsi="Comic Sans MS"/>
          <w:color w:val="333300"/>
          <w:sz w:val="36"/>
          <w:szCs w:val="36"/>
        </w:rPr>
        <w:t xml:space="preserve"> </w:t>
      </w:r>
      <w:proofErr w:type="spellStart"/>
      <w:r w:rsidR="00FC1173">
        <w:rPr>
          <w:rFonts w:ascii="Comic Sans MS" w:hAnsi="Comic Sans MS"/>
          <w:color w:val="333300"/>
          <w:sz w:val="36"/>
          <w:szCs w:val="36"/>
        </w:rPr>
        <w:t>Calipso</w:t>
      </w:r>
      <w:proofErr w:type="spellEnd"/>
    </w:p>
    <w:p w14:paraId="22675A46" w14:textId="09403E88" w:rsidR="00CA3AE0" w:rsidRDefault="00CA3AE0" w:rsidP="00E05E59">
      <w:pPr>
        <w:ind w:left="-142"/>
        <w:jc w:val="center"/>
        <w:rPr>
          <w:rFonts w:ascii="Comic Sans MS" w:hAnsi="Comic Sans MS"/>
          <w:color w:val="333300"/>
          <w:sz w:val="36"/>
          <w:szCs w:val="36"/>
        </w:rPr>
      </w:pPr>
      <w:r>
        <w:rPr>
          <w:rFonts w:ascii="Comic Sans MS" w:hAnsi="Comic Sans MS"/>
          <w:color w:val="333300"/>
          <w:sz w:val="36"/>
          <w:szCs w:val="36"/>
        </w:rPr>
        <w:t>(Zet alles plaatjes neer zie voorbeeld )</w:t>
      </w:r>
    </w:p>
    <w:p w14:paraId="1C3D5841" w14:textId="77777777" w:rsidR="00F11E20" w:rsidRPr="00277FFB" w:rsidRDefault="00F11E20" w:rsidP="00E05E59">
      <w:pPr>
        <w:ind w:left="-142"/>
        <w:jc w:val="center"/>
        <w:rPr>
          <w:sz w:val="36"/>
          <w:szCs w:val="36"/>
        </w:rPr>
      </w:pPr>
    </w:p>
    <w:p w14:paraId="5609F6DC" w14:textId="39FEC66E" w:rsidR="00AF255F" w:rsidRPr="00AF255F" w:rsidRDefault="002C789E" w:rsidP="002B0FE6">
      <w:pPr>
        <w:pStyle w:val="Lijstalinea"/>
        <w:ind w:left="-142"/>
        <w:jc w:val="center"/>
        <w:rPr>
          <w:strike/>
          <w:sz w:val="36"/>
          <w:szCs w:val="36"/>
        </w:rPr>
      </w:pPr>
      <w:r>
        <w:rPr>
          <w:rFonts w:ascii="Comic Sans MS" w:hAnsi="Comic Sans MS"/>
          <w:color w:val="333300"/>
          <w:sz w:val="36"/>
          <w:szCs w:val="36"/>
        </w:rPr>
        <w:t>Open een nieuwe afbeelding 800 x 600</w:t>
      </w:r>
      <w:r w:rsidR="002B0FE6">
        <w:rPr>
          <w:rFonts w:ascii="Comic Sans MS" w:hAnsi="Comic Sans MS"/>
          <w:color w:val="333300"/>
          <w:sz w:val="36"/>
          <w:szCs w:val="36"/>
        </w:rPr>
        <w:t xml:space="preserve"> Kleur wit </w:t>
      </w:r>
    </w:p>
    <w:p w14:paraId="3FBB45C0" w14:textId="16A1A934" w:rsidR="00AF255F" w:rsidRPr="009134D4" w:rsidRDefault="00AF255F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 w:rsidRPr="009134D4">
        <w:rPr>
          <w:rFonts w:ascii="Comic Sans MS" w:hAnsi="Comic Sans MS"/>
          <w:color w:val="333300"/>
          <w:sz w:val="36"/>
          <w:szCs w:val="36"/>
        </w:rPr>
        <w:t xml:space="preserve">Dupliceren </w:t>
      </w:r>
    </w:p>
    <w:p w14:paraId="2BFB4BF2" w14:textId="571F21E6" w:rsidR="00907E48" w:rsidRPr="009134D4" w:rsidRDefault="00907E48" w:rsidP="00907E48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 w:rsidRPr="009134D4">
        <w:rPr>
          <w:sz w:val="36"/>
          <w:szCs w:val="36"/>
        </w:rPr>
        <w:t>Filter/Photo Mask/</w:t>
      </w:r>
    </w:p>
    <w:p w14:paraId="11FE65C7" w14:textId="5726E355" w:rsidR="006F39D2" w:rsidRPr="00E6621B" w:rsidRDefault="00BF4F03" w:rsidP="006F39D2">
      <w:pPr>
        <w:jc w:val="center"/>
        <w:rPr>
          <w:strike/>
          <w:sz w:val="36"/>
          <w:szCs w:val="36"/>
        </w:rPr>
      </w:pPr>
      <w:r>
        <w:rPr>
          <w:strike/>
          <w:noProof/>
          <w:sz w:val="36"/>
          <w:szCs w:val="36"/>
        </w:rPr>
        <w:drawing>
          <wp:anchor distT="0" distB="0" distL="114300" distR="114300" simplePos="0" relativeHeight="251653120" behindDoc="0" locked="0" layoutInCell="1" allowOverlap="1" wp14:anchorId="008B9CD4" wp14:editId="3180CF60">
            <wp:simplePos x="0" y="0"/>
            <wp:positionH relativeFrom="column">
              <wp:posOffset>1390324</wp:posOffset>
            </wp:positionH>
            <wp:positionV relativeFrom="paragraph">
              <wp:posOffset>40348</wp:posOffset>
            </wp:positionV>
            <wp:extent cx="3146854" cy="2626939"/>
            <wp:effectExtent l="0" t="0" r="0" b="0"/>
            <wp:wrapNone/>
            <wp:docPr id="1906419861" name="Afbeelding 1" descr="Afbeelding met tekst, schermopname, software, scher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419861" name="Afbeelding 1" descr="Afbeelding met tekst, schermopname, software, scherm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6854" cy="26269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645453" w14:textId="5C558046" w:rsidR="00EF1C1C" w:rsidRDefault="00EF1C1C" w:rsidP="006F39D2">
      <w:pPr>
        <w:jc w:val="center"/>
        <w:rPr>
          <w:sz w:val="36"/>
          <w:szCs w:val="36"/>
        </w:rPr>
      </w:pPr>
    </w:p>
    <w:p w14:paraId="5E8468AD" w14:textId="77777777" w:rsidR="00EF1C1C" w:rsidRDefault="00EF1C1C" w:rsidP="006F39D2">
      <w:pPr>
        <w:jc w:val="center"/>
        <w:rPr>
          <w:sz w:val="36"/>
          <w:szCs w:val="36"/>
        </w:rPr>
      </w:pPr>
    </w:p>
    <w:p w14:paraId="495BBC3A" w14:textId="77777777" w:rsidR="00EF1C1C" w:rsidRDefault="00EF1C1C" w:rsidP="006F39D2">
      <w:pPr>
        <w:jc w:val="center"/>
        <w:rPr>
          <w:sz w:val="36"/>
          <w:szCs w:val="36"/>
        </w:rPr>
      </w:pPr>
    </w:p>
    <w:p w14:paraId="3E6516E2" w14:textId="77777777" w:rsidR="00EF1C1C" w:rsidRDefault="00EF1C1C" w:rsidP="006F39D2">
      <w:pPr>
        <w:jc w:val="center"/>
        <w:rPr>
          <w:sz w:val="36"/>
          <w:szCs w:val="36"/>
        </w:rPr>
      </w:pPr>
    </w:p>
    <w:p w14:paraId="70604DB5" w14:textId="77777777" w:rsidR="00EF1C1C" w:rsidRDefault="00EF1C1C" w:rsidP="006F39D2">
      <w:pPr>
        <w:jc w:val="center"/>
        <w:rPr>
          <w:sz w:val="36"/>
          <w:szCs w:val="36"/>
        </w:rPr>
      </w:pPr>
    </w:p>
    <w:p w14:paraId="5A206D4D" w14:textId="77777777" w:rsidR="00F07511" w:rsidRPr="0057387B" w:rsidRDefault="00F07511" w:rsidP="0057387B">
      <w:pPr>
        <w:rPr>
          <w:strike/>
          <w:sz w:val="36"/>
          <w:szCs w:val="36"/>
        </w:rPr>
      </w:pPr>
    </w:p>
    <w:p w14:paraId="38DB7874" w14:textId="786F6484" w:rsidR="00EB17CE" w:rsidRDefault="00A53ADA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>Selecteer met de veelhoe</w:t>
      </w:r>
      <w:r w:rsidR="00180D20">
        <w:rPr>
          <w:sz w:val="36"/>
          <w:szCs w:val="36"/>
        </w:rPr>
        <w:t xml:space="preserve">k </w:t>
      </w:r>
      <w:r w:rsidR="0088313C">
        <w:rPr>
          <w:sz w:val="36"/>
          <w:szCs w:val="36"/>
        </w:rPr>
        <w:t>de vloer</w:t>
      </w:r>
      <w:r w:rsidR="00F11E20">
        <w:rPr>
          <w:sz w:val="36"/>
          <w:szCs w:val="36"/>
        </w:rPr>
        <w:t xml:space="preserve"> </w:t>
      </w:r>
      <w:r w:rsidR="0088313C">
        <w:rPr>
          <w:sz w:val="36"/>
          <w:szCs w:val="36"/>
        </w:rPr>
        <w:t>(kleine ruitjes )</w:t>
      </w:r>
      <w:r w:rsidR="00761010">
        <w:rPr>
          <w:sz w:val="36"/>
          <w:szCs w:val="36"/>
        </w:rPr>
        <w:t>Houd de shift toets ingedrukt dan krijg je rechte lijnen</w:t>
      </w:r>
    </w:p>
    <w:p w14:paraId="0FE35458" w14:textId="50BFEEC5" w:rsidR="0093549D" w:rsidRDefault="001F2650" w:rsidP="0093549D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74112" behindDoc="0" locked="0" layoutInCell="1" allowOverlap="1" wp14:anchorId="6510304B" wp14:editId="212EE312">
            <wp:simplePos x="0" y="0"/>
            <wp:positionH relativeFrom="column">
              <wp:posOffset>1319530</wp:posOffset>
            </wp:positionH>
            <wp:positionV relativeFrom="paragraph">
              <wp:posOffset>167005</wp:posOffset>
            </wp:positionV>
            <wp:extent cx="3422650" cy="2058797"/>
            <wp:effectExtent l="0" t="0" r="0" b="0"/>
            <wp:wrapNone/>
            <wp:docPr id="510822008" name="Afbeelding 3" descr="Afbeelding met Rechthoek, patroon, plein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822008" name="Afbeelding 3" descr="Afbeelding met Rechthoek, patroon, plein, schermopname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0" cy="20587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BEE238" w14:textId="2FCC6EB5" w:rsidR="0093549D" w:rsidRDefault="0093549D" w:rsidP="0093549D">
      <w:pPr>
        <w:jc w:val="center"/>
        <w:rPr>
          <w:sz w:val="36"/>
          <w:szCs w:val="36"/>
        </w:rPr>
      </w:pPr>
    </w:p>
    <w:p w14:paraId="4137D196" w14:textId="77777777" w:rsidR="0093549D" w:rsidRDefault="0093549D" w:rsidP="0093549D">
      <w:pPr>
        <w:jc w:val="center"/>
        <w:rPr>
          <w:sz w:val="36"/>
          <w:szCs w:val="36"/>
        </w:rPr>
      </w:pPr>
    </w:p>
    <w:p w14:paraId="0E33CF4E" w14:textId="77777777" w:rsidR="0093549D" w:rsidRDefault="0093549D" w:rsidP="0093549D">
      <w:pPr>
        <w:jc w:val="center"/>
        <w:rPr>
          <w:sz w:val="36"/>
          <w:szCs w:val="36"/>
        </w:rPr>
      </w:pPr>
    </w:p>
    <w:p w14:paraId="2EE63631" w14:textId="77777777" w:rsidR="0093549D" w:rsidRPr="0093549D" w:rsidRDefault="0093549D" w:rsidP="00220AC3">
      <w:pPr>
        <w:rPr>
          <w:sz w:val="36"/>
          <w:szCs w:val="36"/>
        </w:rPr>
      </w:pPr>
    </w:p>
    <w:p w14:paraId="0142DBFF" w14:textId="5F0709B9" w:rsidR="00A53ADA" w:rsidRDefault="00EB17CE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>Filter/ Reliëf/ Reliëf</w:t>
      </w:r>
      <w:r w:rsidR="00A53ADA">
        <w:rPr>
          <w:sz w:val="36"/>
          <w:szCs w:val="36"/>
        </w:rPr>
        <w:t xml:space="preserve"> </w:t>
      </w:r>
    </w:p>
    <w:p w14:paraId="4C1F7E3D" w14:textId="69264AC5" w:rsidR="00F07511" w:rsidRDefault="00D60986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Selecteer de </w:t>
      </w:r>
      <w:r w:rsidR="00ED466D">
        <w:rPr>
          <w:sz w:val="36"/>
          <w:szCs w:val="36"/>
        </w:rPr>
        <w:t xml:space="preserve">4 grote witte vlakken </w:t>
      </w:r>
      <w:r>
        <w:rPr>
          <w:sz w:val="36"/>
          <w:szCs w:val="36"/>
        </w:rPr>
        <w:t>met de toverstaf</w:t>
      </w:r>
      <w:r w:rsidR="003E17E8">
        <w:rPr>
          <w:sz w:val="36"/>
          <w:szCs w:val="36"/>
        </w:rPr>
        <w:t xml:space="preserve"> (</w:t>
      </w:r>
      <w:r w:rsidR="00E90F82">
        <w:rPr>
          <w:sz w:val="36"/>
          <w:szCs w:val="36"/>
        </w:rPr>
        <w:t xml:space="preserve"> Houd de </w:t>
      </w:r>
      <w:r w:rsidR="00012738">
        <w:rPr>
          <w:sz w:val="36"/>
          <w:szCs w:val="36"/>
        </w:rPr>
        <w:t>Control</w:t>
      </w:r>
      <w:r w:rsidR="003E17E8">
        <w:rPr>
          <w:sz w:val="36"/>
          <w:szCs w:val="36"/>
        </w:rPr>
        <w:t xml:space="preserve"> toets ingedrukt)</w:t>
      </w:r>
    </w:p>
    <w:p w14:paraId="3D63449B" w14:textId="097CBA31" w:rsidR="006F39D2" w:rsidRDefault="001D7AC1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 wp14:anchorId="00199E64" wp14:editId="3A4712B2">
            <wp:simplePos x="0" y="0"/>
            <wp:positionH relativeFrom="column">
              <wp:posOffset>1744345</wp:posOffset>
            </wp:positionH>
            <wp:positionV relativeFrom="paragraph">
              <wp:posOffset>440449</wp:posOffset>
            </wp:positionV>
            <wp:extent cx="2356022" cy="2623931"/>
            <wp:effectExtent l="0" t="0" r="0" b="0"/>
            <wp:wrapNone/>
            <wp:docPr id="557459655" name="Afbeelding 2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459655" name="Afbeelding 2" descr="Afbeelding met tekst, schermopname, software, nummer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6022" cy="26239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0D8E">
        <w:rPr>
          <w:sz w:val="36"/>
          <w:szCs w:val="36"/>
        </w:rPr>
        <w:t>Filter/</w:t>
      </w:r>
      <w:r w:rsidR="005047A9">
        <w:rPr>
          <w:sz w:val="36"/>
          <w:szCs w:val="36"/>
        </w:rPr>
        <w:t xml:space="preserve"> Stileren/Toenemende omtrek</w:t>
      </w:r>
    </w:p>
    <w:p w14:paraId="2AE0CDE2" w14:textId="6F8D7A1F" w:rsidR="009F1516" w:rsidRDefault="009F1516" w:rsidP="009F1516">
      <w:pPr>
        <w:jc w:val="center"/>
        <w:rPr>
          <w:sz w:val="36"/>
          <w:szCs w:val="36"/>
        </w:rPr>
      </w:pPr>
    </w:p>
    <w:p w14:paraId="2E1A60D9" w14:textId="68CD57D6" w:rsidR="009F1516" w:rsidRDefault="009F1516" w:rsidP="009F1516">
      <w:pPr>
        <w:jc w:val="center"/>
        <w:rPr>
          <w:sz w:val="36"/>
          <w:szCs w:val="36"/>
        </w:rPr>
      </w:pPr>
    </w:p>
    <w:p w14:paraId="00BB2EB7" w14:textId="6F325E80" w:rsidR="009F1516" w:rsidRDefault="009F1516" w:rsidP="009F1516">
      <w:pPr>
        <w:jc w:val="center"/>
        <w:rPr>
          <w:sz w:val="36"/>
          <w:szCs w:val="36"/>
        </w:rPr>
      </w:pPr>
    </w:p>
    <w:p w14:paraId="01CABB03" w14:textId="1CA0159C" w:rsidR="009F1516" w:rsidRDefault="009F1516" w:rsidP="009F1516">
      <w:pPr>
        <w:jc w:val="center"/>
        <w:rPr>
          <w:sz w:val="36"/>
          <w:szCs w:val="36"/>
        </w:rPr>
      </w:pPr>
    </w:p>
    <w:p w14:paraId="79F6125D" w14:textId="7895CA08" w:rsidR="009F1516" w:rsidRDefault="009F1516" w:rsidP="009F1516">
      <w:pPr>
        <w:jc w:val="center"/>
        <w:rPr>
          <w:sz w:val="36"/>
          <w:szCs w:val="36"/>
        </w:rPr>
      </w:pPr>
    </w:p>
    <w:p w14:paraId="1D4C8322" w14:textId="21DF5412" w:rsidR="009F1516" w:rsidRPr="009F1516" w:rsidRDefault="009F1516" w:rsidP="00771B86">
      <w:pPr>
        <w:rPr>
          <w:sz w:val="36"/>
          <w:szCs w:val="36"/>
        </w:rPr>
      </w:pPr>
    </w:p>
    <w:p w14:paraId="1F12868E" w14:textId="0CAB952C" w:rsidR="006F39D2" w:rsidRDefault="00CA751F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Open </w:t>
      </w:r>
      <w:r w:rsidR="00326281">
        <w:rPr>
          <w:sz w:val="36"/>
          <w:szCs w:val="36"/>
        </w:rPr>
        <w:t>tube Piet</w:t>
      </w:r>
      <w:r w:rsidR="006F5990">
        <w:rPr>
          <w:sz w:val="36"/>
          <w:szCs w:val="36"/>
        </w:rPr>
        <w:t xml:space="preserve"> 1</w:t>
      </w:r>
      <w:r w:rsidR="00326281">
        <w:rPr>
          <w:sz w:val="36"/>
          <w:szCs w:val="36"/>
        </w:rPr>
        <w:t>/ Kopiëren/ Plakken</w:t>
      </w:r>
    </w:p>
    <w:p w14:paraId="132A628D" w14:textId="44E30F75" w:rsidR="006F39D2" w:rsidRDefault="0021706D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>Vrij aanpassen</w:t>
      </w:r>
      <w:r w:rsidR="001A7E16">
        <w:rPr>
          <w:sz w:val="36"/>
          <w:szCs w:val="36"/>
        </w:rPr>
        <w:t xml:space="preserve">/ </w:t>
      </w:r>
      <w:r w:rsidR="00CA751F">
        <w:rPr>
          <w:sz w:val="36"/>
          <w:szCs w:val="36"/>
        </w:rPr>
        <w:t xml:space="preserve">Schaal </w:t>
      </w:r>
      <w:r>
        <w:rPr>
          <w:sz w:val="36"/>
          <w:szCs w:val="36"/>
        </w:rPr>
        <w:t>135</w:t>
      </w:r>
    </w:p>
    <w:p w14:paraId="6FC163C0" w14:textId="16226E01" w:rsidR="006F39D2" w:rsidRDefault="004946EA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Open tube </w:t>
      </w:r>
      <w:r w:rsidR="008501E7">
        <w:rPr>
          <w:sz w:val="36"/>
          <w:szCs w:val="36"/>
        </w:rPr>
        <w:t xml:space="preserve">Piet </w:t>
      </w:r>
      <w:r w:rsidR="006F5990">
        <w:rPr>
          <w:sz w:val="36"/>
          <w:szCs w:val="36"/>
        </w:rPr>
        <w:t>2</w:t>
      </w:r>
      <w:r w:rsidR="00290A76">
        <w:rPr>
          <w:sz w:val="36"/>
          <w:szCs w:val="36"/>
        </w:rPr>
        <w:t>/ Kopiëren/ Plakken</w:t>
      </w:r>
    </w:p>
    <w:p w14:paraId="23E36BAC" w14:textId="4C662E2D" w:rsidR="00290A76" w:rsidRDefault="00193C95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>Vrij aanpassen</w:t>
      </w:r>
      <w:r w:rsidR="004554CD">
        <w:rPr>
          <w:sz w:val="36"/>
          <w:szCs w:val="36"/>
        </w:rPr>
        <w:t>/</w:t>
      </w:r>
      <w:r>
        <w:rPr>
          <w:sz w:val="36"/>
          <w:szCs w:val="36"/>
        </w:rPr>
        <w:t xml:space="preserve"> </w:t>
      </w:r>
      <w:r w:rsidR="004554CD">
        <w:rPr>
          <w:sz w:val="36"/>
          <w:szCs w:val="36"/>
        </w:rPr>
        <w:t xml:space="preserve">Schaal 35 </w:t>
      </w:r>
    </w:p>
    <w:p w14:paraId="62739258" w14:textId="0060B9D9" w:rsidR="001A7E16" w:rsidRDefault="001A7E16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Open tube Piet </w:t>
      </w:r>
      <w:r w:rsidR="00574717">
        <w:rPr>
          <w:sz w:val="36"/>
          <w:szCs w:val="36"/>
        </w:rPr>
        <w:t>3/</w:t>
      </w:r>
      <w:r>
        <w:rPr>
          <w:sz w:val="36"/>
          <w:szCs w:val="36"/>
        </w:rPr>
        <w:t xml:space="preserve"> Kopiëren/ Plakken</w:t>
      </w:r>
    </w:p>
    <w:p w14:paraId="406F1420" w14:textId="3A63821F" w:rsidR="00986DA0" w:rsidRDefault="00986DA0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>Vrij aanpassen</w:t>
      </w:r>
      <w:r w:rsidR="006A29FD">
        <w:rPr>
          <w:sz w:val="36"/>
          <w:szCs w:val="36"/>
        </w:rPr>
        <w:t>/ Schaal 70</w:t>
      </w:r>
    </w:p>
    <w:p w14:paraId="46068D5F" w14:textId="6D826F44" w:rsidR="004C2260" w:rsidRDefault="006F5990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Open tube </w:t>
      </w:r>
      <w:r w:rsidR="005A20A9">
        <w:rPr>
          <w:sz w:val="36"/>
          <w:szCs w:val="36"/>
        </w:rPr>
        <w:t>Sint</w:t>
      </w:r>
      <w:r w:rsidR="003A2DFB">
        <w:rPr>
          <w:sz w:val="36"/>
          <w:szCs w:val="36"/>
        </w:rPr>
        <w:t xml:space="preserve"> met Piet </w:t>
      </w:r>
      <w:r w:rsidR="00986DA0">
        <w:rPr>
          <w:sz w:val="36"/>
          <w:szCs w:val="36"/>
        </w:rPr>
        <w:t>/ Kopiëren/ Plakken</w:t>
      </w:r>
    </w:p>
    <w:p w14:paraId="473EF3E4" w14:textId="06DE87A2" w:rsidR="00E052C5" w:rsidRDefault="00E052C5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Vrij aanpassen </w:t>
      </w:r>
      <w:r w:rsidR="00BC6339">
        <w:rPr>
          <w:sz w:val="36"/>
          <w:szCs w:val="36"/>
        </w:rPr>
        <w:t xml:space="preserve">/ Schaal 140 </w:t>
      </w:r>
      <w:r w:rsidR="007428F2">
        <w:rPr>
          <w:sz w:val="36"/>
          <w:szCs w:val="36"/>
        </w:rPr>
        <w:t>of 150</w:t>
      </w:r>
    </w:p>
    <w:p w14:paraId="24942D64" w14:textId="3BEA665F" w:rsidR="00854400" w:rsidRPr="00BD6124" w:rsidRDefault="00230C32" w:rsidP="00BD6124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73324BBD" wp14:editId="351D238B">
            <wp:simplePos x="0" y="0"/>
            <wp:positionH relativeFrom="column">
              <wp:posOffset>2014855</wp:posOffset>
            </wp:positionH>
            <wp:positionV relativeFrom="paragraph">
              <wp:posOffset>405130</wp:posOffset>
            </wp:positionV>
            <wp:extent cx="2022498" cy="2521585"/>
            <wp:effectExtent l="0" t="0" r="0" b="0"/>
            <wp:wrapNone/>
            <wp:docPr id="212027338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273383" name="Afbeelding 212027338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2498" cy="2521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41A5">
        <w:rPr>
          <w:sz w:val="36"/>
          <w:szCs w:val="36"/>
        </w:rPr>
        <w:t xml:space="preserve">Opties </w:t>
      </w:r>
      <w:r w:rsidR="006D0587">
        <w:rPr>
          <w:sz w:val="36"/>
          <w:szCs w:val="36"/>
        </w:rPr>
        <w:t>/ Slagschaduw</w:t>
      </w:r>
      <w:r w:rsidR="00ED466D">
        <w:rPr>
          <w:sz w:val="36"/>
          <w:szCs w:val="36"/>
        </w:rPr>
        <w:t xml:space="preserve"> </w:t>
      </w:r>
    </w:p>
    <w:p w14:paraId="44E0C02D" w14:textId="4AD3D6F6" w:rsidR="00854400" w:rsidRDefault="00854400" w:rsidP="00AD0E21">
      <w:pPr>
        <w:jc w:val="center"/>
        <w:rPr>
          <w:sz w:val="36"/>
          <w:szCs w:val="36"/>
        </w:rPr>
      </w:pPr>
    </w:p>
    <w:p w14:paraId="1E79FE46" w14:textId="48FD47CE" w:rsidR="00854400" w:rsidRDefault="00854400" w:rsidP="00AD0E21">
      <w:pPr>
        <w:jc w:val="center"/>
        <w:rPr>
          <w:sz w:val="36"/>
          <w:szCs w:val="36"/>
        </w:rPr>
      </w:pPr>
    </w:p>
    <w:p w14:paraId="643E31A0" w14:textId="1FF8E827" w:rsidR="00854400" w:rsidRDefault="00854400" w:rsidP="00AD0E21">
      <w:pPr>
        <w:jc w:val="center"/>
        <w:rPr>
          <w:sz w:val="36"/>
          <w:szCs w:val="36"/>
        </w:rPr>
      </w:pPr>
    </w:p>
    <w:p w14:paraId="12BFC802" w14:textId="1FB708CA" w:rsidR="00FC2730" w:rsidRDefault="00FC2730" w:rsidP="00AD0E21">
      <w:pPr>
        <w:jc w:val="center"/>
        <w:rPr>
          <w:sz w:val="36"/>
          <w:szCs w:val="36"/>
        </w:rPr>
      </w:pPr>
    </w:p>
    <w:p w14:paraId="664B6A91" w14:textId="56907438" w:rsidR="00FC2730" w:rsidRDefault="00FC2730" w:rsidP="00AD0E21">
      <w:pPr>
        <w:jc w:val="center"/>
        <w:rPr>
          <w:sz w:val="36"/>
          <w:szCs w:val="36"/>
        </w:rPr>
      </w:pPr>
    </w:p>
    <w:p w14:paraId="0FBD23DF" w14:textId="0FD99BC3" w:rsidR="00AD0E21" w:rsidRPr="00AD0E21" w:rsidRDefault="00AD0E21" w:rsidP="00676FAC">
      <w:pPr>
        <w:rPr>
          <w:sz w:val="36"/>
          <w:szCs w:val="36"/>
        </w:rPr>
      </w:pPr>
    </w:p>
    <w:p w14:paraId="04303BAD" w14:textId="21314AAA" w:rsidR="003D7BB1" w:rsidRDefault="003D7BB1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>Geef de piete</w:t>
      </w:r>
      <w:r w:rsidR="005C0288">
        <w:rPr>
          <w:sz w:val="36"/>
          <w:szCs w:val="36"/>
        </w:rPr>
        <w:t>n ook slagschaduw</w:t>
      </w:r>
      <w:r w:rsidR="003C71D5">
        <w:rPr>
          <w:sz w:val="36"/>
          <w:szCs w:val="36"/>
        </w:rPr>
        <w:t xml:space="preserve"> </w:t>
      </w:r>
      <w:r w:rsidR="0091105D">
        <w:rPr>
          <w:sz w:val="36"/>
          <w:szCs w:val="36"/>
        </w:rPr>
        <w:t xml:space="preserve">zie punt 15 </w:t>
      </w:r>
      <w:r w:rsidR="003C71D5">
        <w:rPr>
          <w:sz w:val="36"/>
          <w:szCs w:val="36"/>
        </w:rPr>
        <w:t xml:space="preserve">maar nu </w:t>
      </w:r>
      <w:r w:rsidR="0091105D">
        <w:rPr>
          <w:sz w:val="36"/>
          <w:szCs w:val="36"/>
        </w:rPr>
        <w:t xml:space="preserve">met </w:t>
      </w:r>
      <w:r w:rsidR="003C71D5">
        <w:rPr>
          <w:sz w:val="36"/>
          <w:szCs w:val="36"/>
        </w:rPr>
        <w:t>de</w:t>
      </w:r>
      <w:r w:rsidR="0091105D">
        <w:rPr>
          <w:sz w:val="36"/>
          <w:szCs w:val="36"/>
        </w:rPr>
        <w:t>kvermogen</w:t>
      </w:r>
      <w:r w:rsidR="0024188A">
        <w:rPr>
          <w:sz w:val="36"/>
          <w:szCs w:val="36"/>
        </w:rPr>
        <w:t xml:space="preserve"> </w:t>
      </w:r>
      <w:r w:rsidR="0091105D">
        <w:rPr>
          <w:sz w:val="36"/>
          <w:szCs w:val="36"/>
        </w:rPr>
        <w:t>10</w:t>
      </w:r>
    </w:p>
    <w:p w14:paraId="42F6A41E" w14:textId="02E772EA" w:rsidR="00594618" w:rsidRDefault="00EE27F2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>Laag/ Alle lagen samenvoegen</w:t>
      </w:r>
    </w:p>
    <w:p w14:paraId="14E29CD1" w14:textId="553112CA" w:rsidR="005F6235" w:rsidRDefault="009B1E7A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>Filter/ Kader/ Simpel Kader</w:t>
      </w:r>
      <w:r w:rsidR="004413BA">
        <w:rPr>
          <w:sz w:val="36"/>
          <w:szCs w:val="36"/>
        </w:rPr>
        <w:t xml:space="preserve">/ </w:t>
      </w:r>
      <w:r w:rsidR="00A26456">
        <w:rPr>
          <w:sz w:val="36"/>
          <w:szCs w:val="36"/>
        </w:rPr>
        <w:t>Rood</w:t>
      </w:r>
      <w:r w:rsidR="00696156">
        <w:rPr>
          <w:sz w:val="36"/>
          <w:szCs w:val="36"/>
        </w:rPr>
        <w:t xml:space="preserve"> 188/9/18</w:t>
      </w:r>
    </w:p>
    <w:p w14:paraId="7AE58C83" w14:textId="56AAB8A8" w:rsidR="00676FAC" w:rsidRDefault="00374CAE" w:rsidP="00676FAC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36224" behindDoc="0" locked="0" layoutInCell="1" allowOverlap="1" wp14:anchorId="45A7E26B" wp14:editId="1661AA71">
            <wp:simplePos x="0" y="0"/>
            <wp:positionH relativeFrom="column">
              <wp:posOffset>1814830</wp:posOffset>
            </wp:positionH>
            <wp:positionV relativeFrom="paragraph">
              <wp:posOffset>41910</wp:posOffset>
            </wp:positionV>
            <wp:extent cx="2280964" cy="1633220"/>
            <wp:effectExtent l="0" t="0" r="0" b="0"/>
            <wp:wrapNone/>
            <wp:docPr id="1242505659" name="Afbeelding 1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505659" name="Afbeelding 1" descr="Afbeelding met tekst, schermopname, nummer, Lettertype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0964" cy="1633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6DC435" w14:textId="01292721" w:rsidR="00676FAC" w:rsidRDefault="00676FAC" w:rsidP="00676FAC">
      <w:pPr>
        <w:jc w:val="center"/>
        <w:rPr>
          <w:sz w:val="36"/>
          <w:szCs w:val="36"/>
        </w:rPr>
      </w:pPr>
    </w:p>
    <w:p w14:paraId="55C4E43A" w14:textId="75ED4791" w:rsidR="004413BA" w:rsidRDefault="004413BA" w:rsidP="00676FAC">
      <w:pPr>
        <w:jc w:val="center"/>
        <w:rPr>
          <w:sz w:val="36"/>
          <w:szCs w:val="36"/>
        </w:rPr>
      </w:pPr>
    </w:p>
    <w:p w14:paraId="07D8A5E1" w14:textId="7C6D75C3" w:rsidR="00676FAC" w:rsidRPr="00676FAC" w:rsidRDefault="00676FAC" w:rsidP="008611CB">
      <w:pPr>
        <w:rPr>
          <w:sz w:val="36"/>
          <w:szCs w:val="36"/>
        </w:rPr>
      </w:pPr>
    </w:p>
    <w:p w14:paraId="42A2D42A" w14:textId="57F4F95C" w:rsidR="00676FAC" w:rsidRDefault="0003196C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Filter/ Kader/ </w:t>
      </w:r>
      <w:r w:rsidR="00100AD4">
        <w:rPr>
          <w:sz w:val="36"/>
          <w:szCs w:val="36"/>
        </w:rPr>
        <w:t>3D-kader/ Breedte 4</w:t>
      </w:r>
    </w:p>
    <w:p w14:paraId="4519537F" w14:textId="49A6EA7C" w:rsidR="003F586B" w:rsidRDefault="00E0117F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>Afbeelding/ Kader toevoegen</w:t>
      </w:r>
      <w:r w:rsidR="00AB6A68">
        <w:rPr>
          <w:sz w:val="36"/>
          <w:szCs w:val="36"/>
        </w:rPr>
        <w:t xml:space="preserve">/ Breedte </w:t>
      </w:r>
      <w:r w:rsidR="00A11D1F">
        <w:rPr>
          <w:sz w:val="36"/>
          <w:szCs w:val="36"/>
        </w:rPr>
        <w:t>60 wit</w:t>
      </w:r>
    </w:p>
    <w:p w14:paraId="4141F3FD" w14:textId="022A73A1" w:rsidR="00AB288A" w:rsidRDefault="00AB288A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Herhaal punt </w:t>
      </w:r>
      <w:r w:rsidR="00510385">
        <w:rPr>
          <w:sz w:val="36"/>
          <w:szCs w:val="36"/>
        </w:rPr>
        <w:t>1</w:t>
      </w:r>
      <w:r w:rsidR="0038704C">
        <w:rPr>
          <w:sz w:val="36"/>
          <w:szCs w:val="36"/>
        </w:rPr>
        <w:t>8</w:t>
      </w:r>
      <w:r w:rsidR="00510385">
        <w:rPr>
          <w:sz w:val="36"/>
          <w:szCs w:val="36"/>
        </w:rPr>
        <w:t xml:space="preserve"> en 1</w:t>
      </w:r>
      <w:r w:rsidR="0038704C">
        <w:rPr>
          <w:sz w:val="36"/>
          <w:szCs w:val="36"/>
        </w:rPr>
        <w:t>9</w:t>
      </w:r>
      <w:r w:rsidR="00510385">
        <w:rPr>
          <w:sz w:val="36"/>
          <w:szCs w:val="36"/>
        </w:rPr>
        <w:t xml:space="preserve"> </w:t>
      </w:r>
    </w:p>
    <w:p w14:paraId="1BB0A9EF" w14:textId="7C9680EB" w:rsidR="00C61D2F" w:rsidRPr="00DC3604" w:rsidRDefault="005C7B6D" w:rsidP="00DC3604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Selecteer de </w:t>
      </w:r>
      <w:r w:rsidR="00510385">
        <w:rPr>
          <w:sz w:val="36"/>
          <w:szCs w:val="36"/>
        </w:rPr>
        <w:t xml:space="preserve">witte </w:t>
      </w:r>
      <w:r>
        <w:rPr>
          <w:sz w:val="36"/>
          <w:szCs w:val="36"/>
        </w:rPr>
        <w:t xml:space="preserve"> rand met de toverstaf</w:t>
      </w:r>
    </w:p>
    <w:p w14:paraId="29F1CF5F" w14:textId="06B12193" w:rsidR="00CD03C0" w:rsidRDefault="00CD03C0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Filter/</w:t>
      </w:r>
      <w:r w:rsidR="00775974">
        <w:rPr>
          <w:sz w:val="36"/>
          <w:szCs w:val="36"/>
        </w:rPr>
        <w:t xml:space="preserve"> Filter 8BF/ Graphi</w:t>
      </w:r>
      <w:r w:rsidR="00580B66">
        <w:rPr>
          <w:sz w:val="36"/>
          <w:szCs w:val="36"/>
        </w:rPr>
        <w:t xml:space="preserve">cs Plus/ Cross </w:t>
      </w:r>
      <w:proofErr w:type="spellStart"/>
      <w:r w:rsidR="00580B66">
        <w:rPr>
          <w:sz w:val="36"/>
          <w:szCs w:val="36"/>
        </w:rPr>
        <w:t>S</w:t>
      </w:r>
      <w:r w:rsidR="00A5402A">
        <w:rPr>
          <w:sz w:val="36"/>
          <w:szCs w:val="36"/>
        </w:rPr>
        <w:t>hadow</w:t>
      </w:r>
      <w:proofErr w:type="spellEnd"/>
    </w:p>
    <w:p w14:paraId="47599D05" w14:textId="18BA03B8" w:rsidR="00BD6124" w:rsidRDefault="00230C32" w:rsidP="00BD6124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lastRenderedPageBreak/>
        <w:drawing>
          <wp:anchor distT="0" distB="0" distL="114300" distR="114300" simplePos="0" relativeHeight="251647488" behindDoc="0" locked="0" layoutInCell="1" allowOverlap="1" wp14:anchorId="37404066" wp14:editId="637DBCF1">
            <wp:simplePos x="0" y="0"/>
            <wp:positionH relativeFrom="column">
              <wp:posOffset>563039</wp:posOffset>
            </wp:positionH>
            <wp:positionV relativeFrom="paragraph">
              <wp:posOffset>83185</wp:posOffset>
            </wp:positionV>
            <wp:extent cx="4886325" cy="1760197"/>
            <wp:effectExtent l="0" t="0" r="0" b="0"/>
            <wp:wrapNone/>
            <wp:docPr id="1182877430" name="Afbeelding 1" descr="Afbeelding met tekst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877430" name="Afbeelding 1" descr="Afbeelding met tekst, schermopname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17601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76B0F5" w14:textId="0F9F9258" w:rsidR="00BD6124" w:rsidRDefault="00BD6124" w:rsidP="00BD6124">
      <w:pPr>
        <w:jc w:val="center"/>
        <w:rPr>
          <w:sz w:val="36"/>
          <w:szCs w:val="36"/>
        </w:rPr>
      </w:pPr>
    </w:p>
    <w:p w14:paraId="7A271265" w14:textId="3C801532" w:rsidR="00BD6124" w:rsidRDefault="00BD6124" w:rsidP="00293761">
      <w:pPr>
        <w:rPr>
          <w:sz w:val="36"/>
          <w:szCs w:val="36"/>
        </w:rPr>
      </w:pPr>
    </w:p>
    <w:p w14:paraId="184E2841" w14:textId="77777777" w:rsidR="006D234D" w:rsidRPr="00BD6124" w:rsidRDefault="006D234D" w:rsidP="00230C32">
      <w:pPr>
        <w:rPr>
          <w:sz w:val="36"/>
          <w:szCs w:val="36"/>
        </w:rPr>
      </w:pPr>
    </w:p>
    <w:p w14:paraId="64AFB18E" w14:textId="7205604F" w:rsidR="001C4C20" w:rsidRDefault="00000F01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>Ga in de rand staan/</w:t>
      </w:r>
      <w:r w:rsidR="00DC3604">
        <w:rPr>
          <w:sz w:val="36"/>
          <w:szCs w:val="36"/>
        </w:rPr>
        <w:t>Dupliceren</w:t>
      </w:r>
    </w:p>
    <w:p w14:paraId="4E9DA845" w14:textId="27E16BC4" w:rsidR="00DC3604" w:rsidRDefault="00DC3604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>Horizontaal spiegelen</w:t>
      </w:r>
      <w:r w:rsidR="006B7BB8">
        <w:rPr>
          <w:sz w:val="36"/>
          <w:szCs w:val="36"/>
        </w:rPr>
        <w:t>/ Dekking 50</w:t>
      </w:r>
    </w:p>
    <w:p w14:paraId="0EA3A592" w14:textId="3261386B" w:rsidR="00B8662C" w:rsidRDefault="00B8662C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>Samenvoegen met vorige laag</w:t>
      </w:r>
    </w:p>
    <w:p w14:paraId="10AF5A01" w14:textId="3D117613" w:rsidR="00B8662C" w:rsidRPr="008522FE" w:rsidRDefault="008522FE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72064" behindDoc="0" locked="0" layoutInCell="1" allowOverlap="1" wp14:anchorId="4547FFA0" wp14:editId="42FAE800">
            <wp:simplePos x="0" y="0"/>
            <wp:positionH relativeFrom="column">
              <wp:posOffset>1167131</wp:posOffset>
            </wp:positionH>
            <wp:positionV relativeFrom="paragraph">
              <wp:posOffset>384810</wp:posOffset>
            </wp:positionV>
            <wp:extent cx="2987316" cy="2390775"/>
            <wp:effectExtent l="0" t="0" r="0" b="0"/>
            <wp:wrapNone/>
            <wp:docPr id="1971386795" name="Afbeelding 2" descr="Afbeelding met tekst, schermopname, software, scher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386795" name="Afbeelding 2" descr="Afbeelding met tekst, schermopname, software, scherm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1406" cy="2394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51E7">
        <w:rPr>
          <w:sz w:val="36"/>
          <w:szCs w:val="36"/>
        </w:rPr>
        <w:t>Tekst</w:t>
      </w:r>
      <w:r w:rsidR="00CB4545">
        <w:rPr>
          <w:sz w:val="36"/>
          <w:szCs w:val="36"/>
        </w:rPr>
        <w:t>/</w:t>
      </w:r>
      <w:r w:rsidR="00322D17">
        <w:rPr>
          <w:sz w:val="36"/>
          <w:szCs w:val="36"/>
        </w:rPr>
        <w:t xml:space="preserve"> Schrijf</w:t>
      </w:r>
      <w:r w:rsidR="00B222B2">
        <w:rPr>
          <w:rFonts w:ascii="Comic Sans MS" w:hAnsi="Comic Sans MS"/>
          <w:sz w:val="28"/>
          <w:szCs w:val="28"/>
        </w:rPr>
        <w:t xml:space="preserve"> met onderstaande instelling Sint en Pieten</w:t>
      </w:r>
    </w:p>
    <w:p w14:paraId="7442B192" w14:textId="6101F198" w:rsidR="008522FE" w:rsidRDefault="008522FE" w:rsidP="008522FE">
      <w:pPr>
        <w:jc w:val="center"/>
        <w:rPr>
          <w:sz w:val="36"/>
          <w:szCs w:val="36"/>
        </w:rPr>
      </w:pPr>
    </w:p>
    <w:p w14:paraId="34337B0D" w14:textId="566D603A" w:rsidR="008522FE" w:rsidRDefault="008522FE" w:rsidP="008522FE">
      <w:pPr>
        <w:jc w:val="center"/>
        <w:rPr>
          <w:sz w:val="36"/>
          <w:szCs w:val="36"/>
        </w:rPr>
      </w:pPr>
    </w:p>
    <w:p w14:paraId="64D9F6EC" w14:textId="5B907D6A" w:rsidR="008522FE" w:rsidRDefault="008522FE" w:rsidP="008522FE">
      <w:pPr>
        <w:jc w:val="center"/>
        <w:rPr>
          <w:sz w:val="36"/>
          <w:szCs w:val="36"/>
        </w:rPr>
      </w:pPr>
    </w:p>
    <w:p w14:paraId="49E0D5B9" w14:textId="77777777" w:rsidR="008522FE" w:rsidRDefault="008522FE" w:rsidP="008522FE">
      <w:pPr>
        <w:jc w:val="center"/>
        <w:rPr>
          <w:sz w:val="36"/>
          <w:szCs w:val="36"/>
        </w:rPr>
      </w:pPr>
    </w:p>
    <w:p w14:paraId="4500E815" w14:textId="77777777" w:rsidR="008522FE" w:rsidRDefault="008522FE" w:rsidP="008522FE">
      <w:pPr>
        <w:jc w:val="center"/>
        <w:rPr>
          <w:sz w:val="36"/>
          <w:szCs w:val="36"/>
        </w:rPr>
      </w:pPr>
    </w:p>
    <w:p w14:paraId="4B03725F" w14:textId="27914ADD" w:rsidR="008522FE" w:rsidRPr="008522FE" w:rsidRDefault="008522FE" w:rsidP="00F11E20">
      <w:pPr>
        <w:rPr>
          <w:sz w:val="36"/>
          <w:szCs w:val="36"/>
        </w:rPr>
      </w:pPr>
    </w:p>
    <w:p w14:paraId="4DFFA126" w14:textId="421B06CE" w:rsidR="008B718C" w:rsidRDefault="00DF41B0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Laag/Centreer laag/ </w:t>
      </w:r>
      <w:r w:rsidR="00092C00">
        <w:rPr>
          <w:sz w:val="36"/>
          <w:szCs w:val="36"/>
        </w:rPr>
        <w:t>Horizontaal centreren</w:t>
      </w:r>
    </w:p>
    <w:p w14:paraId="3DFF18E2" w14:textId="55E85B33" w:rsidR="008522FE" w:rsidRDefault="008522FE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>Open tube Sint en Piet nog een keer en selecteer wat van het strooigoed en ze</w:t>
      </w:r>
      <w:r w:rsidR="0063309C">
        <w:rPr>
          <w:sz w:val="36"/>
          <w:szCs w:val="36"/>
        </w:rPr>
        <w:t>t</w:t>
      </w:r>
      <w:r>
        <w:rPr>
          <w:sz w:val="36"/>
          <w:szCs w:val="36"/>
        </w:rPr>
        <w:t xml:space="preserve"> </w:t>
      </w:r>
      <w:r w:rsidR="0063309C">
        <w:rPr>
          <w:sz w:val="36"/>
          <w:szCs w:val="36"/>
        </w:rPr>
        <w:t xml:space="preserve">het onder aan de linker kant </w:t>
      </w:r>
    </w:p>
    <w:p w14:paraId="3F47C0BE" w14:textId="4B82A6D5" w:rsidR="003B3841" w:rsidRDefault="003B3841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Zet je naam op het werkje </w:t>
      </w:r>
    </w:p>
    <w:p w14:paraId="7507E2EE" w14:textId="65C1407E" w:rsidR="00374473" w:rsidRDefault="00374473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>Laag/ Alle lagen samenvoegen</w:t>
      </w:r>
    </w:p>
    <w:p w14:paraId="4E85493B" w14:textId="7305AB10" w:rsidR="004C7422" w:rsidRDefault="004C7422" w:rsidP="00E05E59">
      <w:pPr>
        <w:pStyle w:val="Lijstalinea"/>
        <w:numPr>
          <w:ilvl w:val="0"/>
          <w:numId w:val="1"/>
        </w:numPr>
        <w:ind w:left="-142" w:firstLine="0"/>
        <w:jc w:val="center"/>
        <w:rPr>
          <w:sz w:val="36"/>
          <w:szCs w:val="36"/>
        </w:rPr>
      </w:pPr>
      <w:r>
        <w:rPr>
          <w:sz w:val="36"/>
          <w:szCs w:val="36"/>
        </w:rPr>
        <w:t>Afbeelding</w:t>
      </w:r>
      <w:r w:rsidR="00CF0087">
        <w:rPr>
          <w:sz w:val="36"/>
          <w:szCs w:val="36"/>
        </w:rPr>
        <w:t>/ Afmetingen Afbeelding/ Breedte 900</w:t>
      </w:r>
    </w:p>
    <w:p w14:paraId="5D8CD588" w14:textId="77777777" w:rsidR="006D234D" w:rsidRDefault="006D234D" w:rsidP="006D234D">
      <w:pPr>
        <w:pStyle w:val="Lijstalinea"/>
        <w:ind w:left="-142"/>
        <w:rPr>
          <w:sz w:val="36"/>
          <w:szCs w:val="36"/>
        </w:rPr>
      </w:pPr>
    </w:p>
    <w:p w14:paraId="1C9A6C11" w14:textId="04F11C03" w:rsidR="007629F1" w:rsidRDefault="007629F1" w:rsidP="007629F1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Veel plezier met het maken van de les </w:t>
      </w:r>
    </w:p>
    <w:p w14:paraId="460448B3" w14:textId="1EAC8A32" w:rsidR="006D234D" w:rsidRDefault="006D234D" w:rsidP="007629F1">
      <w:pPr>
        <w:jc w:val="center"/>
        <w:rPr>
          <w:sz w:val="36"/>
          <w:szCs w:val="36"/>
        </w:rPr>
      </w:pPr>
      <w:r>
        <w:rPr>
          <w:sz w:val="36"/>
          <w:szCs w:val="36"/>
        </w:rPr>
        <w:t>Geschreven door Ada van Buren</w:t>
      </w:r>
    </w:p>
    <w:p w14:paraId="60EFEBA8" w14:textId="520F04B7" w:rsidR="006D234D" w:rsidRPr="007629F1" w:rsidRDefault="006D234D" w:rsidP="007629F1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23 November 2024 </w:t>
      </w:r>
    </w:p>
    <w:p w14:paraId="4956E069" w14:textId="77777777" w:rsidR="00CF0087" w:rsidRPr="008F5A9C" w:rsidRDefault="00CF0087" w:rsidP="00CF0087">
      <w:pPr>
        <w:pStyle w:val="Lijstalinea"/>
        <w:ind w:left="-142"/>
        <w:rPr>
          <w:sz w:val="36"/>
          <w:szCs w:val="36"/>
        </w:rPr>
      </w:pPr>
    </w:p>
    <w:p w14:paraId="651CEBCD" w14:textId="6D2B44F1" w:rsidR="008F5A9C" w:rsidRDefault="008F5A9C" w:rsidP="008F5A9C">
      <w:pPr>
        <w:jc w:val="center"/>
        <w:rPr>
          <w:sz w:val="36"/>
          <w:szCs w:val="36"/>
        </w:rPr>
      </w:pPr>
    </w:p>
    <w:p w14:paraId="67F2EDF8" w14:textId="6CC4AFE0" w:rsidR="008F5A9C" w:rsidRPr="008F5A9C" w:rsidRDefault="008F5A9C" w:rsidP="008F5A9C">
      <w:pPr>
        <w:jc w:val="center"/>
        <w:rPr>
          <w:sz w:val="36"/>
          <w:szCs w:val="36"/>
        </w:rPr>
      </w:pPr>
    </w:p>
    <w:p w14:paraId="1A5D6F0B" w14:textId="2688B4F6" w:rsidR="00DC3604" w:rsidRPr="00DC3604" w:rsidRDefault="00DC3604" w:rsidP="00DC3604">
      <w:pPr>
        <w:ind w:left="-142"/>
        <w:rPr>
          <w:sz w:val="36"/>
          <w:szCs w:val="36"/>
        </w:rPr>
      </w:pPr>
    </w:p>
    <w:p w14:paraId="375A7774" w14:textId="0BD2946F" w:rsidR="00266784" w:rsidRDefault="00266784" w:rsidP="00B8662C">
      <w:pPr>
        <w:pStyle w:val="Lijstalinea"/>
        <w:ind w:left="-142"/>
        <w:rPr>
          <w:sz w:val="36"/>
          <w:szCs w:val="36"/>
        </w:rPr>
      </w:pPr>
    </w:p>
    <w:p w14:paraId="13BD4C24" w14:textId="6C5B94AF" w:rsidR="004A5219" w:rsidRDefault="004A5219" w:rsidP="004A5219">
      <w:pPr>
        <w:rPr>
          <w:sz w:val="36"/>
          <w:szCs w:val="36"/>
        </w:rPr>
      </w:pPr>
    </w:p>
    <w:p w14:paraId="14BC805D" w14:textId="14E620D6" w:rsidR="004A5219" w:rsidRDefault="004A5219" w:rsidP="004A5219">
      <w:pPr>
        <w:rPr>
          <w:sz w:val="36"/>
          <w:szCs w:val="36"/>
        </w:rPr>
      </w:pPr>
    </w:p>
    <w:p w14:paraId="5DB82D81" w14:textId="77777777" w:rsidR="004A5219" w:rsidRDefault="004A5219" w:rsidP="004A5219">
      <w:pPr>
        <w:rPr>
          <w:sz w:val="36"/>
          <w:szCs w:val="36"/>
        </w:rPr>
      </w:pPr>
    </w:p>
    <w:p w14:paraId="634F1EB6" w14:textId="77777777" w:rsidR="004A5219" w:rsidRDefault="004A5219" w:rsidP="004A5219">
      <w:pPr>
        <w:rPr>
          <w:sz w:val="36"/>
          <w:szCs w:val="36"/>
        </w:rPr>
      </w:pPr>
    </w:p>
    <w:p w14:paraId="31BA58A4" w14:textId="77777777" w:rsidR="004A5219" w:rsidRDefault="004A5219" w:rsidP="004A5219">
      <w:pPr>
        <w:rPr>
          <w:sz w:val="36"/>
          <w:szCs w:val="36"/>
        </w:rPr>
      </w:pPr>
    </w:p>
    <w:p w14:paraId="4CEE02C0" w14:textId="345A43E6" w:rsidR="004A5219" w:rsidRPr="004A5219" w:rsidRDefault="004A5219" w:rsidP="004A5219">
      <w:pPr>
        <w:rPr>
          <w:sz w:val="36"/>
          <w:szCs w:val="36"/>
        </w:rPr>
      </w:pPr>
    </w:p>
    <w:p w14:paraId="4872BC04" w14:textId="77777777" w:rsidR="002C789E" w:rsidRDefault="002C789E" w:rsidP="002C789E">
      <w:pPr>
        <w:pStyle w:val="Lijstalinea"/>
        <w:ind w:left="-142"/>
        <w:rPr>
          <w:sz w:val="36"/>
          <w:szCs w:val="36"/>
        </w:rPr>
      </w:pPr>
    </w:p>
    <w:p w14:paraId="32425EF6" w14:textId="77777777" w:rsidR="002C789E" w:rsidRDefault="002C789E" w:rsidP="002C789E">
      <w:pPr>
        <w:pStyle w:val="Lijstalinea"/>
        <w:ind w:left="-142"/>
        <w:rPr>
          <w:sz w:val="36"/>
          <w:szCs w:val="36"/>
        </w:rPr>
      </w:pPr>
    </w:p>
    <w:p w14:paraId="1C25E2A6" w14:textId="77777777" w:rsidR="000A094A" w:rsidRDefault="000A094A" w:rsidP="000A094A">
      <w:pPr>
        <w:rPr>
          <w:sz w:val="36"/>
          <w:szCs w:val="36"/>
        </w:rPr>
      </w:pPr>
    </w:p>
    <w:p w14:paraId="7474AED4" w14:textId="77777777" w:rsidR="000A094A" w:rsidRDefault="000A094A" w:rsidP="000A094A">
      <w:pPr>
        <w:rPr>
          <w:sz w:val="36"/>
          <w:szCs w:val="36"/>
        </w:rPr>
      </w:pPr>
    </w:p>
    <w:p w14:paraId="3B63E185" w14:textId="77777777" w:rsidR="000A094A" w:rsidRDefault="000A094A" w:rsidP="000A094A">
      <w:pPr>
        <w:rPr>
          <w:sz w:val="36"/>
          <w:szCs w:val="36"/>
        </w:rPr>
      </w:pPr>
    </w:p>
    <w:p w14:paraId="01CF7161" w14:textId="77777777" w:rsidR="000A094A" w:rsidRDefault="000A094A" w:rsidP="000A094A">
      <w:pPr>
        <w:rPr>
          <w:sz w:val="36"/>
          <w:szCs w:val="36"/>
        </w:rPr>
      </w:pPr>
    </w:p>
    <w:p w14:paraId="0E3D4359" w14:textId="77777777" w:rsidR="000A094A" w:rsidRDefault="000A094A" w:rsidP="000A094A">
      <w:pPr>
        <w:rPr>
          <w:sz w:val="36"/>
          <w:szCs w:val="36"/>
        </w:rPr>
      </w:pPr>
    </w:p>
    <w:p w14:paraId="5F4D6E25" w14:textId="77777777" w:rsidR="000A094A" w:rsidRDefault="000A094A" w:rsidP="000A094A">
      <w:pPr>
        <w:rPr>
          <w:sz w:val="36"/>
          <w:szCs w:val="36"/>
        </w:rPr>
      </w:pPr>
    </w:p>
    <w:p w14:paraId="388776DB" w14:textId="77777777" w:rsidR="000A094A" w:rsidRDefault="000A094A" w:rsidP="000A094A">
      <w:pPr>
        <w:rPr>
          <w:sz w:val="36"/>
          <w:szCs w:val="36"/>
        </w:rPr>
      </w:pPr>
    </w:p>
    <w:p w14:paraId="3FE77B3D" w14:textId="77777777" w:rsidR="000A094A" w:rsidRPr="000A094A" w:rsidRDefault="000A094A" w:rsidP="000A094A">
      <w:pPr>
        <w:rPr>
          <w:sz w:val="36"/>
          <w:szCs w:val="36"/>
        </w:rPr>
      </w:pPr>
    </w:p>
    <w:p w14:paraId="31C852D3" w14:textId="77777777" w:rsidR="001874EA" w:rsidRPr="00277FFB" w:rsidRDefault="001874EA" w:rsidP="00942DB4">
      <w:pPr>
        <w:pStyle w:val="Lijstalinea"/>
        <w:ind w:left="-142"/>
        <w:rPr>
          <w:sz w:val="36"/>
          <w:szCs w:val="36"/>
        </w:rPr>
      </w:pPr>
    </w:p>
    <w:sectPr w:rsidR="001874EA" w:rsidRPr="00277FFB" w:rsidSect="00942DB4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2603E6"/>
    <w:multiLevelType w:val="hybridMultilevel"/>
    <w:tmpl w:val="5CACBDFE"/>
    <w:lvl w:ilvl="0" w:tplc="0413000F">
      <w:start w:val="1"/>
      <w:numFmt w:val="decimal"/>
      <w:lvlText w:val="%1."/>
      <w:lvlJc w:val="left"/>
      <w:pPr>
        <w:ind w:left="4755" w:hanging="360"/>
      </w:pPr>
    </w:lvl>
    <w:lvl w:ilvl="1" w:tplc="04130019" w:tentative="1">
      <w:start w:val="1"/>
      <w:numFmt w:val="lowerLetter"/>
      <w:lvlText w:val="%2."/>
      <w:lvlJc w:val="left"/>
      <w:pPr>
        <w:ind w:left="1298" w:hanging="360"/>
      </w:pPr>
    </w:lvl>
    <w:lvl w:ilvl="2" w:tplc="0413001B" w:tentative="1">
      <w:start w:val="1"/>
      <w:numFmt w:val="lowerRoman"/>
      <w:lvlText w:val="%3."/>
      <w:lvlJc w:val="right"/>
      <w:pPr>
        <w:ind w:left="2018" w:hanging="180"/>
      </w:pPr>
    </w:lvl>
    <w:lvl w:ilvl="3" w:tplc="0413000F" w:tentative="1">
      <w:start w:val="1"/>
      <w:numFmt w:val="decimal"/>
      <w:lvlText w:val="%4."/>
      <w:lvlJc w:val="left"/>
      <w:pPr>
        <w:ind w:left="2738" w:hanging="360"/>
      </w:pPr>
    </w:lvl>
    <w:lvl w:ilvl="4" w:tplc="04130019" w:tentative="1">
      <w:start w:val="1"/>
      <w:numFmt w:val="lowerLetter"/>
      <w:lvlText w:val="%5."/>
      <w:lvlJc w:val="left"/>
      <w:pPr>
        <w:ind w:left="3458" w:hanging="360"/>
      </w:pPr>
    </w:lvl>
    <w:lvl w:ilvl="5" w:tplc="0413001B" w:tentative="1">
      <w:start w:val="1"/>
      <w:numFmt w:val="lowerRoman"/>
      <w:lvlText w:val="%6."/>
      <w:lvlJc w:val="right"/>
      <w:pPr>
        <w:ind w:left="4178" w:hanging="180"/>
      </w:pPr>
    </w:lvl>
    <w:lvl w:ilvl="6" w:tplc="0413000F" w:tentative="1">
      <w:start w:val="1"/>
      <w:numFmt w:val="decimal"/>
      <w:lvlText w:val="%7."/>
      <w:lvlJc w:val="left"/>
      <w:pPr>
        <w:ind w:left="4898" w:hanging="360"/>
      </w:pPr>
    </w:lvl>
    <w:lvl w:ilvl="7" w:tplc="04130019" w:tentative="1">
      <w:start w:val="1"/>
      <w:numFmt w:val="lowerLetter"/>
      <w:lvlText w:val="%8."/>
      <w:lvlJc w:val="left"/>
      <w:pPr>
        <w:ind w:left="5618" w:hanging="360"/>
      </w:pPr>
    </w:lvl>
    <w:lvl w:ilvl="8" w:tplc="0413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1298798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FFB"/>
    <w:rsid w:val="00000F01"/>
    <w:rsid w:val="00012738"/>
    <w:rsid w:val="0003196C"/>
    <w:rsid w:val="00046558"/>
    <w:rsid w:val="00050B3E"/>
    <w:rsid w:val="00092C00"/>
    <w:rsid w:val="000A094A"/>
    <w:rsid w:val="000A2F78"/>
    <w:rsid w:val="000D20BD"/>
    <w:rsid w:val="000E768E"/>
    <w:rsid w:val="00100AD4"/>
    <w:rsid w:val="001669E9"/>
    <w:rsid w:val="00180D20"/>
    <w:rsid w:val="001874EA"/>
    <w:rsid w:val="00193C95"/>
    <w:rsid w:val="001A7E16"/>
    <w:rsid w:val="001B688C"/>
    <w:rsid w:val="001C4C20"/>
    <w:rsid w:val="001D5789"/>
    <w:rsid w:val="001D7AC1"/>
    <w:rsid w:val="001E5233"/>
    <w:rsid w:val="001F2650"/>
    <w:rsid w:val="0021706D"/>
    <w:rsid w:val="00220AC3"/>
    <w:rsid w:val="00223CBC"/>
    <w:rsid w:val="00230C32"/>
    <w:rsid w:val="0024188A"/>
    <w:rsid w:val="00251610"/>
    <w:rsid w:val="00260D8E"/>
    <w:rsid w:val="00266784"/>
    <w:rsid w:val="00277FFB"/>
    <w:rsid w:val="00290A76"/>
    <w:rsid w:val="00293761"/>
    <w:rsid w:val="002975D2"/>
    <w:rsid w:val="002B0FE6"/>
    <w:rsid w:val="002C789E"/>
    <w:rsid w:val="002E5C91"/>
    <w:rsid w:val="00322D17"/>
    <w:rsid w:val="00326281"/>
    <w:rsid w:val="003524CE"/>
    <w:rsid w:val="00374473"/>
    <w:rsid w:val="00374CAE"/>
    <w:rsid w:val="0038704C"/>
    <w:rsid w:val="003A2DFB"/>
    <w:rsid w:val="003B3841"/>
    <w:rsid w:val="003B4C83"/>
    <w:rsid w:val="003C71D5"/>
    <w:rsid w:val="003D7BB1"/>
    <w:rsid w:val="003E17E8"/>
    <w:rsid w:val="003F4D66"/>
    <w:rsid w:val="003F586B"/>
    <w:rsid w:val="0043651E"/>
    <w:rsid w:val="004376AF"/>
    <w:rsid w:val="004413BA"/>
    <w:rsid w:val="004554CD"/>
    <w:rsid w:val="004571DA"/>
    <w:rsid w:val="00493BF0"/>
    <w:rsid w:val="004946EA"/>
    <w:rsid w:val="00494912"/>
    <w:rsid w:val="004A5219"/>
    <w:rsid w:val="004A7AC7"/>
    <w:rsid w:val="004C2260"/>
    <w:rsid w:val="004C7422"/>
    <w:rsid w:val="004D51A7"/>
    <w:rsid w:val="004F43E7"/>
    <w:rsid w:val="00501135"/>
    <w:rsid w:val="005047A9"/>
    <w:rsid w:val="00510385"/>
    <w:rsid w:val="00512E39"/>
    <w:rsid w:val="00551BAB"/>
    <w:rsid w:val="0056023A"/>
    <w:rsid w:val="0057387B"/>
    <w:rsid w:val="00574717"/>
    <w:rsid w:val="00580B66"/>
    <w:rsid w:val="005907BE"/>
    <w:rsid w:val="00594618"/>
    <w:rsid w:val="005A20A9"/>
    <w:rsid w:val="005A5FF7"/>
    <w:rsid w:val="005B4DF1"/>
    <w:rsid w:val="005C0288"/>
    <w:rsid w:val="005C5102"/>
    <w:rsid w:val="005C7B6D"/>
    <w:rsid w:val="005F6235"/>
    <w:rsid w:val="00631582"/>
    <w:rsid w:val="0063309C"/>
    <w:rsid w:val="0063414A"/>
    <w:rsid w:val="00676FAC"/>
    <w:rsid w:val="006804E2"/>
    <w:rsid w:val="00696156"/>
    <w:rsid w:val="006A29FD"/>
    <w:rsid w:val="006B6E7F"/>
    <w:rsid w:val="006B7BB8"/>
    <w:rsid w:val="006D0587"/>
    <w:rsid w:val="006D234D"/>
    <w:rsid w:val="006E745F"/>
    <w:rsid w:val="006F356D"/>
    <w:rsid w:val="006F39D2"/>
    <w:rsid w:val="006F593F"/>
    <w:rsid w:val="006F5990"/>
    <w:rsid w:val="00730796"/>
    <w:rsid w:val="00735087"/>
    <w:rsid w:val="007428F2"/>
    <w:rsid w:val="00761010"/>
    <w:rsid w:val="007629F1"/>
    <w:rsid w:val="00771B86"/>
    <w:rsid w:val="00774703"/>
    <w:rsid w:val="00775974"/>
    <w:rsid w:val="007775C0"/>
    <w:rsid w:val="007F2433"/>
    <w:rsid w:val="0080524E"/>
    <w:rsid w:val="008501E7"/>
    <w:rsid w:val="008522FE"/>
    <w:rsid w:val="00854400"/>
    <w:rsid w:val="008544BC"/>
    <w:rsid w:val="008573C7"/>
    <w:rsid w:val="008611CB"/>
    <w:rsid w:val="0088313C"/>
    <w:rsid w:val="008B718C"/>
    <w:rsid w:val="008C06CF"/>
    <w:rsid w:val="008F5A9C"/>
    <w:rsid w:val="00907E48"/>
    <w:rsid w:val="0091105D"/>
    <w:rsid w:val="009134D4"/>
    <w:rsid w:val="0093549D"/>
    <w:rsid w:val="00942DB4"/>
    <w:rsid w:val="00986DA0"/>
    <w:rsid w:val="009B1E7A"/>
    <w:rsid w:val="009F1516"/>
    <w:rsid w:val="00A10915"/>
    <w:rsid w:val="00A11D1F"/>
    <w:rsid w:val="00A26456"/>
    <w:rsid w:val="00A451E7"/>
    <w:rsid w:val="00A53ADA"/>
    <w:rsid w:val="00A5402A"/>
    <w:rsid w:val="00AB288A"/>
    <w:rsid w:val="00AB6A68"/>
    <w:rsid w:val="00AD0E21"/>
    <w:rsid w:val="00AD5A9B"/>
    <w:rsid w:val="00AE2449"/>
    <w:rsid w:val="00AF255F"/>
    <w:rsid w:val="00B04E51"/>
    <w:rsid w:val="00B16300"/>
    <w:rsid w:val="00B174B5"/>
    <w:rsid w:val="00B20059"/>
    <w:rsid w:val="00B219D3"/>
    <w:rsid w:val="00B222B2"/>
    <w:rsid w:val="00B364F9"/>
    <w:rsid w:val="00B7630D"/>
    <w:rsid w:val="00B8662C"/>
    <w:rsid w:val="00BB41A5"/>
    <w:rsid w:val="00BC6339"/>
    <w:rsid w:val="00BD6124"/>
    <w:rsid w:val="00BE3146"/>
    <w:rsid w:val="00BF4F03"/>
    <w:rsid w:val="00C24866"/>
    <w:rsid w:val="00C55335"/>
    <w:rsid w:val="00C61D2F"/>
    <w:rsid w:val="00CA3AE0"/>
    <w:rsid w:val="00CA751F"/>
    <w:rsid w:val="00CB4545"/>
    <w:rsid w:val="00CC03A3"/>
    <w:rsid w:val="00CC435C"/>
    <w:rsid w:val="00CD03C0"/>
    <w:rsid w:val="00CD5775"/>
    <w:rsid w:val="00CF0087"/>
    <w:rsid w:val="00CF2531"/>
    <w:rsid w:val="00CF5959"/>
    <w:rsid w:val="00D144E0"/>
    <w:rsid w:val="00D60986"/>
    <w:rsid w:val="00D92C0A"/>
    <w:rsid w:val="00DB7E28"/>
    <w:rsid w:val="00DC3604"/>
    <w:rsid w:val="00DF41B0"/>
    <w:rsid w:val="00E0093C"/>
    <w:rsid w:val="00E0117F"/>
    <w:rsid w:val="00E052C5"/>
    <w:rsid w:val="00E05E59"/>
    <w:rsid w:val="00E11421"/>
    <w:rsid w:val="00E30CA3"/>
    <w:rsid w:val="00E475F6"/>
    <w:rsid w:val="00E52372"/>
    <w:rsid w:val="00E6621B"/>
    <w:rsid w:val="00E73C47"/>
    <w:rsid w:val="00E74F64"/>
    <w:rsid w:val="00E80B3A"/>
    <w:rsid w:val="00E90F82"/>
    <w:rsid w:val="00E965E7"/>
    <w:rsid w:val="00EA6B01"/>
    <w:rsid w:val="00EA784D"/>
    <w:rsid w:val="00EB17CE"/>
    <w:rsid w:val="00ED466D"/>
    <w:rsid w:val="00ED4F46"/>
    <w:rsid w:val="00EE0C38"/>
    <w:rsid w:val="00EE27F2"/>
    <w:rsid w:val="00EF1C1C"/>
    <w:rsid w:val="00F06A62"/>
    <w:rsid w:val="00F07511"/>
    <w:rsid w:val="00F11E20"/>
    <w:rsid w:val="00F17D64"/>
    <w:rsid w:val="00F52B93"/>
    <w:rsid w:val="00F9261C"/>
    <w:rsid w:val="00FC1173"/>
    <w:rsid w:val="00FC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B7354"/>
  <w15:docId w15:val="{2588007D-0FFF-4847-A24B-950A8AF8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5237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77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7FFB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77F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6</Pages>
  <Words>254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</dc:creator>
  <cp:lastModifiedBy>ada van buren</cp:lastModifiedBy>
  <cp:revision>166</cp:revision>
  <dcterms:created xsi:type="dcterms:W3CDTF">2019-01-11T15:02:00Z</dcterms:created>
  <dcterms:modified xsi:type="dcterms:W3CDTF">2024-11-23T16:05:00Z</dcterms:modified>
</cp:coreProperties>
</file>