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4AF5292A" w:rsidR="009671B2" w:rsidRPr="008B5E74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800405">
        <w:rPr>
          <w:rFonts w:ascii="Comic Sans MS" w:hAnsi="Comic Sans MS"/>
          <w:sz w:val="28"/>
          <w:szCs w:val="28"/>
        </w:rPr>
        <w:t xml:space="preserve">128 </w:t>
      </w:r>
      <w:r w:rsidR="006476EB">
        <w:rPr>
          <w:rFonts w:ascii="Comic Sans MS" w:hAnsi="Comic Sans MS"/>
          <w:sz w:val="28"/>
          <w:szCs w:val="28"/>
        </w:rPr>
        <w:t>Kabouters</w:t>
      </w:r>
    </w:p>
    <w:p w14:paraId="2D80AD31" w14:textId="3A38FF3C" w:rsidR="008B5E74" w:rsidRDefault="001F4E8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64F5CC87" wp14:editId="08BCAC83">
            <wp:simplePos x="0" y="0"/>
            <wp:positionH relativeFrom="column">
              <wp:posOffset>39319</wp:posOffset>
            </wp:positionH>
            <wp:positionV relativeFrom="paragraph">
              <wp:posOffset>77693</wp:posOffset>
            </wp:positionV>
            <wp:extent cx="5967959" cy="4641610"/>
            <wp:effectExtent l="0" t="0" r="0" b="6985"/>
            <wp:wrapNone/>
            <wp:docPr id="146207180" name="Afbeelding 2" descr="Afbeelding met tekenfilm, kunst, verven, ra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07180" name="Afbeelding 2" descr="Afbeelding met tekenfilm, kunst, verven, raam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959" cy="464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5A85609D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0D9818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15CBCE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92629B4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47CC361C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2DF1BE32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2D0CB8C4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95FF803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F88606C" w14:textId="15D1EF7C" w:rsidR="00B6347C" w:rsidRDefault="008B5E74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  <w:r w:rsidR="00B6347C">
        <w:rPr>
          <w:rFonts w:ascii="Comic Sans MS" w:hAnsi="Comic Sans MS"/>
          <w:sz w:val="28"/>
          <w:szCs w:val="28"/>
        </w:rPr>
        <w:t xml:space="preserve"> </w:t>
      </w:r>
    </w:p>
    <w:p w14:paraId="1AEA12EE" w14:textId="1BE2AA60" w:rsidR="00FE7832" w:rsidRDefault="00FE7832" w:rsidP="00210F13">
      <w:pPr>
        <w:jc w:val="center"/>
        <w:rPr>
          <w:rFonts w:ascii="Comic Sans MS" w:hAnsi="Comic Sans MS"/>
          <w:sz w:val="28"/>
          <w:szCs w:val="28"/>
        </w:rPr>
      </w:pPr>
    </w:p>
    <w:p w14:paraId="3B942B72" w14:textId="2F5F44C9" w:rsidR="00E15896" w:rsidRDefault="00E15896" w:rsidP="00210F13">
      <w:pPr>
        <w:jc w:val="center"/>
        <w:rPr>
          <w:rFonts w:ascii="Comic Sans MS" w:hAnsi="Comic Sans MS"/>
          <w:sz w:val="28"/>
          <w:szCs w:val="28"/>
        </w:rPr>
      </w:pPr>
    </w:p>
    <w:p w14:paraId="57B48606" w14:textId="14C1F0EB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C80EF5B" w14:textId="2B8CD7F5" w:rsidR="00FE7832" w:rsidRDefault="00FE7832" w:rsidP="00BA038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in PFSX</w:t>
      </w:r>
    </w:p>
    <w:p w14:paraId="04146D09" w14:textId="4487FCC7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286E1D">
        <w:rPr>
          <w:rFonts w:ascii="Comic Sans MS" w:hAnsi="Comic Sans MS"/>
          <w:sz w:val="28"/>
          <w:szCs w:val="28"/>
        </w:rPr>
        <w:t>wit</w:t>
      </w:r>
    </w:p>
    <w:p w14:paraId="7E538B2A" w14:textId="0D0FBEEB" w:rsidR="008B5E74" w:rsidRPr="000F699F" w:rsidRDefault="00286E1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0F699F">
        <w:rPr>
          <w:rFonts w:ascii="Comic Sans MS" w:hAnsi="Comic Sans MS"/>
          <w:sz w:val="28"/>
          <w:szCs w:val="28"/>
        </w:rPr>
        <w:t>Dupliceren</w:t>
      </w:r>
      <w:r w:rsidR="00E15896" w:rsidRPr="000F699F">
        <w:rPr>
          <w:rFonts w:ascii="Comic Sans MS" w:hAnsi="Comic Sans MS"/>
          <w:sz w:val="28"/>
          <w:szCs w:val="28"/>
        </w:rPr>
        <w:t xml:space="preserve"> </w:t>
      </w:r>
    </w:p>
    <w:p w14:paraId="32C3E21E" w14:textId="2EEAD52D" w:rsidR="00E15896" w:rsidRDefault="00286E1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35641280" w14:textId="469F7312" w:rsidR="00E15896" w:rsidRDefault="00286E1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54279A">
        <w:rPr>
          <w:rFonts w:ascii="Comic Sans MS" w:hAnsi="Comic Sans MS"/>
          <w:sz w:val="28"/>
          <w:szCs w:val="28"/>
        </w:rPr>
        <w:t>0d57a759/ Kopiëren</w:t>
      </w:r>
    </w:p>
    <w:p w14:paraId="121A600F" w14:textId="46620013" w:rsidR="00286E1D" w:rsidRDefault="00286E1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Inn/ Paste Inside/ Oké </w:t>
      </w:r>
    </w:p>
    <w:p w14:paraId="1743DB0E" w14:textId="23335F06" w:rsidR="00BA0385" w:rsidRDefault="00BA0385" w:rsidP="00BA0385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F096D20" wp14:editId="20F8DB5D">
            <wp:simplePos x="0" y="0"/>
            <wp:positionH relativeFrom="column">
              <wp:posOffset>2115185</wp:posOffset>
            </wp:positionH>
            <wp:positionV relativeFrom="paragraph">
              <wp:posOffset>57390</wp:posOffset>
            </wp:positionV>
            <wp:extent cx="1886465" cy="2687940"/>
            <wp:effectExtent l="0" t="0" r="0" b="0"/>
            <wp:wrapNone/>
            <wp:docPr id="1077767225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767225" name="Afbeelding 1" descr="Afbeelding met tekst, schermopname, software, nummer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465" cy="2687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BB129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15EC9A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9126F6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73746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8F2CBC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58C631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1E42B1" w14:textId="77777777" w:rsid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7B7286" w14:textId="77777777" w:rsidR="00001084" w:rsidRPr="00001084" w:rsidRDefault="00001084" w:rsidP="00001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40C9F0" w14:textId="2B42F14F" w:rsidR="00286E1D" w:rsidRDefault="00E1589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86E1D">
        <w:rPr>
          <w:rFonts w:ascii="Comic Sans MS" w:hAnsi="Comic Sans MS"/>
          <w:sz w:val="28"/>
          <w:szCs w:val="28"/>
        </w:rPr>
        <w:t xml:space="preserve">Visueel Effect/ Gaussiaanse vervaging/ Straal </w:t>
      </w:r>
      <w:r w:rsidR="0054279A">
        <w:rPr>
          <w:rFonts w:ascii="Comic Sans MS" w:hAnsi="Comic Sans MS"/>
          <w:sz w:val="28"/>
          <w:szCs w:val="28"/>
        </w:rPr>
        <w:t>12</w:t>
      </w:r>
    </w:p>
    <w:p w14:paraId="3099E1A6" w14:textId="59453B63" w:rsidR="00286E1D" w:rsidRDefault="0054279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Gaussiaanse Vervaging/</w:t>
      </w:r>
      <w:r w:rsidR="00286E1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nog  </w:t>
      </w:r>
      <w:r w:rsidR="00286E1D">
        <w:rPr>
          <w:rFonts w:ascii="Comic Sans MS" w:hAnsi="Comic Sans MS"/>
          <w:sz w:val="28"/>
          <w:szCs w:val="28"/>
        </w:rPr>
        <w:t>2x</w:t>
      </w:r>
      <w:r>
        <w:rPr>
          <w:rFonts w:ascii="Comic Sans MS" w:hAnsi="Comic Sans MS"/>
          <w:sz w:val="28"/>
          <w:szCs w:val="28"/>
        </w:rPr>
        <w:t xml:space="preserve"> herhalen</w:t>
      </w:r>
    </w:p>
    <w:p w14:paraId="176B7773" w14:textId="4F6B723E" w:rsidR="0054279A" w:rsidRDefault="0054279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80</w:t>
      </w:r>
    </w:p>
    <w:p w14:paraId="65251205" w14:textId="0595356D" w:rsidR="00E15896" w:rsidRDefault="003621F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B9EB2E7" wp14:editId="05D9948C">
            <wp:simplePos x="0" y="0"/>
            <wp:positionH relativeFrom="margin">
              <wp:posOffset>1346732</wp:posOffset>
            </wp:positionH>
            <wp:positionV relativeFrom="paragraph">
              <wp:posOffset>581728</wp:posOffset>
            </wp:positionV>
            <wp:extent cx="3487893" cy="2907850"/>
            <wp:effectExtent l="0" t="0" r="0" b="698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893" cy="290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79A">
        <w:rPr>
          <w:rFonts w:ascii="Comic Sans MS" w:hAnsi="Comic Sans MS"/>
          <w:sz w:val="28"/>
          <w:szCs w:val="28"/>
        </w:rPr>
        <w:t xml:space="preserve">Filter/ </w:t>
      </w:r>
      <w:r w:rsidR="00E15896">
        <w:rPr>
          <w:rFonts w:ascii="Comic Sans MS" w:hAnsi="Comic Sans MS"/>
          <w:sz w:val="28"/>
          <w:szCs w:val="28"/>
        </w:rPr>
        <w:t>PhotoMasque</w:t>
      </w:r>
      <w:r w:rsidR="00C12FEA">
        <w:rPr>
          <w:rFonts w:ascii="Comic Sans MS" w:hAnsi="Comic Sans MS"/>
          <w:sz w:val="28"/>
          <w:szCs w:val="28"/>
        </w:rPr>
        <w:t xml:space="preserve"> Klik 1x op zwart wit blokje  en 1x op 90 graden </w:t>
      </w:r>
      <w:r w:rsidR="00A753BB">
        <w:rPr>
          <w:rFonts w:ascii="Comic Sans MS" w:hAnsi="Comic Sans MS"/>
          <w:sz w:val="28"/>
          <w:szCs w:val="28"/>
        </w:rPr>
        <w:t xml:space="preserve"> </w:t>
      </w:r>
      <w:r w:rsidR="00EF14AD">
        <w:rPr>
          <w:rFonts w:ascii="Comic Sans MS" w:hAnsi="Comic Sans MS"/>
          <w:sz w:val="28"/>
          <w:szCs w:val="28"/>
        </w:rPr>
        <w:t>dekking 80</w:t>
      </w:r>
    </w:p>
    <w:p w14:paraId="6B24B9E1" w14:textId="060508B4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7C71A34F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116DC102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38F21A4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00F17E09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49F6367D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3EF30436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8368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1AB0AED" w14:textId="5E328B83" w:rsidR="00EA0BF6" w:rsidRPr="000F699F" w:rsidRDefault="00EA0BF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0F699F">
        <w:rPr>
          <w:rFonts w:ascii="Comic Sans MS" w:hAnsi="Comic Sans MS"/>
          <w:sz w:val="28"/>
          <w:szCs w:val="28"/>
        </w:rPr>
        <w:t xml:space="preserve">Ga naar de achtergrond </w:t>
      </w:r>
    </w:p>
    <w:p w14:paraId="762E27C5" w14:textId="2CAACBE4" w:rsidR="00EA0BF6" w:rsidRPr="000F699F" w:rsidRDefault="00EA0BF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0F699F">
        <w:rPr>
          <w:rFonts w:ascii="Comic Sans MS" w:hAnsi="Comic Sans MS"/>
          <w:sz w:val="28"/>
          <w:szCs w:val="28"/>
        </w:rPr>
        <w:t>Filter/ Textuur/ Scheuren</w:t>
      </w:r>
    </w:p>
    <w:p w14:paraId="11B9BC49" w14:textId="7C384699" w:rsidR="00EA0BF6" w:rsidRPr="000F699F" w:rsidRDefault="00EF1C1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0F699F">
        <w:rPr>
          <w:rFonts w:ascii="Comic Sans MS" w:hAnsi="Comic Sans MS"/>
          <w:sz w:val="28"/>
          <w:szCs w:val="28"/>
        </w:rPr>
        <w:t>Bewerken / Vervagen scheuren/ Dekvermogen 60%</w:t>
      </w:r>
    </w:p>
    <w:p w14:paraId="15F95591" w14:textId="48FF8871" w:rsidR="00EF14AD" w:rsidRDefault="00EF14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04E7CB4D" w14:textId="0E2233D1" w:rsidR="00A753BB" w:rsidRPr="00653194" w:rsidRDefault="00A753B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653194">
        <w:rPr>
          <w:rFonts w:ascii="Comic Sans MS" w:hAnsi="Comic Sans MS"/>
          <w:sz w:val="28"/>
          <w:szCs w:val="28"/>
        </w:rPr>
        <w:t xml:space="preserve">Laag/ Nieuw / Leeg Wit </w:t>
      </w:r>
    </w:p>
    <w:p w14:paraId="42827075" w14:textId="7343069D" w:rsidR="0015273F" w:rsidRPr="00E8368A" w:rsidRDefault="00EF1C19" w:rsidP="00E836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E8368A">
        <w:rPr>
          <w:rFonts w:ascii="Comic Sans MS" w:hAnsi="Comic Sans MS"/>
          <w:sz w:val="28"/>
          <w:szCs w:val="28"/>
        </w:rPr>
        <w:t xml:space="preserve"> </w:t>
      </w:r>
      <w:r w:rsidR="00567EB3">
        <w:rPr>
          <w:rFonts w:ascii="Comic Sans MS" w:hAnsi="Comic Sans MS"/>
          <w:sz w:val="28"/>
          <w:szCs w:val="28"/>
        </w:rPr>
        <w:t>Dekking 100</w:t>
      </w:r>
      <w:r w:rsidR="001311D9">
        <w:rPr>
          <w:rFonts w:ascii="Comic Sans MS" w:hAnsi="Comic Sans MS"/>
          <w:sz w:val="28"/>
          <w:szCs w:val="28"/>
        </w:rPr>
        <w:t xml:space="preserve"> </w:t>
      </w:r>
      <w:r w:rsidR="002D6832" w:rsidRPr="00E8368A">
        <w:rPr>
          <w:rFonts w:ascii="Comic Sans MS" w:hAnsi="Comic Sans MS"/>
          <w:sz w:val="28"/>
          <w:szCs w:val="28"/>
        </w:rPr>
        <w:t xml:space="preserve">(Klik 1x op zwart </w:t>
      </w:r>
      <w:r w:rsidR="00E8368A" w:rsidRPr="00E8368A">
        <w:rPr>
          <w:rFonts w:ascii="Comic Sans MS" w:hAnsi="Comic Sans MS"/>
          <w:sz w:val="28"/>
          <w:szCs w:val="28"/>
        </w:rPr>
        <w:t>w</w:t>
      </w:r>
      <w:r w:rsidR="002D6832" w:rsidRPr="00E8368A">
        <w:rPr>
          <w:rFonts w:ascii="Comic Sans MS" w:hAnsi="Comic Sans MS"/>
          <w:sz w:val="28"/>
          <w:szCs w:val="28"/>
        </w:rPr>
        <w:t>it blokje)</w:t>
      </w:r>
    </w:p>
    <w:p w14:paraId="09A78FBA" w14:textId="0F30242B" w:rsidR="0015273F" w:rsidRDefault="002D6832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236BC4" wp14:editId="5DC80868">
            <wp:simplePos x="0" y="0"/>
            <wp:positionH relativeFrom="page">
              <wp:posOffset>2798754</wp:posOffset>
            </wp:positionH>
            <wp:positionV relativeFrom="paragraph">
              <wp:posOffset>53855</wp:posOffset>
            </wp:positionV>
            <wp:extent cx="2886075" cy="2493980"/>
            <wp:effectExtent l="0" t="0" r="0" b="190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49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890B" w14:textId="77777777" w:rsidR="005B66F8" w:rsidRDefault="005B66F8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57C2EE" w14:textId="17DDFA68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3EFC1D" w14:textId="77777777" w:rsidR="00E8368A" w:rsidRDefault="00E8368A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B6AC86" w14:textId="77777777" w:rsidR="00E8368A" w:rsidRDefault="00E8368A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5E674A" w14:textId="77777777" w:rsidR="00E8368A" w:rsidRDefault="00E8368A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26108F" w14:textId="7386CBD8" w:rsidR="00EF1C19" w:rsidRP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1865F9" w14:textId="77777777" w:rsidR="00657B67" w:rsidRDefault="0065319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1/ Dupliceer</w:t>
      </w:r>
    </w:p>
    <w:p w14:paraId="679B65A0" w14:textId="4CAD3A83" w:rsidR="00653194" w:rsidRPr="00653194" w:rsidRDefault="00657B6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371C68">
        <w:rPr>
          <w:rFonts w:ascii="Comic Sans MS" w:hAnsi="Comic Sans MS"/>
          <w:sz w:val="28"/>
          <w:szCs w:val="28"/>
        </w:rPr>
        <w:t>Volgorde</w:t>
      </w:r>
      <w:r w:rsidR="00653194">
        <w:rPr>
          <w:rFonts w:ascii="Comic Sans MS" w:hAnsi="Comic Sans MS"/>
          <w:sz w:val="28"/>
          <w:szCs w:val="28"/>
        </w:rPr>
        <w:t xml:space="preserve">/ </w:t>
      </w:r>
      <w:r w:rsidR="00371C68">
        <w:rPr>
          <w:rFonts w:ascii="Comic Sans MS" w:hAnsi="Comic Sans MS"/>
          <w:sz w:val="28"/>
          <w:szCs w:val="28"/>
        </w:rPr>
        <w:t xml:space="preserve">Verplaats naar voorgrond/ </w:t>
      </w:r>
      <w:r w:rsidR="00653194">
        <w:rPr>
          <w:rFonts w:ascii="Comic Sans MS" w:hAnsi="Comic Sans MS"/>
          <w:sz w:val="28"/>
          <w:szCs w:val="28"/>
        </w:rPr>
        <w:t>Dek</w:t>
      </w:r>
      <w:r w:rsidR="00F11986">
        <w:rPr>
          <w:rFonts w:ascii="Comic Sans MS" w:hAnsi="Comic Sans MS"/>
          <w:sz w:val="28"/>
          <w:szCs w:val="28"/>
        </w:rPr>
        <w:t>king</w:t>
      </w:r>
      <w:r w:rsidR="00653194">
        <w:rPr>
          <w:rFonts w:ascii="Comic Sans MS" w:hAnsi="Comic Sans MS"/>
          <w:sz w:val="28"/>
          <w:szCs w:val="28"/>
        </w:rPr>
        <w:t xml:space="preserve"> 50</w:t>
      </w:r>
    </w:p>
    <w:p w14:paraId="1862D49A" w14:textId="47F62AAA" w:rsidR="002D4603" w:rsidRPr="00AC033E" w:rsidRDefault="002D4603" w:rsidP="00AC033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D01729">
        <w:rPr>
          <w:rFonts w:ascii="Comic Sans MS" w:hAnsi="Comic Sans MS"/>
          <w:sz w:val="28"/>
          <w:szCs w:val="28"/>
        </w:rPr>
        <w:t>/ Kleur 11/136/162</w:t>
      </w:r>
      <w:r w:rsidR="00826907">
        <w:rPr>
          <w:rFonts w:ascii="Comic Sans MS" w:hAnsi="Comic Sans MS"/>
          <w:sz w:val="28"/>
          <w:szCs w:val="28"/>
        </w:rPr>
        <w:t>)</w:t>
      </w:r>
      <w:r w:rsidR="00EE1B7E">
        <w:rPr>
          <w:rFonts w:ascii="Comic Sans MS" w:hAnsi="Comic Sans MS"/>
          <w:sz w:val="28"/>
          <w:szCs w:val="28"/>
        </w:rPr>
        <w:t xml:space="preserve"> Klik 1x op zwart wit blokje</w:t>
      </w:r>
    </w:p>
    <w:p w14:paraId="0F3502C5" w14:textId="479B35F5" w:rsidR="002D4603" w:rsidRDefault="005B66F8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40B00186" wp14:editId="2871D61E">
            <wp:simplePos x="0" y="0"/>
            <wp:positionH relativeFrom="margin">
              <wp:align>center</wp:align>
            </wp:positionH>
            <wp:positionV relativeFrom="paragraph">
              <wp:posOffset>19348</wp:posOffset>
            </wp:positionV>
            <wp:extent cx="3263230" cy="272415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23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27C18" w14:textId="3DE37B07" w:rsidR="002D4603" w:rsidRDefault="002D4603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F397B4" w14:textId="4E0FBE44" w:rsidR="005B66F8" w:rsidRDefault="005B66F8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03036E" w14:textId="07A76CCE" w:rsidR="005B66F8" w:rsidRDefault="005B66F8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05C625" w14:textId="218F52D5" w:rsidR="005B66F8" w:rsidRDefault="005B66F8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A860DE" w14:textId="17D66828" w:rsidR="00EF1C19" w:rsidRDefault="00EF1C19" w:rsidP="005B66F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6684B9" w14:textId="52FE7DE7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30F8D0" w14:textId="43CF3E91" w:rsidR="00EF1C19" w:rsidRP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0A02A0" w14:textId="134331C6" w:rsidR="00FE7832" w:rsidRDefault="00FE783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Textuur/Scheuren</w:t>
      </w:r>
    </w:p>
    <w:p w14:paraId="4059395A" w14:textId="6DB8E3DA" w:rsidR="002D4603" w:rsidRDefault="002E0B8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>
        <w:rPr>
          <w:rFonts w:ascii="Comic Sans MS" w:hAnsi="Comic Sans MS"/>
          <w:sz w:val="28"/>
          <w:szCs w:val="28"/>
        </w:rPr>
        <w:t>Eatingscene</w:t>
      </w:r>
      <w:proofErr w:type="spellEnd"/>
      <w:r>
        <w:rPr>
          <w:rFonts w:ascii="Comic Sans MS" w:hAnsi="Comic Sans MS"/>
          <w:sz w:val="28"/>
          <w:szCs w:val="28"/>
        </w:rPr>
        <w:t xml:space="preserve">/ </w:t>
      </w:r>
      <w:r w:rsidR="009332AB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/Plakken  </w:t>
      </w:r>
    </w:p>
    <w:p w14:paraId="485FDB07" w14:textId="51F1A91A" w:rsidR="002D4603" w:rsidRDefault="005B013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-2</w:t>
      </w:r>
      <w:r w:rsidR="007853F9">
        <w:rPr>
          <w:rFonts w:ascii="Comic Sans MS" w:hAnsi="Comic Sans MS"/>
          <w:sz w:val="28"/>
          <w:szCs w:val="28"/>
        </w:rPr>
        <w:t>07</w:t>
      </w:r>
      <w:r>
        <w:rPr>
          <w:rFonts w:ascii="Comic Sans MS" w:hAnsi="Comic Sans MS"/>
          <w:sz w:val="28"/>
          <w:szCs w:val="28"/>
        </w:rPr>
        <w:t xml:space="preserve"> en Y -6</w:t>
      </w:r>
      <w:r w:rsidR="007853F9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  Breedte 1172/ Hoogte 776 </w:t>
      </w:r>
    </w:p>
    <w:p w14:paraId="0259CB9B" w14:textId="3CDEA4EC" w:rsidR="002E0B8F" w:rsidRDefault="002E0B8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80</w:t>
      </w:r>
    </w:p>
    <w:p w14:paraId="7D073938" w14:textId="26252EA8" w:rsidR="002D4603" w:rsidRDefault="002E0B8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stoelen links onder weg met onderstaande  instellingen</w:t>
      </w:r>
    </w:p>
    <w:p w14:paraId="12A2A3A4" w14:textId="16964E2F" w:rsidR="002E0B8F" w:rsidRDefault="005B0137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31A1E94E" wp14:editId="43EF0EE6">
            <wp:simplePos x="0" y="0"/>
            <wp:positionH relativeFrom="page">
              <wp:align>center</wp:align>
            </wp:positionH>
            <wp:positionV relativeFrom="paragraph">
              <wp:posOffset>13036</wp:posOffset>
            </wp:positionV>
            <wp:extent cx="1261862" cy="3521911"/>
            <wp:effectExtent l="0" t="0" r="0" b="2540"/>
            <wp:wrapNone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62" cy="3521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B1771" w14:textId="5C6169E6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D6945A" w14:textId="4C55E746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077B8E" w14:textId="43FCBDA1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0394A4" w14:textId="6D616DE5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C1E9DE" w14:textId="1A13020A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41FD24" w14:textId="77777777" w:rsidR="002F4974" w:rsidRDefault="002F4974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9041F0" w14:textId="303E8628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AD6A92" w14:textId="4BFB1175" w:rsid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12FC98" w14:textId="369AEBB6" w:rsidR="002E0B8F" w:rsidRPr="002E0B8F" w:rsidRDefault="002E0B8F" w:rsidP="002E0B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DEAE6D" w14:textId="0AA6EA9F" w:rsidR="009332AB" w:rsidRDefault="009332A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het tafelblad met het selectie gereedschap Lasso</w:t>
      </w:r>
    </w:p>
    <w:p w14:paraId="4D9D817E" w14:textId="075A0689" w:rsidR="00DF2416" w:rsidRDefault="00777E5E" w:rsidP="005B66F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7F15ABD4" wp14:editId="2510B495">
            <wp:simplePos x="0" y="0"/>
            <wp:positionH relativeFrom="column">
              <wp:posOffset>1180568</wp:posOffset>
            </wp:positionH>
            <wp:positionV relativeFrom="paragraph">
              <wp:posOffset>258428</wp:posOffset>
            </wp:positionV>
            <wp:extent cx="3609975" cy="714375"/>
            <wp:effectExtent l="0" t="0" r="9525" b="9525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AAA152" w14:textId="03884810" w:rsidR="00DF2416" w:rsidRDefault="00DF2416" w:rsidP="005B66F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BC26CD" w14:textId="3626BE29" w:rsidR="00DF2416" w:rsidRDefault="00DF2416" w:rsidP="005B66F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A51CEC" w14:textId="17D3B4A7" w:rsidR="005B66F8" w:rsidRDefault="005B66F8" w:rsidP="005B66F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DA339F" w14:textId="77777777" w:rsidR="005B66F8" w:rsidRPr="005B66F8" w:rsidRDefault="005B66F8" w:rsidP="005B66F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1BF37D" w14:textId="72C3BB0A" w:rsidR="009332AB" w:rsidRDefault="009332A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er</w:t>
      </w:r>
      <w:r w:rsidR="00483C42">
        <w:rPr>
          <w:rFonts w:ascii="Comic Sans MS" w:hAnsi="Comic Sans MS"/>
          <w:sz w:val="28"/>
          <w:szCs w:val="28"/>
        </w:rPr>
        <w:t xml:space="preserve"> met de</w:t>
      </w:r>
      <w:r>
        <w:rPr>
          <w:rFonts w:ascii="Comic Sans MS" w:hAnsi="Comic Sans MS"/>
          <w:sz w:val="28"/>
          <w:szCs w:val="28"/>
        </w:rPr>
        <w:t xml:space="preserve"> </w:t>
      </w:r>
      <w:r w:rsidR="00E051E8">
        <w:rPr>
          <w:rFonts w:ascii="Comic Sans MS" w:hAnsi="Comic Sans MS"/>
          <w:sz w:val="28"/>
          <w:szCs w:val="28"/>
        </w:rPr>
        <w:t xml:space="preserve">rechtse muisknop </w:t>
      </w:r>
      <w:r>
        <w:rPr>
          <w:rFonts w:ascii="Comic Sans MS" w:hAnsi="Comic Sans MS"/>
          <w:sz w:val="28"/>
          <w:szCs w:val="28"/>
        </w:rPr>
        <w:t>instaan en dupliceer het</w:t>
      </w:r>
    </w:p>
    <w:p w14:paraId="6CBA874B" w14:textId="3DBA0160" w:rsidR="009332AB" w:rsidRDefault="009332A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70614C56" w14:textId="77777777" w:rsidR="00065D02" w:rsidRDefault="00065D02" w:rsidP="00065D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stukje van tafel/Kopieer/ Plakken </w:t>
      </w:r>
    </w:p>
    <w:p w14:paraId="1BDEFDDD" w14:textId="52C58547" w:rsidR="00777E5E" w:rsidRDefault="00777E5E" w:rsidP="00065D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51494">
        <w:rPr>
          <w:rFonts w:ascii="Comic Sans MS" w:hAnsi="Comic Sans MS"/>
          <w:sz w:val="28"/>
          <w:szCs w:val="28"/>
        </w:rPr>
        <w:t xml:space="preserve"> X</w:t>
      </w:r>
      <w:r w:rsidR="00B94752">
        <w:rPr>
          <w:rFonts w:ascii="Comic Sans MS" w:hAnsi="Comic Sans MS"/>
          <w:sz w:val="28"/>
          <w:szCs w:val="28"/>
        </w:rPr>
        <w:t xml:space="preserve"> 2</w:t>
      </w:r>
      <w:r w:rsidR="00C02E79">
        <w:rPr>
          <w:rFonts w:ascii="Comic Sans MS" w:hAnsi="Comic Sans MS"/>
          <w:sz w:val="28"/>
          <w:szCs w:val="28"/>
        </w:rPr>
        <w:t>41</w:t>
      </w:r>
      <w:r w:rsidR="00B94752">
        <w:rPr>
          <w:rFonts w:ascii="Comic Sans MS" w:hAnsi="Comic Sans MS"/>
          <w:sz w:val="28"/>
          <w:szCs w:val="28"/>
        </w:rPr>
        <w:t xml:space="preserve"> en Y 4</w:t>
      </w:r>
      <w:r w:rsidR="00483C42">
        <w:rPr>
          <w:rFonts w:ascii="Comic Sans MS" w:hAnsi="Comic Sans MS"/>
          <w:sz w:val="28"/>
          <w:szCs w:val="28"/>
        </w:rPr>
        <w:t>35</w:t>
      </w:r>
    </w:p>
    <w:p w14:paraId="371CBB07" w14:textId="15A4EF72" w:rsidR="002E0B8F" w:rsidRDefault="002E0B8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kabouter</w:t>
      </w:r>
      <w:r w:rsidR="00ED7501">
        <w:rPr>
          <w:rFonts w:ascii="Comic Sans MS" w:hAnsi="Comic Sans MS"/>
          <w:sz w:val="28"/>
          <w:szCs w:val="28"/>
        </w:rPr>
        <w:t xml:space="preserve"> met trompet</w:t>
      </w:r>
      <w:r>
        <w:rPr>
          <w:rFonts w:ascii="Comic Sans MS" w:hAnsi="Comic Sans MS"/>
          <w:sz w:val="28"/>
          <w:szCs w:val="28"/>
        </w:rPr>
        <w:t xml:space="preserve"> / Kopiëren/ Plakken </w:t>
      </w:r>
    </w:p>
    <w:p w14:paraId="7382A87A" w14:textId="4C445DCF" w:rsidR="00A86E35" w:rsidRDefault="00A86E3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handtekening weg </w:t>
      </w:r>
    </w:p>
    <w:p w14:paraId="62FC12DF" w14:textId="540A21CC" w:rsidR="002E0B8F" w:rsidRDefault="000549D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153 en Y 69</w:t>
      </w:r>
      <w:r w:rsidR="000A0B0E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0A0B0E">
        <w:rPr>
          <w:rFonts w:ascii="Comic Sans MS" w:hAnsi="Comic Sans MS"/>
          <w:sz w:val="28"/>
          <w:szCs w:val="28"/>
        </w:rPr>
        <w:t>464</w:t>
      </w:r>
    </w:p>
    <w:p w14:paraId="02DEE728" w14:textId="75CFA650" w:rsidR="00ED7501" w:rsidRDefault="00ED7501" w:rsidP="00ED75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Kabouter met Gitaar/ Kopiëren/ Plakken</w:t>
      </w:r>
    </w:p>
    <w:p w14:paraId="05E34B30" w14:textId="77777777" w:rsidR="00B81E10" w:rsidRDefault="00A86E35" w:rsidP="00ED75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Haal handtekening weg</w:t>
      </w:r>
    </w:p>
    <w:p w14:paraId="3A2C3C48" w14:textId="5F3ACF74" w:rsidR="00A86E35" w:rsidRPr="00ED7501" w:rsidRDefault="005E1FA0" w:rsidP="00ED75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Handmatig instellen </w:t>
      </w:r>
      <w:r w:rsidR="005216AD">
        <w:rPr>
          <w:rFonts w:ascii="Comic Sans MS" w:hAnsi="Comic Sans MS"/>
          <w:sz w:val="28"/>
          <w:szCs w:val="28"/>
        </w:rPr>
        <w:t>X</w:t>
      </w:r>
      <w:r>
        <w:rPr>
          <w:rFonts w:ascii="Comic Sans MS" w:hAnsi="Comic Sans MS"/>
          <w:sz w:val="28"/>
          <w:szCs w:val="28"/>
        </w:rPr>
        <w:t>-39</w:t>
      </w:r>
      <w:r w:rsidR="00B81E10">
        <w:rPr>
          <w:rFonts w:ascii="Comic Sans MS" w:hAnsi="Comic Sans MS"/>
          <w:sz w:val="28"/>
          <w:szCs w:val="28"/>
        </w:rPr>
        <w:t xml:space="preserve"> </w:t>
      </w:r>
      <w:r w:rsidR="005216AD">
        <w:rPr>
          <w:rFonts w:ascii="Comic Sans MS" w:hAnsi="Comic Sans MS"/>
          <w:sz w:val="28"/>
          <w:szCs w:val="28"/>
        </w:rPr>
        <w:t xml:space="preserve">en Y 259 Breedte </w:t>
      </w:r>
      <w:r w:rsidR="00F1242B">
        <w:rPr>
          <w:rFonts w:ascii="Comic Sans MS" w:hAnsi="Comic Sans MS"/>
          <w:sz w:val="28"/>
          <w:szCs w:val="28"/>
        </w:rPr>
        <w:t>en</w:t>
      </w:r>
      <w:r w:rsidR="00B81E10">
        <w:rPr>
          <w:rFonts w:ascii="Comic Sans MS" w:hAnsi="Comic Sans MS"/>
          <w:sz w:val="28"/>
          <w:szCs w:val="28"/>
        </w:rPr>
        <w:t xml:space="preserve"> Hoogte 400</w:t>
      </w:r>
    </w:p>
    <w:p w14:paraId="54EA1836" w14:textId="53C73BB1" w:rsidR="00ED7501" w:rsidRDefault="00ED750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Kabouter met fluit/ Kopiëren/ Plakken </w:t>
      </w:r>
    </w:p>
    <w:p w14:paraId="1D49D849" w14:textId="5F95453B" w:rsidR="00A86E35" w:rsidRDefault="00A86E3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Haal </w:t>
      </w:r>
      <w:r w:rsidR="00DA6D1F">
        <w:rPr>
          <w:rFonts w:ascii="Comic Sans MS" w:hAnsi="Comic Sans MS"/>
          <w:sz w:val="28"/>
          <w:szCs w:val="28"/>
        </w:rPr>
        <w:t xml:space="preserve">de </w:t>
      </w:r>
      <w:r>
        <w:rPr>
          <w:rFonts w:ascii="Comic Sans MS" w:hAnsi="Comic Sans MS"/>
          <w:sz w:val="28"/>
          <w:szCs w:val="28"/>
        </w:rPr>
        <w:t xml:space="preserve">handtekening weg </w:t>
      </w:r>
    </w:p>
    <w:p w14:paraId="59A9DA9E" w14:textId="23BF679A" w:rsidR="00370023" w:rsidRDefault="0029167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642809">
        <w:rPr>
          <w:rFonts w:ascii="Comic Sans MS" w:hAnsi="Comic Sans MS"/>
          <w:sz w:val="28"/>
          <w:szCs w:val="28"/>
        </w:rPr>
        <w:t>4</w:t>
      </w:r>
      <w:r w:rsidR="00A96C00">
        <w:rPr>
          <w:rFonts w:ascii="Comic Sans MS" w:hAnsi="Comic Sans MS"/>
          <w:sz w:val="28"/>
          <w:szCs w:val="28"/>
        </w:rPr>
        <w:t>27</w:t>
      </w:r>
      <w:r w:rsidR="0064280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642809">
        <w:rPr>
          <w:rFonts w:ascii="Comic Sans MS" w:hAnsi="Comic Sans MS"/>
          <w:sz w:val="28"/>
          <w:szCs w:val="28"/>
        </w:rPr>
        <w:t xml:space="preserve"> 150</w:t>
      </w:r>
      <w:r w:rsidR="00656914">
        <w:rPr>
          <w:rFonts w:ascii="Comic Sans MS" w:hAnsi="Comic Sans MS"/>
          <w:sz w:val="28"/>
          <w:szCs w:val="28"/>
        </w:rPr>
        <w:t xml:space="preserve"> </w:t>
      </w:r>
      <w:r w:rsidR="00642809">
        <w:rPr>
          <w:rFonts w:ascii="Comic Sans MS" w:hAnsi="Comic Sans MS"/>
          <w:sz w:val="28"/>
          <w:szCs w:val="28"/>
        </w:rPr>
        <w:t xml:space="preserve">Breedte </w:t>
      </w:r>
      <w:r w:rsidR="00656914">
        <w:rPr>
          <w:rFonts w:ascii="Comic Sans MS" w:hAnsi="Comic Sans MS"/>
          <w:sz w:val="28"/>
          <w:szCs w:val="28"/>
        </w:rPr>
        <w:t>en Hoogte 492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FF68A74" w14:textId="5B786A48" w:rsidR="007853F9" w:rsidRDefault="0037002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3 kabouters samen </w:t>
      </w:r>
    </w:p>
    <w:p w14:paraId="673E8697" w14:textId="79EDFD12" w:rsidR="00370023" w:rsidRPr="00370023" w:rsidRDefault="002E0B8F" w:rsidP="0037002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</w:t>
      </w:r>
      <w:r w:rsidR="00ED7501">
        <w:rPr>
          <w:rFonts w:ascii="Comic Sans MS" w:hAnsi="Comic Sans MS"/>
          <w:sz w:val="28"/>
          <w:szCs w:val="28"/>
        </w:rPr>
        <w:t>Kleuren v</w:t>
      </w:r>
      <w:r w:rsidR="000E03D5">
        <w:rPr>
          <w:rFonts w:ascii="Comic Sans MS" w:hAnsi="Comic Sans MS"/>
          <w:sz w:val="28"/>
          <w:szCs w:val="28"/>
        </w:rPr>
        <w:t>erlevendigen</w:t>
      </w:r>
    </w:p>
    <w:p w14:paraId="69E769FB" w14:textId="10265AD5" w:rsidR="00370023" w:rsidRDefault="00370023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 / Slagschaduw</w:t>
      </w:r>
    </w:p>
    <w:p w14:paraId="5595E68D" w14:textId="2A775DBE" w:rsidR="00370023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3C88211" wp14:editId="379EDF72">
            <wp:simplePos x="0" y="0"/>
            <wp:positionH relativeFrom="margin">
              <wp:posOffset>1837391</wp:posOffset>
            </wp:positionH>
            <wp:positionV relativeFrom="paragraph">
              <wp:posOffset>224043</wp:posOffset>
            </wp:positionV>
            <wp:extent cx="2334742" cy="2979868"/>
            <wp:effectExtent l="0" t="0" r="889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742" cy="2979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62F0D" w14:textId="65A01720" w:rsidR="00370023" w:rsidRDefault="00370023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CEEB92" w14:textId="3301DBF8" w:rsidR="00370023" w:rsidRDefault="00370023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57F118" w14:textId="68C8D97E" w:rsidR="005B66F8" w:rsidRDefault="005B66F8" w:rsidP="00B54A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C4CA451" w14:textId="2348A6B2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2FCA77" w14:textId="0576FBDE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A935CF" w14:textId="36822EF3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4FF792" w14:textId="05D966F9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500426" w14:textId="18BBE74B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A4F8A4" w14:textId="02E3B655" w:rsidR="005B66F8" w:rsidRDefault="005B66F8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647000" w14:textId="77777777" w:rsidR="008C2630" w:rsidRDefault="008C2630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3DFE6D" w14:textId="77777777" w:rsidR="008C2630" w:rsidRDefault="008C2630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CFFC43" w14:textId="77777777" w:rsidR="008C2630" w:rsidRDefault="008C2630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D9B551" w14:textId="77777777" w:rsidR="008C2630" w:rsidRDefault="008C2630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7F3C83" w14:textId="77777777" w:rsidR="004A0F08" w:rsidRDefault="00C341F2" w:rsidP="008C26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Zo staan de lagen </w:t>
      </w:r>
    </w:p>
    <w:p w14:paraId="49094BF5" w14:textId="66143697" w:rsidR="008218AE" w:rsidRDefault="00F52DDB" w:rsidP="008C26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04B9051" wp14:editId="19EDB17E">
            <wp:simplePos x="0" y="0"/>
            <wp:positionH relativeFrom="column">
              <wp:posOffset>2518908</wp:posOffset>
            </wp:positionH>
            <wp:positionV relativeFrom="paragraph">
              <wp:posOffset>191255</wp:posOffset>
            </wp:positionV>
            <wp:extent cx="1057275" cy="6524625"/>
            <wp:effectExtent l="0" t="0" r="9525" b="9525"/>
            <wp:wrapNone/>
            <wp:docPr id="1540841748" name="Afbeelding 3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841748" name="Afbeelding 3" descr="Afbeelding met tekst, schermopnam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5C06E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5B9F15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62B928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5F3F9A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41BCC2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BC6707" w14:textId="77777777" w:rsidR="008218AE" w:rsidRDefault="008218AE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2503B9" w14:textId="77777777" w:rsidR="00F52DDB" w:rsidRPr="00370023" w:rsidRDefault="00F52DDB" w:rsidP="003700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22B63B" w14:textId="3FFA9EF9" w:rsidR="005B66F8" w:rsidRDefault="005B66F8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03F0FB" w14:textId="3F40B3FC" w:rsidR="005B66F8" w:rsidRDefault="005B66F8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45AC7B" w14:textId="77777777" w:rsidR="005B66F8" w:rsidRDefault="005B66F8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0632C6" w14:textId="2ED6D143" w:rsidR="00ED4305" w:rsidRDefault="00ED4305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26D06F" w14:textId="2616E4AE" w:rsidR="00ED4305" w:rsidRDefault="00ED4305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72BAF5" w14:textId="77777777" w:rsidR="00A67AAD" w:rsidRDefault="00A67AAD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D15DA6" w14:textId="77777777" w:rsidR="00A67AAD" w:rsidRDefault="00A67AAD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4F9D16" w14:textId="0C5204C4" w:rsidR="00ED4305" w:rsidRDefault="00ED4305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3B1EAE" w14:textId="77777777" w:rsidR="00F52DDB" w:rsidRDefault="00F52DDB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FCEC5B" w14:textId="77777777" w:rsidR="005B66F8" w:rsidRDefault="005B66F8" w:rsidP="00E3418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2F264A7" w14:textId="77777777" w:rsidR="00ED4305" w:rsidRPr="00ED4305" w:rsidRDefault="00ED4305" w:rsidP="00ED43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14E6C8" w14:textId="488F08BD" w:rsidR="00231B11" w:rsidRDefault="00370023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/ </w:t>
      </w:r>
      <w:r w:rsidR="00231B11">
        <w:rPr>
          <w:rFonts w:ascii="Comic Sans MS" w:hAnsi="Comic Sans MS"/>
          <w:sz w:val="28"/>
          <w:szCs w:val="28"/>
        </w:rPr>
        <w:t xml:space="preserve">Laag/ Alle lagen samenvoegen </w:t>
      </w:r>
      <w:r w:rsidR="000E03D5">
        <w:rPr>
          <w:rFonts w:ascii="Comic Sans MS" w:hAnsi="Comic Sans MS"/>
          <w:sz w:val="28"/>
          <w:szCs w:val="28"/>
        </w:rPr>
        <w:t xml:space="preserve"> </w:t>
      </w:r>
    </w:p>
    <w:p w14:paraId="004B8FDD" w14:textId="77777777" w:rsidR="00231B11" w:rsidRDefault="00231B11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bookmarkStart w:id="0" w:name="_Hlk52744599"/>
      <w:r>
        <w:rPr>
          <w:rFonts w:ascii="Comic Sans MS" w:hAnsi="Comic Sans MS"/>
          <w:sz w:val="28"/>
          <w:szCs w:val="28"/>
        </w:rPr>
        <w:t>/ Kader/ 3D Knop/ Dekvermogen 71/ Breedte 4/ Dubbel afgesneden kant</w:t>
      </w:r>
      <w:r w:rsidR="000E03D5">
        <w:rPr>
          <w:rFonts w:ascii="Comic Sans MS" w:hAnsi="Comic Sans MS"/>
          <w:sz w:val="28"/>
          <w:szCs w:val="28"/>
        </w:rPr>
        <w:t xml:space="preserve">  </w:t>
      </w:r>
      <w:bookmarkEnd w:id="0"/>
    </w:p>
    <w:p w14:paraId="19BD00E1" w14:textId="77777777" w:rsidR="00EC360A" w:rsidRDefault="00231B11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</w:t>
      </w:r>
      <w:r w:rsidR="00EC360A">
        <w:rPr>
          <w:rFonts w:ascii="Comic Sans MS" w:hAnsi="Comic Sans MS"/>
          <w:sz w:val="28"/>
          <w:szCs w:val="28"/>
        </w:rPr>
        <w:t>selecteren</w:t>
      </w:r>
      <w:r w:rsidR="000E03D5">
        <w:rPr>
          <w:rFonts w:ascii="Comic Sans MS" w:hAnsi="Comic Sans MS"/>
          <w:sz w:val="28"/>
          <w:szCs w:val="28"/>
        </w:rPr>
        <w:t xml:space="preserve"> </w:t>
      </w:r>
    </w:p>
    <w:p w14:paraId="0EC09837" w14:textId="0FA579E0" w:rsidR="000A024D" w:rsidRPr="000A024D" w:rsidRDefault="00EC360A" w:rsidP="000A02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</w:t>
      </w:r>
      <w:r w:rsidR="00ED4305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 xml:space="preserve"> </w:t>
      </w:r>
      <w:r w:rsidR="000A024D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0</w:t>
      </w:r>
      <w:r w:rsidR="000E03D5">
        <w:rPr>
          <w:rFonts w:ascii="Comic Sans MS" w:hAnsi="Comic Sans MS"/>
          <w:sz w:val="28"/>
          <w:szCs w:val="28"/>
        </w:rPr>
        <w:t xml:space="preserve"> </w:t>
      </w:r>
      <w:r w:rsidR="000A024D">
        <w:rPr>
          <w:rFonts w:ascii="Comic Sans MS" w:hAnsi="Comic Sans MS"/>
          <w:sz w:val="28"/>
          <w:szCs w:val="28"/>
        </w:rPr>
        <w:t>/ Wit</w:t>
      </w:r>
    </w:p>
    <w:p w14:paraId="3EB52530" w14:textId="77777777" w:rsidR="000A024D" w:rsidRDefault="000A024D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witte rand</w:t>
      </w:r>
      <w:r w:rsidR="000E03D5">
        <w:rPr>
          <w:rFonts w:ascii="Comic Sans MS" w:hAnsi="Comic Sans MS"/>
          <w:sz w:val="28"/>
          <w:szCs w:val="28"/>
        </w:rPr>
        <w:t xml:space="preserve"> </w:t>
      </w:r>
    </w:p>
    <w:p w14:paraId="353F5B98" w14:textId="77777777" w:rsidR="000A024D" w:rsidRDefault="000A024D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22C74D6F" w14:textId="5E005F17" w:rsidR="0093353B" w:rsidRDefault="000A024D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FB614F">
        <w:rPr>
          <w:rFonts w:ascii="Comic Sans MS" w:hAnsi="Comic Sans MS"/>
          <w:sz w:val="28"/>
          <w:szCs w:val="28"/>
        </w:rPr>
        <w:t xml:space="preserve"> Visueel effect </w:t>
      </w:r>
      <w:r>
        <w:rPr>
          <w:rFonts w:ascii="Comic Sans MS" w:hAnsi="Comic Sans MS"/>
          <w:sz w:val="28"/>
          <w:szCs w:val="28"/>
        </w:rPr>
        <w:t xml:space="preserve"> Radiale vervaging</w:t>
      </w:r>
      <w:r w:rsidR="000E03D5">
        <w:rPr>
          <w:rFonts w:ascii="Comic Sans MS" w:hAnsi="Comic Sans MS"/>
          <w:sz w:val="28"/>
          <w:szCs w:val="28"/>
        </w:rPr>
        <w:t xml:space="preserve"> </w:t>
      </w:r>
      <w:r w:rsidR="0093353B">
        <w:rPr>
          <w:rFonts w:ascii="Comic Sans MS" w:hAnsi="Comic Sans MS"/>
          <w:sz w:val="28"/>
          <w:szCs w:val="28"/>
        </w:rPr>
        <w:t>/ Niveau 12</w:t>
      </w:r>
    </w:p>
    <w:p w14:paraId="4C71EE4C" w14:textId="2FA994BC" w:rsidR="0093353B" w:rsidRDefault="0093353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Vervagen Radiale Vervaging/ Dekvermogen </w:t>
      </w:r>
      <w:r w:rsidR="00576DFE">
        <w:rPr>
          <w:rFonts w:ascii="Comic Sans MS" w:hAnsi="Comic Sans MS"/>
          <w:sz w:val="28"/>
          <w:szCs w:val="28"/>
        </w:rPr>
        <w:t>100</w:t>
      </w:r>
      <w:r>
        <w:rPr>
          <w:rFonts w:ascii="Comic Sans MS" w:hAnsi="Comic Sans MS"/>
          <w:sz w:val="28"/>
          <w:szCs w:val="28"/>
        </w:rPr>
        <w:t xml:space="preserve"> %</w:t>
      </w:r>
    </w:p>
    <w:p w14:paraId="4307E10D" w14:textId="506200D4" w:rsidR="000E29DE" w:rsidRDefault="00DC3184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Filter/Filter 8BF/ Graphic</w:t>
      </w:r>
      <w:r w:rsidR="00137D9C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 Plus/Ho</w:t>
      </w:r>
      <w:r w:rsidR="00137D9C">
        <w:rPr>
          <w:rFonts w:ascii="Comic Sans MS" w:hAnsi="Comic Sans MS"/>
          <w:sz w:val="28"/>
          <w:szCs w:val="28"/>
        </w:rPr>
        <w:t>r</w:t>
      </w:r>
      <w:r>
        <w:rPr>
          <w:rFonts w:ascii="Comic Sans MS" w:hAnsi="Comic Sans MS"/>
          <w:sz w:val="28"/>
          <w:szCs w:val="28"/>
        </w:rPr>
        <w:t>izontal Mirror</w:t>
      </w:r>
    </w:p>
    <w:p w14:paraId="0F5919CA" w14:textId="77777777" w:rsidR="00417612" w:rsidRDefault="00417612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91C37B" w14:textId="102D5977" w:rsidR="00897266" w:rsidRDefault="00550B9C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75CC8DD" wp14:editId="6DF89E75">
            <wp:simplePos x="0" y="0"/>
            <wp:positionH relativeFrom="column">
              <wp:posOffset>944897</wp:posOffset>
            </wp:positionH>
            <wp:positionV relativeFrom="paragraph">
              <wp:posOffset>-47316</wp:posOffset>
            </wp:positionV>
            <wp:extent cx="4193059" cy="1538977"/>
            <wp:effectExtent l="0" t="0" r="0" b="4445"/>
            <wp:wrapNone/>
            <wp:docPr id="2083641868" name="Afbeelding 1" descr="Afbeelding met tekst, schermopnam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641868" name="Afbeelding 1" descr="Afbeelding met tekst, schermopname, softwar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059" cy="1538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F7C58" w14:textId="21BAA3DF" w:rsidR="00897266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168FC8" w14:textId="77777777" w:rsidR="00897266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577F81" w14:textId="77777777" w:rsidR="00897266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652EA3" w14:textId="77777777" w:rsidR="00897266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623E8D" w14:textId="77777777" w:rsidR="00897266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FA3DDE" w14:textId="77777777" w:rsidR="00897266" w:rsidRPr="00417612" w:rsidRDefault="00897266" w:rsidP="0041761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3E8C3A" w14:textId="6CC45543" w:rsidR="0093353B" w:rsidRDefault="0093353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FB614F">
        <w:rPr>
          <w:rFonts w:ascii="Comic Sans MS" w:hAnsi="Comic Sans MS"/>
          <w:sz w:val="28"/>
          <w:szCs w:val="28"/>
        </w:rPr>
        <w:t xml:space="preserve">Stileren/ </w:t>
      </w:r>
      <w:r>
        <w:rPr>
          <w:rFonts w:ascii="Comic Sans MS" w:hAnsi="Comic Sans MS"/>
          <w:sz w:val="28"/>
          <w:szCs w:val="28"/>
        </w:rPr>
        <w:t xml:space="preserve">Toenemende omtrek/ dekvermogen 100%/ kleur zwart/ Breedte 7/ Vervagen </w:t>
      </w:r>
    </w:p>
    <w:p w14:paraId="6F6F1809" w14:textId="33AAD319" w:rsidR="006476EB" w:rsidRDefault="006476E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Pr="006476EB">
        <w:rPr>
          <w:rFonts w:ascii="Comic Sans MS" w:hAnsi="Comic Sans MS"/>
          <w:sz w:val="28"/>
          <w:szCs w:val="28"/>
        </w:rPr>
        <w:t>/Textuur/ Zandsteen</w:t>
      </w:r>
    </w:p>
    <w:p w14:paraId="3B712300" w14:textId="56C3DA79" w:rsidR="00FB614F" w:rsidRDefault="00FB614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6DF4E0D3" w14:textId="6D8FE5E2" w:rsidR="006476EB" w:rsidRDefault="0093353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Pr="0093353B">
        <w:rPr>
          <w:rFonts w:ascii="Comic Sans MS" w:hAnsi="Comic Sans MS"/>
          <w:sz w:val="28"/>
          <w:szCs w:val="28"/>
        </w:rPr>
        <w:t>/ Kader/ 3D Knop/ Dekvermogen 71/ Breedte 4/ Dubbel afgesneden kant</w:t>
      </w:r>
    </w:p>
    <w:p w14:paraId="63C20733" w14:textId="4A4FAE3A" w:rsidR="001652E8" w:rsidRDefault="006476E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9D4268">
        <w:rPr>
          <w:rFonts w:ascii="Comic Sans MS" w:hAnsi="Comic Sans MS"/>
          <w:sz w:val="28"/>
          <w:szCs w:val="28"/>
        </w:rPr>
        <w:t xml:space="preserve">plaatje </w:t>
      </w:r>
      <w:proofErr w:type="spellStart"/>
      <w:r w:rsidR="00B715F8">
        <w:rPr>
          <w:rFonts w:ascii="Comic Sans MS" w:hAnsi="Comic Sans MS"/>
          <w:sz w:val="28"/>
          <w:szCs w:val="28"/>
        </w:rPr>
        <w:t>mod_article</w:t>
      </w:r>
      <w:proofErr w:type="spellEnd"/>
      <w:r w:rsidR="00C14280">
        <w:rPr>
          <w:rFonts w:ascii="Comic Sans MS" w:hAnsi="Comic Sans MS"/>
          <w:sz w:val="28"/>
          <w:szCs w:val="28"/>
        </w:rPr>
        <w:t xml:space="preserve">  (</w:t>
      </w:r>
      <w:r>
        <w:rPr>
          <w:rFonts w:ascii="Comic Sans MS" w:hAnsi="Comic Sans MS"/>
          <w:sz w:val="28"/>
          <w:szCs w:val="28"/>
        </w:rPr>
        <w:t>muzieknoten</w:t>
      </w:r>
      <w:r w:rsidR="00C14280">
        <w:rPr>
          <w:rFonts w:ascii="Comic Sans MS" w:hAnsi="Comic Sans MS"/>
          <w:sz w:val="28"/>
          <w:szCs w:val="28"/>
        </w:rPr>
        <w:t>)</w:t>
      </w:r>
      <w:r w:rsidR="001652E8">
        <w:rPr>
          <w:rFonts w:ascii="Comic Sans MS" w:hAnsi="Comic Sans MS"/>
          <w:sz w:val="28"/>
          <w:szCs w:val="28"/>
        </w:rPr>
        <w:t>/ Kopiëren/ Plakken</w:t>
      </w:r>
    </w:p>
    <w:p w14:paraId="20289860" w14:textId="7FB3D1DF" w:rsidR="0093353B" w:rsidRDefault="001652E8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 passen/ Schaal 48%</w:t>
      </w:r>
      <w:r w:rsidR="0093353B" w:rsidRPr="0093353B">
        <w:rPr>
          <w:rFonts w:ascii="Comic Sans MS" w:hAnsi="Comic Sans MS"/>
          <w:sz w:val="28"/>
          <w:szCs w:val="28"/>
        </w:rPr>
        <w:t xml:space="preserve">  </w:t>
      </w:r>
    </w:p>
    <w:p w14:paraId="6B6ACB04" w14:textId="02411ECF" w:rsidR="001652E8" w:rsidRDefault="001652E8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krul weg</w:t>
      </w:r>
    </w:p>
    <w:p w14:paraId="6CD803D5" w14:textId="08D807D3" w:rsidR="00FB614F" w:rsidRDefault="001652E8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747A01A" w14:textId="77340DF6" w:rsidR="001652E8" w:rsidRDefault="00FB614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</w:t>
      </w:r>
      <w:r w:rsidR="007D58F1">
        <w:rPr>
          <w:rFonts w:ascii="Comic Sans MS" w:hAnsi="Comic Sans MS"/>
          <w:sz w:val="28"/>
          <w:szCs w:val="28"/>
        </w:rPr>
        <w:t xml:space="preserve"> vorige laag</w:t>
      </w:r>
    </w:p>
    <w:p w14:paraId="3BC1986A" w14:textId="4A9E211C" w:rsidR="00A53F4B" w:rsidRDefault="00A53F4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05AD3448" w14:textId="5F53155B" w:rsidR="00A53F4B" w:rsidRDefault="00A53F4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(Staat gelijk goed) </w:t>
      </w:r>
    </w:p>
    <w:p w14:paraId="3042EF4F" w14:textId="47EB1049" w:rsidR="00860C22" w:rsidRPr="002633FC" w:rsidRDefault="002717CF" w:rsidP="002633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Druppel/ Kopiëren/ Plakken</w:t>
      </w:r>
    </w:p>
    <w:p w14:paraId="326447CC" w14:textId="063B6B9E" w:rsidR="002717CF" w:rsidRDefault="002717C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B4749B6" w14:textId="2F5BDCCE" w:rsidR="00FB614F" w:rsidRDefault="00FB614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</w:t>
      </w:r>
      <w:r w:rsidR="00DA3489">
        <w:rPr>
          <w:rFonts w:ascii="Comic Sans MS" w:hAnsi="Comic Sans MS"/>
          <w:sz w:val="28"/>
          <w:szCs w:val="28"/>
        </w:rPr>
        <w:t xml:space="preserve"> met vorige laag</w:t>
      </w:r>
    </w:p>
    <w:p w14:paraId="6F1378A0" w14:textId="5D576D48" w:rsidR="00DA3489" w:rsidRDefault="00DA3489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23F50A8" w14:textId="7367F7A2" w:rsidR="002717CF" w:rsidRDefault="002717C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25,20</w:t>
      </w:r>
    </w:p>
    <w:p w14:paraId="5E0034C2" w14:textId="414850B1" w:rsidR="00DA3489" w:rsidRDefault="00DA3489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F406D2">
        <w:rPr>
          <w:rFonts w:ascii="Comic Sans MS" w:hAnsi="Comic Sans MS"/>
          <w:sz w:val="28"/>
          <w:szCs w:val="28"/>
        </w:rPr>
        <w:t xml:space="preserve">het rechts </w:t>
      </w:r>
      <w:r w:rsidR="00801825">
        <w:rPr>
          <w:rFonts w:ascii="Comic Sans MS" w:hAnsi="Comic Sans MS"/>
          <w:sz w:val="28"/>
          <w:szCs w:val="28"/>
        </w:rPr>
        <w:t xml:space="preserve">van de vorige druppel </w:t>
      </w:r>
    </w:p>
    <w:p w14:paraId="53E2ADC8" w14:textId="000A4DD2" w:rsidR="00DA3489" w:rsidRDefault="00DA3489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265814CF" w14:textId="36D75ADD" w:rsidR="00A53F4B" w:rsidRDefault="00A53F4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Hoek </w:t>
      </w:r>
      <w:r w:rsidR="00A93A36">
        <w:rPr>
          <w:rFonts w:ascii="Comic Sans MS" w:hAnsi="Comic Sans MS"/>
          <w:sz w:val="28"/>
          <w:szCs w:val="28"/>
        </w:rPr>
        <w:t>37,80</w:t>
      </w:r>
      <w:r>
        <w:rPr>
          <w:rFonts w:ascii="Comic Sans MS" w:hAnsi="Comic Sans MS"/>
          <w:sz w:val="28"/>
          <w:szCs w:val="28"/>
        </w:rPr>
        <w:t xml:space="preserve">/ Schaal </w:t>
      </w:r>
      <w:r w:rsidR="00DB4F04">
        <w:rPr>
          <w:rFonts w:ascii="Comic Sans MS" w:hAnsi="Comic Sans MS"/>
          <w:sz w:val="28"/>
          <w:szCs w:val="28"/>
        </w:rPr>
        <w:t>70</w:t>
      </w:r>
      <w:r>
        <w:rPr>
          <w:rFonts w:ascii="Comic Sans MS" w:hAnsi="Comic Sans MS"/>
          <w:sz w:val="28"/>
          <w:szCs w:val="28"/>
        </w:rPr>
        <w:t>%</w:t>
      </w:r>
    </w:p>
    <w:p w14:paraId="1C3D8035" w14:textId="5CC050DF" w:rsidR="00FD1D5B" w:rsidRDefault="00A53F4B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links boven in hoek</w:t>
      </w:r>
    </w:p>
    <w:p w14:paraId="456E53DE" w14:textId="2C6A8EBC" w:rsidR="002717CF" w:rsidRDefault="002717C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FD1D5B">
        <w:rPr>
          <w:rFonts w:ascii="Comic Sans MS" w:hAnsi="Comic Sans MS"/>
          <w:sz w:val="28"/>
          <w:szCs w:val="28"/>
        </w:rPr>
        <w:t xml:space="preserve"> </w:t>
      </w:r>
    </w:p>
    <w:p w14:paraId="2FC604BC" w14:textId="5BEE476D" w:rsidR="002717CF" w:rsidRDefault="002717CF" w:rsidP="00231B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  (zet het aan de rechter kant boven)</w:t>
      </w:r>
    </w:p>
    <w:p w14:paraId="3CC9240E" w14:textId="4B35CFFA" w:rsidR="00421A29" w:rsidRDefault="00421A29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bol met muzieknot</w:t>
      </w:r>
      <w:r w:rsidR="00F957B6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/ </w:t>
      </w:r>
      <w:r w:rsidRPr="00421A29">
        <w:rPr>
          <w:rFonts w:ascii="Comic Sans MS" w:hAnsi="Comic Sans MS"/>
          <w:sz w:val="28"/>
          <w:szCs w:val="28"/>
        </w:rPr>
        <w:t>Kopiëren/ Plakken</w:t>
      </w:r>
    </w:p>
    <w:p w14:paraId="64F50E8E" w14:textId="0B23AEAC" w:rsidR="00EB27F7" w:rsidRDefault="00EB27F7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717DC7">
        <w:rPr>
          <w:rFonts w:ascii="Comic Sans MS" w:hAnsi="Comic Sans MS"/>
          <w:sz w:val="28"/>
          <w:szCs w:val="28"/>
        </w:rPr>
        <w:t>/ Schaal 65%</w:t>
      </w:r>
    </w:p>
    <w:p w14:paraId="6CAF10C9" w14:textId="0DD1C3B7" w:rsidR="00421A29" w:rsidRDefault="00717DC7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Nog 5</w:t>
      </w:r>
      <w:r w:rsidR="00BF157C">
        <w:rPr>
          <w:rFonts w:ascii="Comic Sans MS" w:hAnsi="Comic Sans MS"/>
          <w:sz w:val="28"/>
          <w:szCs w:val="28"/>
        </w:rPr>
        <w:t>x</w:t>
      </w:r>
      <w:r>
        <w:rPr>
          <w:rFonts w:ascii="Comic Sans MS" w:hAnsi="Comic Sans MS"/>
          <w:sz w:val="28"/>
          <w:szCs w:val="28"/>
        </w:rPr>
        <w:t xml:space="preserve"> </w:t>
      </w:r>
      <w:r w:rsidR="00AA0D27">
        <w:rPr>
          <w:rFonts w:ascii="Comic Sans MS" w:hAnsi="Comic Sans MS"/>
          <w:sz w:val="28"/>
          <w:szCs w:val="28"/>
        </w:rPr>
        <w:t>Dupliceren</w:t>
      </w:r>
      <w:r w:rsidR="00056D86">
        <w:rPr>
          <w:rFonts w:ascii="Comic Sans MS" w:hAnsi="Comic Sans MS"/>
          <w:sz w:val="28"/>
          <w:szCs w:val="28"/>
        </w:rPr>
        <w:t xml:space="preserve"> </w:t>
      </w:r>
      <w:r w:rsidR="00A0510F">
        <w:rPr>
          <w:rFonts w:ascii="Comic Sans MS" w:hAnsi="Comic Sans MS"/>
          <w:sz w:val="28"/>
          <w:szCs w:val="28"/>
        </w:rPr>
        <w:t>(</w:t>
      </w:r>
      <w:r w:rsidR="00AA0D27">
        <w:rPr>
          <w:rFonts w:ascii="Comic Sans MS" w:hAnsi="Comic Sans MS"/>
          <w:sz w:val="28"/>
          <w:szCs w:val="28"/>
        </w:rPr>
        <w:t xml:space="preserve"> </w:t>
      </w:r>
      <w:r w:rsidR="00BF157C">
        <w:rPr>
          <w:rFonts w:ascii="Comic Sans MS" w:hAnsi="Comic Sans MS"/>
          <w:sz w:val="28"/>
          <w:szCs w:val="28"/>
        </w:rPr>
        <w:t xml:space="preserve">iedere keer </w:t>
      </w:r>
      <w:r w:rsidR="00A0510F">
        <w:rPr>
          <w:rFonts w:ascii="Comic Sans MS" w:hAnsi="Comic Sans MS"/>
          <w:sz w:val="28"/>
          <w:szCs w:val="28"/>
        </w:rPr>
        <w:t xml:space="preserve">vrij aanpassen </w:t>
      </w:r>
      <w:r w:rsidR="00A51EEE">
        <w:rPr>
          <w:rFonts w:ascii="Comic Sans MS" w:hAnsi="Comic Sans MS"/>
          <w:sz w:val="28"/>
          <w:szCs w:val="28"/>
        </w:rPr>
        <w:t>8</w:t>
      </w:r>
      <w:r w:rsidR="00BF157C">
        <w:rPr>
          <w:rFonts w:ascii="Comic Sans MS" w:hAnsi="Comic Sans MS"/>
          <w:sz w:val="28"/>
          <w:szCs w:val="28"/>
        </w:rPr>
        <w:t>5%</w:t>
      </w:r>
      <w:r w:rsidR="00A0510F">
        <w:rPr>
          <w:rFonts w:ascii="Comic Sans MS" w:hAnsi="Comic Sans MS"/>
          <w:sz w:val="28"/>
          <w:szCs w:val="28"/>
        </w:rPr>
        <w:t xml:space="preserve">) </w:t>
      </w:r>
      <w:r w:rsidR="00BF157C">
        <w:rPr>
          <w:rFonts w:ascii="Comic Sans MS" w:hAnsi="Comic Sans MS"/>
          <w:sz w:val="28"/>
          <w:szCs w:val="28"/>
        </w:rPr>
        <w:t xml:space="preserve"> </w:t>
      </w:r>
      <w:r w:rsidR="00AA0D27">
        <w:rPr>
          <w:rFonts w:ascii="Comic Sans MS" w:hAnsi="Comic Sans MS"/>
          <w:sz w:val="28"/>
          <w:szCs w:val="28"/>
        </w:rPr>
        <w:t xml:space="preserve">zet het neer </w:t>
      </w:r>
      <w:r w:rsidR="00A51EEE">
        <w:rPr>
          <w:rFonts w:ascii="Comic Sans MS" w:hAnsi="Comic Sans MS"/>
          <w:sz w:val="28"/>
          <w:szCs w:val="28"/>
        </w:rPr>
        <w:t>zie voorbeeld</w:t>
      </w:r>
      <w:r w:rsidR="00AA0D27">
        <w:rPr>
          <w:rFonts w:ascii="Comic Sans MS" w:hAnsi="Comic Sans MS"/>
          <w:sz w:val="28"/>
          <w:szCs w:val="28"/>
        </w:rPr>
        <w:t xml:space="preserve"> </w:t>
      </w:r>
    </w:p>
    <w:p w14:paraId="5C4C42ED" w14:textId="1E7F1538" w:rsidR="005B66F8" w:rsidRPr="00F1312E" w:rsidRDefault="00BA7258" w:rsidP="00B54AC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Voeg de lagen van de bollen met de muzieknoten samen</w:t>
      </w:r>
    </w:p>
    <w:p w14:paraId="1EEA7F57" w14:textId="1D56286B" w:rsidR="00BA7258" w:rsidRDefault="00142988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D370FB6" wp14:editId="5828C041">
            <wp:simplePos x="0" y="0"/>
            <wp:positionH relativeFrom="column">
              <wp:posOffset>1867501</wp:posOffset>
            </wp:positionH>
            <wp:positionV relativeFrom="paragraph">
              <wp:posOffset>287964</wp:posOffset>
            </wp:positionV>
            <wp:extent cx="2195735" cy="2767914"/>
            <wp:effectExtent l="0" t="0" r="0" b="0"/>
            <wp:wrapNone/>
            <wp:docPr id="717872706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72706" name="Afbeelding 1" descr="Afbeelding met tekst, schermopname, software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735" cy="2767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258">
        <w:rPr>
          <w:rFonts w:ascii="Comic Sans MS" w:hAnsi="Comic Sans MS"/>
          <w:sz w:val="28"/>
          <w:szCs w:val="28"/>
        </w:rPr>
        <w:t>Opties</w:t>
      </w:r>
      <w:r w:rsidR="00AB5367">
        <w:rPr>
          <w:rFonts w:ascii="Comic Sans MS" w:hAnsi="Comic Sans MS"/>
          <w:sz w:val="28"/>
          <w:szCs w:val="28"/>
        </w:rPr>
        <w:t xml:space="preserve">/ Slagschaduw </w:t>
      </w:r>
    </w:p>
    <w:p w14:paraId="1FC8D2A9" w14:textId="73159085" w:rsidR="00BA7258" w:rsidRDefault="00BA725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ACD180" w14:textId="42C36913" w:rsidR="00BA7258" w:rsidRDefault="00BA725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AD537C" w14:textId="7A2FFAF1" w:rsidR="00BA7258" w:rsidRDefault="00BA725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794C17" w14:textId="452A23D3" w:rsidR="00BA7258" w:rsidRDefault="00BA725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1FC02F" w14:textId="2E79DC13" w:rsidR="00BA7258" w:rsidRDefault="00BA725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984D08" w14:textId="382EFC72" w:rsidR="005B66F8" w:rsidRDefault="005B66F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976778" w14:textId="77777777" w:rsidR="005B66F8" w:rsidRDefault="005B66F8" w:rsidP="00BA72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144122" w14:textId="77777777" w:rsidR="00BA7258" w:rsidRPr="00BA7258" w:rsidRDefault="00BA7258" w:rsidP="0014298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A1D715F" w14:textId="77777777" w:rsidR="0085095D" w:rsidRDefault="0085095D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0A7E3AC7" w14:textId="0FB4E763" w:rsidR="00BA7258" w:rsidRDefault="0085095D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2BBB584" w14:textId="07192935" w:rsidR="0085095D" w:rsidRDefault="0085095D" w:rsidP="00421A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FA1F0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39405F9A" w14:textId="77777777" w:rsidR="0085095D" w:rsidRPr="0085095D" w:rsidRDefault="0085095D" w:rsidP="008509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F47115" w14:textId="36020497" w:rsidR="0085095D" w:rsidRDefault="0085095D" w:rsidP="0085095D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het lesje</w:t>
      </w:r>
    </w:p>
    <w:p w14:paraId="0676F4FE" w14:textId="0A5BF966" w:rsidR="0085095D" w:rsidRDefault="0085095D" w:rsidP="00F763E7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 door Ada van Buren </w:t>
      </w:r>
      <w:r w:rsidR="00F763E7">
        <w:rPr>
          <w:rFonts w:ascii="Comic Sans MS" w:hAnsi="Comic Sans MS"/>
          <w:sz w:val="28"/>
          <w:szCs w:val="28"/>
        </w:rPr>
        <w:t xml:space="preserve"> </w:t>
      </w:r>
      <w:r w:rsidR="00FA1F04">
        <w:rPr>
          <w:rFonts w:ascii="Comic Sans MS" w:hAnsi="Comic Sans MS"/>
          <w:sz w:val="28"/>
          <w:szCs w:val="28"/>
        </w:rPr>
        <w:t>8</w:t>
      </w:r>
      <w:r w:rsidR="00F763E7">
        <w:rPr>
          <w:rFonts w:ascii="Comic Sans MS" w:hAnsi="Comic Sans MS"/>
          <w:sz w:val="28"/>
          <w:szCs w:val="28"/>
        </w:rPr>
        <w:t>-8</w:t>
      </w:r>
      <w:r w:rsidR="003520D5">
        <w:rPr>
          <w:rFonts w:ascii="Comic Sans MS" w:hAnsi="Comic Sans MS"/>
          <w:sz w:val="28"/>
          <w:szCs w:val="28"/>
        </w:rPr>
        <w:t>-</w:t>
      </w:r>
      <w:r w:rsidR="00FA1F04">
        <w:rPr>
          <w:rFonts w:ascii="Comic Sans MS" w:hAnsi="Comic Sans MS"/>
          <w:sz w:val="28"/>
          <w:szCs w:val="28"/>
        </w:rPr>
        <w:t xml:space="preserve">2023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E89FE73" w14:textId="77777777" w:rsidR="0085095D" w:rsidRPr="00421A29" w:rsidRDefault="0085095D" w:rsidP="0085095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8D4971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2383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084"/>
    <w:rsid w:val="00012B7B"/>
    <w:rsid w:val="00040AC8"/>
    <w:rsid w:val="00041CF9"/>
    <w:rsid w:val="000549D7"/>
    <w:rsid w:val="00056D86"/>
    <w:rsid w:val="00061EA9"/>
    <w:rsid w:val="000630C7"/>
    <w:rsid w:val="0006554F"/>
    <w:rsid w:val="00065D02"/>
    <w:rsid w:val="000763E5"/>
    <w:rsid w:val="000A024D"/>
    <w:rsid w:val="000A0B0E"/>
    <w:rsid w:val="000A0CF1"/>
    <w:rsid w:val="000A43D0"/>
    <w:rsid w:val="000E03D5"/>
    <w:rsid w:val="000E29DE"/>
    <w:rsid w:val="000F699F"/>
    <w:rsid w:val="001071E2"/>
    <w:rsid w:val="001311D9"/>
    <w:rsid w:val="0013241E"/>
    <w:rsid w:val="00137D9C"/>
    <w:rsid w:val="00141393"/>
    <w:rsid w:val="00142988"/>
    <w:rsid w:val="0015273F"/>
    <w:rsid w:val="00152FE8"/>
    <w:rsid w:val="001652E8"/>
    <w:rsid w:val="0017301D"/>
    <w:rsid w:val="001D41BD"/>
    <w:rsid w:val="001F14A0"/>
    <w:rsid w:val="001F4E84"/>
    <w:rsid w:val="00210F13"/>
    <w:rsid w:val="00212419"/>
    <w:rsid w:val="002305D2"/>
    <w:rsid w:val="00231B11"/>
    <w:rsid w:val="00232DFB"/>
    <w:rsid w:val="00252778"/>
    <w:rsid w:val="002633FC"/>
    <w:rsid w:val="002646FD"/>
    <w:rsid w:val="00264E74"/>
    <w:rsid w:val="002717CF"/>
    <w:rsid w:val="00280FFC"/>
    <w:rsid w:val="00286E1D"/>
    <w:rsid w:val="00291676"/>
    <w:rsid w:val="002B1E8D"/>
    <w:rsid w:val="002D4603"/>
    <w:rsid w:val="002D6832"/>
    <w:rsid w:val="002E0B8F"/>
    <w:rsid w:val="002E3796"/>
    <w:rsid w:val="002E76B5"/>
    <w:rsid w:val="002F4974"/>
    <w:rsid w:val="00317D48"/>
    <w:rsid w:val="00347AD5"/>
    <w:rsid w:val="003520D5"/>
    <w:rsid w:val="003621F9"/>
    <w:rsid w:val="003647EA"/>
    <w:rsid w:val="00364AA7"/>
    <w:rsid w:val="00366A22"/>
    <w:rsid w:val="00370023"/>
    <w:rsid w:val="00371C68"/>
    <w:rsid w:val="003749CA"/>
    <w:rsid w:val="003A443F"/>
    <w:rsid w:val="003B66E4"/>
    <w:rsid w:val="003D4BA2"/>
    <w:rsid w:val="003F3BA6"/>
    <w:rsid w:val="0040718C"/>
    <w:rsid w:val="00417612"/>
    <w:rsid w:val="00421A29"/>
    <w:rsid w:val="004229BB"/>
    <w:rsid w:val="00441D9E"/>
    <w:rsid w:val="00451494"/>
    <w:rsid w:val="00461843"/>
    <w:rsid w:val="0046720A"/>
    <w:rsid w:val="00473465"/>
    <w:rsid w:val="00474950"/>
    <w:rsid w:val="00483136"/>
    <w:rsid w:val="00483C42"/>
    <w:rsid w:val="004A0F08"/>
    <w:rsid w:val="004B3CCB"/>
    <w:rsid w:val="004B4E59"/>
    <w:rsid w:val="004C3628"/>
    <w:rsid w:val="004C79F8"/>
    <w:rsid w:val="005010EE"/>
    <w:rsid w:val="005125B1"/>
    <w:rsid w:val="00515ABA"/>
    <w:rsid w:val="005177E9"/>
    <w:rsid w:val="005216AD"/>
    <w:rsid w:val="0054279A"/>
    <w:rsid w:val="005467FF"/>
    <w:rsid w:val="00550B9C"/>
    <w:rsid w:val="00557CD9"/>
    <w:rsid w:val="00567EB3"/>
    <w:rsid w:val="005762A0"/>
    <w:rsid w:val="00576DFE"/>
    <w:rsid w:val="00577509"/>
    <w:rsid w:val="00584B8A"/>
    <w:rsid w:val="0058518C"/>
    <w:rsid w:val="005866D5"/>
    <w:rsid w:val="0059675D"/>
    <w:rsid w:val="005B0137"/>
    <w:rsid w:val="005B0EAD"/>
    <w:rsid w:val="005B66F8"/>
    <w:rsid w:val="005C3350"/>
    <w:rsid w:val="005C5F7E"/>
    <w:rsid w:val="005D18A1"/>
    <w:rsid w:val="005E034C"/>
    <w:rsid w:val="005E1FA0"/>
    <w:rsid w:val="005E2C86"/>
    <w:rsid w:val="005E424C"/>
    <w:rsid w:val="005F6FD8"/>
    <w:rsid w:val="00633609"/>
    <w:rsid w:val="00634971"/>
    <w:rsid w:val="00642809"/>
    <w:rsid w:val="006476EB"/>
    <w:rsid w:val="00652665"/>
    <w:rsid w:val="00653194"/>
    <w:rsid w:val="00653ED2"/>
    <w:rsid w:val="00656914"/>
    <w:rsid w:val="00657B67"/>
    <w:rsid w:val="00665AA2"/>
    <w:rsid w:val="00672757"/>
    <w:rsid w:val="00681B1A"/>
    <w:rsid w:val="00687F7F"/>
    <w:rsid w:val="006B43D5"/>
    <w:rsid w:val="006C5327"/>
    <w:rsid w:val="006F3FBF"/>
    <w:rsid w:val="007055C0"/>
    <w:rsid w:val="00717DC7"/>
    <w:rsid w:val="00777E5E"/>
    <w:rsid w:val="007853F9"/>
    <w:rsid w:val="00790C0D"/>
    <w:rsid w:val="007A3793"/>
    <w:rsid w:val="007C2D00"/>
    <w:rsid w:val="007D58F1"/>
    <w:rsid w:val="007E0999"/>
    <w:rsid w:val="007E44F2"/>
    <w:rsid w:val="00800405"/>
    <w:rsid w:val="00801825"/>
    <w:rsid w:val="008035ED"/>
    <w:rsid w:val="00820543"/>
    <w:rsid w:val="008218AE"/>
    <w:rsid w:val="008245B6"/>
    <w:rsid w:val="00826907"/>
    <w:rsid w:val="00832D3A"/>
    <w:rsid w:val="0085095D"/>
    <w:rsid w:val="00860C22"/>
    <w:rsid w:val="00875BDB"/>
    <w:rsid w:val="00883A4E"/>
    <w:rsid w:val="00897266"/>
    <w:rsid w:val="008B5E74"/>
    <w:rsid w:val="008C2630"/>
    <w:rsid w:val="008D4971"/>
    <w:rsid w:val="008E6A4C"/>
    <w:rsid w:val="00902867"/>
    <w:rsid w:val="00912CC0"/>
    <w:rsid w:val="009332AB"/>
    <w:rsid w:val="0093353B"/>
    <w:rsid w:val="009423B4"/>
    <w:rsid w:val="009634E2"/>
    <w:rsid w:val="009644A2"/>
    <w:rsid w:val="0096656C"/>
    <w:rsid w:val="009671B2"/>
    <w:rsid w:val="00973B19"/>
    <w:rsid w:val="00994B18"/>
    <w:rsid w:val="009A31FA"/>
    <w:rsid w:val="009A724D"/>
    <w:rsid w:val="009A7642"/>
    <w:rsid w:val="009C3535"/>
    <w:rsid w:val="009D4268"/>
    <w:rsid w:val="009E6553"/>
    <w:rsid w:val="009F1B41"/>
    <w:rsid w:val="00A0510F"/>
    <w:rsid w:val="00A10EA7"/>
    <w:rsid w:val="00A23F67"/>
    <w:rsid w:val="00A3174C"/>
    <w:rsid w:val="00A430AC"/>
    <w:rsid w:val="00A51EEE"/>
    <w:rsid w:val="00A53F4B"/>
    <w:rsid w:val="00A556B2"/>
    <w:rsid w:val="00A6182D"/>
    <w:rsid w:val="00A67AAD"/>
    <w:rsid w:val="00A706A0"/>
    <w:rsid w:val="00A753BB"/>
    <w:rsid w:val="00A86E35"/>
    <w:rsid w:val="00A93A36"/>
    <w:rsid w:val="00A96C00"/>
    <w:rsid w:val="00AA0D27"/>
    <w:rsid w:val="00AA321E"/>
    <w:rsid w:val="00AA52A1"/>
    <w:rsid w:val="00AB5367"/>
    <w:rsid w:val="00AC033E"/>
    <w:rsid w:val="00AE2430"/>
    <w:rsid w:val="00AF7915"/>
    <w:rsid w:val="00B0049A"/>
    <w:rsid w:val="00B13D22"/>
    <w:rsid w:val="00B15824"/>
    <w:rsid w:val="00B25FD4"/>
    <w:rsid w:val="00B531DA"/>
    <w:rsid w:val="00B54AC1"/>
    <w:rsid w:val="00B6347C"/>
    <w:rsid w:val="00B65104"/>
    <w:rsid w:val="00B65C81"/>
    <w:rsid w:val="00B715F8"/>
    <w:rsid w:val="00B81E10"/>
    <w:rsid w:val="00B83EC7"/>
    <w:rsid w:val="00B86E7A"/>
    <w:rsid w:val="00B94752"/>
    <w:rsid w:val="00BA0385"/>
    <w:rsid w:val="00BA7258"/>
    <w:rsid w:val="00BB301E"/>
    <w:rsid w:val="00BF157C"/>
    <w:rsid w:val="00BF2E5C"/>
    <w:rsid w:val="00C02E79"/>
    <w:rsid w:val="00C1199C"/>
    <w:rsid w:val="00C12FEA"/>
    <w:rsid w:val="00C14280"/>
    <w:rsid w:val="00C20EB3"/>
    <w:rsid w:val="00C22D36"/>
    <w:rsid w:val="00C233A8"/>
    <w:rsid w:val="00C27E76"/>
    <w:rsid w:val="00C341F2"/>
    <w:rsid w:val="00C41BC5"/>
    <w:rsid w:val="00C4786D"/>
    <w:rsid w:val="00C5234F"/>
    <w:rsid w:val="00C56C4B"/>
    <w:rsid w:val="00C8312F"/>
    <w:rsid w:val="00C9277F"/>
    <w:rsid w:val="00CA4467"/>
    <w:rsid w:val="00CB22BB"/>
    <w:rsid w:val="00CB3D2D"/>
    <w:rsid w:val="00CB4110"/>
    <w:rsid w:val="00CC18FE"/>
    <w:rsid w:val="00CD03E9"/>
    <w:rsid w:val="00CD3B86"/>
    <w:rsid w:val="00CF1EDE"/>
    <w:rsid w:val="00D01729"/>
    <w:rsid w:val="00D03035"/>
    <w:rsid w:val="00D17CB1"/>
    <w:rsid w:val="00D214A5"/>
    <w:rsid w:val="00D22B5C"/>
    <w:rsid w:val="00D22C6A"/>
    <w:rsid w:val="00D53C79"/>
    <w:rsid w:val="00D543B6"/>
    <w:rsid w:val="00D62F22"/>
    <w:rsid w:val="00D72A85"/>
    <w:rsid w:val="00D72C29"/>
    <w:rsid w:val="00D81063"/>
    <w:rsid w:val="00DA3489"/>
    <w:rsid w:val="00DA6D1F"/>
    <w:rsid w:val="00DB4F04"/>
    <w:rsid w:val="00DB6324"/>
    <w:rsid w:val="00DB7F52"/>
    <w:rsid w:val="00DC3184"/>
    <w:rsid w:val="00DF2416"/>
    <w:rsid w:val="00E04519"/>
    <w:rsid w:val="00E04E4E"/>
    <w:rsid w:val="00E051E8"/>
    <w:rsid w:val="00E15896"/>
    <w:rsid w:val="00E210E7"/>
    <w:rsid w:val="00E34186"/>
    <w:rsid w:val="00E470EA"/>
    <w:rsid w:val="00E54639"/>
    <w:rsid w:val="00E55332"/>
    <w:rsid w:val="00E8368A"/>
    <w:rsid w:val="00E87AE1"/>
    <w:rsid w:val="00E87DEA"/>
    <w:rsid w:val="00E91DB4"/>
    <w:rsid w:val="00E92F98"/>
    <w:rsid w:val="00E9746C"/>
    <w:rsid w:val="00EA0BF6"/>
    <w:rsid w:val="00EB27F7"/>
    <w:rsid w:val="00EC360A"/>
    <w:rsid w:val="00ED4305"/>
    <w:rsid w:val="00ED7501"/>
    <w:rsid w:val="00EE0DF9"/>
    <w:rsid w:val="00EE0F08"/>
    <w:rsid w:val="00EE1B7E"/>
    <w:rsid w:val="00EF14AD"/>
    <w:rsid w:val="00EF1C19"/>
    <w:rsid w:val="00F01290"/>
    <w:rsid w:val="00F11986"/>
    <w:rsid w:val="00F11B87"/>
    <w:rsid w:val="00F1242B"/>
    <w:rsid w:val="00F1312E"/>
    <w:rsid w:val="00F21999"/>
    <w:rsid w:val="00F2342E"/>
    <w:rsid w:val="00F339AF"/>
    <w:rsid w:val="00F361F3"/>
    <w:rsid w:val="00F406D2"/>
    <w:rsid w:val="00F439EE"/>
    <w:rsid w:val="00F52DDB"/>
    <w:rsid w:val="00F5655F"/>
    <w:rsid w:val="00F579AC"/>
    <w:rsid w:val="00F6068D"/>
    <w:rsid w:val="00F60D6E"/>
    <w:rsid w:val="00F611BC"/>
    <w:rsid w:val="00F763E7"/>
    <w:rsid w:val="00F76EE9"/>
    <w:rsid w:val="00F957B6"/>
    <w:rsid w:val="00FA010B"/>
    <w:rsid w:val="00FA03E3"/>
    <w:rsid w:val="00FA1F04"/>
    <w:rsid w:val="00FB614F"/>
    <w:rsid w:val="00FC053D"/>
    <w:rsid w:val="00FC484A"/>
    <w:rsid w:val="00FD1D5B"/>
    <w:rsid w:val="00FD2980"/>
    <w:rsid w:val="00FE7832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7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123</cp:revision>
  <dcterms:created xsi:type="dcterms:W3CDTF">2020-07-09T15:10:00Z</dcterms:created>
  <dcterms:modified xsi:type="dcterms:W3CDTF">2023-08-09T21:16:00Z</dcterms:modified>
</cp:coreProperties>
</file>