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63948834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37BCB3C2" w:rsidR="009671B2" w:rsidRDefault="00181886" w:rsidP="004C57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06BE1BE3" wp14:editId="2E8406FB">
            <wp:simplePos x="0" y="0"/>
            <wp:positionH relativeFrom="column">
              <wp:posOffset>100330</wp:posOffset>
            </wp:positionH>
            <wp:positionV relativeFrom="paragraph">
              <wp:posOffset>280035</wp:posOffset>
            </wp:positionV>
            <wp:extent cx="5727314" cy="4168140"/>
            <wp:effectExtent l="0" t="0" r="6985" b="3810"/>
            <wp:wrapNone/>
            <wp:docPr id="8" name="Afbeelding 8" descr="Afbeelding met tekst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314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9748A0">
        <w:rPr>
          <w:rFonts w:ascii="Comic Sans MS" w:hAnsi="Comic Sans MS"/>
          <w:sz w:val="28"/>
          <w:szCs w:val="28"/>
        </w:rPr>
        <w:t>11</w:t>
      </w:r>
      <w:r w:rsidR="0034356B">
        <w:rPr>
          <w:rFonts w:ascii="Comic Sans MS" w:hAnsi="Comic Sans MS"/>
          <w:sz w:val="28"/>
          <w:szCs w:val="28"/>
        </w:rPr>
        <w:t>8</w:t>
      </w:r>
      <w:r w:rsidR="001A0C9D">
        <w:rPr>
          <w:rFonts w:ascii="Comic Sans MS" w:hAnsi="Comic Sans MS"/>
          <w:sz w:val="28"/>
          <w:szCs w:val="28"/>
        </w:rPr>
        <w:t xml:space="preserve"> Carnaval 2023 </w:t>
      </w:r>
    </w:p>
    <w:p w14:paraId="603126AC" w14:textId="58FB3212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76EB3358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BB34FEB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B0F9C25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3084B1A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947FE5E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5488D65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5CA7770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1281B8CF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7BE29375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609B61DB" w14:textId="5D79F0C5" w:rsidR="009E14AD" w:rsidRDefault="009E14AD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11C1437A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3A5B0585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5B23B2BC" w14:textId="50EF9CFA" w:rsidR="009E14AD" w:rsidRDefault="00322F0D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45C19DD3" wp14:editId="06A826CF">
            <wp:simplePos x="0" y="0"/>
            <wp:positionH relativeFrom="column">
              <wp:posOffset>1786255</wp:posOffset>
            </wp:positionH>
            <wp:positionV relativeFrom="paragraph">
              <wp:posOffset>66675</wp:posOffset>
            </wp:positionV>
            <wp:extent cx="2662890" cy="1293404"/>
            <wp:effectExtent l="0" t="0" r="4445" b="2540"/>
            <wp:wrapNone/>
            <wp:docPr id="1" name="Afbeelding 1" descr="Afbeelding met tekst, teken, verschillend, alcoho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, verschillend, alcohol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890" cy="1293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82E0A" w14:textId="1E99DFD7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0A1D2B5F" w14:textId="02895261" w:rsidR="00995939" w:rsidRDefault="00995939" w:rsidP="00E0015A">
      <w:pPr>
        <w:jc w:val="center"/>
        <w:rPr>
          <w:rFonts w:ascii="Comic Sans MS" w:hAnsi="Comic Sans MS"/>
          <w:sz w:val="28"/>
          <w:szCs w:val="28"/>
        </w:rPr>
      </w:pPr>
    </w:p>
    <w:p w14:paraId="4349839D" w14:textId="77777777" w:rsidR="00995939" w:rsidRDefault="00995939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42D5034E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58868096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1A0C9D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4238C2">
        <w:rPr>
          <w:rFonts w:ascii="Comic Sans MS" w:hAnsi="Comic Sans MS"/>
          <w:sz w:val="28"/>
          <w:szCs w:val="28"/>
        </w:rPr>
        <w:t xml:space="preserve">kleur </w:t>
      </w:r>
      <w:r w:rsidR="00C4610C">
        <w:rPr>
          <w:rFonts w:ascii="Comic Sans MS" w:hAnsi="Comic Sans MS"/>
          <w:sz w:val="28"/>
          <w:szCs w:val="28"/>
        </w:rPr>
        <w:t xml:space="preserve">licht </w:t>
      </w:r>
      <w:r w:rsidR="00A04DEE">
        <w:rPr>
          <w:rFonts w:ascii="Comic Sans MS" w:hAnsi="Comic Sans MS"/>
          <w:sz w:val="28"/>
          <w:szCs w:val="28"/>
        </w:rPr>
        <w:t>236/226</w:t>
      </w:r>
      <w:r w:rsidR="000B243B">
        <w:rPr>
          <w:rFonts w:ascii="Comic Sans MS" w:hAnsi="Comic Sans MS"/>
          <w:sz w:val="28"/>
          <w:szCs w:val="28"/>
        </w:rPr>
        <w:t>/</w:t>
      </w:r>
      <w:r w:rsidR="00A04DEE">
        <w:rPr>
          <w:rFonts w:ascii="Comic Sans MS" w:hAnsi="Comic Sans MS"/>
          <w:sz w:val="28"/>
          <w:szCs w:val="28"/>
        </w:rPr>
        <w:t>223</w:t>
      </w:r>
    </w:p>
    <w:p w14:paraId="397F8126" w14:textId="599C8AD0" w:rsidR="004238C2" w:rsidRDefault="004238C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469E6C14" w14:textId="5316C7C1" w:rsidR="001A0C9D" w:rsidRDefault="001A0C9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Plug-in/ Gradient </w:t>
      </w:r>
    </w:p>
    <w:p w14:paraId="2BFA23C3" w14:textId="5246DF06" w:rsidR="004238C2" w:rsidRPr="004238C2" w:rsidRDefault="004238C2" w:rsidP="004238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Donker/Licht/ Donker/Licht/Donker/ Licht/ Donker </w:t>
      </w:r>
    </w:p>
    <w:p w14:paraId="72DAFFF7" w14:textId="6FE952E3" w:rsidR="004238C2" w:rsidRPr="004238C2" w:rsidRDefault="004238C2" w:rsidP="004238C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10EC2DF" w14:textId="5E15DA1B" w:rsidR="001A0C9D" w:rsidRDefault="001A0C9D" w:rsidP="004238C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0D90363" w14:textId="7C6981DB" w:rsidR="001A0C9D" w:rsidRDefault="001A0C9D" w:rsidP="001A0C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76050C" w14:textId="76A79BCD" w:rsidR="001A0C9D" w:rsidRDefault="009A51A7" w:rsidP="001A0C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01248" behindDoc="0" locked="0" layoutInCell="1" allowOverlap="1" wp14:anchorId="1EC55A0E" wp14:editId="01BEF032">
            <wp:simplePos x="0" y="0"/>
            <wp:positionH relativeFrom="column">
              <wp:posOffset>1977104</wp:posOffset>
            </wp:positionH>
            <wp:positionV relativeFrom="paragraph">
              <wp:posOffset>-184150</wp:posOffset>
            </wp:positionV>
            <wp:extent cx="2085975" cy="269158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69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5B133" w14:textId="31BAA97A" w:rsidR="001A0C9D" w:rsidRDefault="0077167C" w:rsidP="0077167C">
      <w:pPr>
        <w:tabs>
          <w:tab w:val="left" w:pos="284"/>
          <w:tab w:val="center" w:pos="4891"/>
          <w:tab w:val="left" w:pos="84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14:paraId="25B32E6B" w14:textId="77777777" w:rsidR="0077167C" w:rsidRDefault="0077167C" w:rsidP="0077167C">
      <w:pPr>
        <w:tabs>
          <w:tab w:val="left" w:pos="284"/>
          <w:tab w:val="center" w:pos="4891"/>
          <w:tab w:val="left" w:pos="8445"/>
        </w:tabs>
        <w:rPr>
          <w:rFonts w:ascii="Comic Sans MS" w:hAnsi="Comic Sans MS"/>
          <w:sz w:val="28"/>
          <w:szCs w:val="28"/>
        </w:rPr>
      </w:pPr>
    </w:p>
    <w:p w14:paraId="026ED476" w14:textId="77777777" w:rsidR="009A51A7" w:rsidRDefault="009A51A7" w:rsidP="0077167C">
      <w:pPr>
        <w:tabs>
          <w:tab w:val="left" w:pos="284"/>
          <w:tab w:val="center" w:pos="4891"/>
          <w:tab w:val="left" w:pos="8445"/>
        </w:tabs>
        <w:rPr>
          <w:rFonts w:ascii="Comic Sans MS" w:hAnsi="Comic Sans MS"/>
          <w:sz w:val="28"/>
          <w:szCs w:val="28"/>
        </w:rPr>
      </w:pPr>
    </w:p>
    <w:p w14:paraId="7B2A3422" w14:textId="1D1EEA46" w:rsidR="001A0C9D" w:rsidRDefault="001A0C9D" w:rsidP="001A0C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0E44E3" w14:textId="619BC95D" w:rsidR="001A0C9D" w:rsidRDefault="001A0C9D" w:rsidP="001A0C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AB12CA" w14:textId="725D6445" w:rsidR="001A0C9D" w:rsidRDefault="001A0C9D" w:rsidP="001A0C9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B46798" w14:textId="62823CFE" w:rsidR="001A0C9D" w:rsidRPr="001A0C9D" w:rsidRDefault="001A0C9D" w:rsidP="000B243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C9BCEA" w14:textId="364304CF" w:rsidR="001A0C9D" w:rsidRDefault="009419F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Plug-in/ Deformation/ </w:t>
      </w:r>
      <w:proofErr w:type="spellStart"/>
      <w:r w:rsidR="00C23A93">
        <w:rPr>
          <w:rFonts w:ascii="Comic Sans MS" w:hAnsi="Comic Sans MS"/>
          <w:sz w:val="28"/>
          <w:szCs w:val="28"/>
        </w:rPr>
        <w:t>Pixelize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</w:p>
    <w:p w14:paraId="4CC28C2E" w14:textId="74A25F3A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2A9395C7" wp14:editId="7E0F3C7C">
            <wp:simplePos x="0" y="0"/>
            <wp:positionH relativeFrom="column">
              <wp:posOffset>2033905</wp:posOffset>
            </wp:positionH>
            <wp:positionV relativeFrom="paragraph">
              <wp:posOffset>156845</wp:posOffset>
            </wp:positionV>
            <wp:extent cx="2105025" cy="2793049"/>
            <wp:effectExtent l="0" t="0" r="0" b="7620"/>
            <wp:wrapNone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592" cy="2796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DA648" w14:textId="3023DB46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B62FB1" w14:textId="3A0E7DBD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CE4438" w14:textId="2AADC105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77F12B" w14:textId="6201F7A8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E3EC03" w14:textId="600328F7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01F535" w14:textId="070BB658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FA4119" w14:textId="279A1924" w:rsidR="009419FA" w:rsidRPr="009419FA" w:rsidRDefault="009419FA" w:rsidP="009419F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D9E660A" w14:textId="522DD3EC" w:rsidR="00712328" w:rsidRDefault="0071232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Laag/ Nieuw/ Leeg/ kleur </w:t>
      </w:r>
      <w:r w:rsidR="007777D4">
        <w:rPr>
          <w:rFonts w:ascii="Comic Sans MS" w:hAnsi="Comic Sans MS"/>
          <w:sz w:val="28"/>
          <w:szCs w:val="28"/>
        </w:rPr>
        <w:t xml:space="preserve">donker </w:t>
      </w:r>
      <w:r w:rsidR="00CC2EC8">
        <w:rPr>
          <w:rFonts w:ascii="Comic Sans MS" w:hAnsi="Comic Sans MS"/>
          <w:sz w:val="28"/>
          <w:szCs w:val="28"/>
        </w:rPr>
        <w:t>136/</w:t>
      </w:r>
      <w:r w:rsidR="00DB44E3">
        <w:rPr>
          <w:rFonts w:ascii="Comic Sans MS" w:hAnsi="Comic Sans MS"/>
          <w:sz w:val="28"/>
          <w:szCs w:val="28"/>
        </w:rPr>
        <w:t>94/70</w:t>
      </w:r>
    </w:p>
    <w:p w14:paraId="741B52B5" w14:textId="4C2E8C87" w:rsidR="001A0C9D" w:rsidRDefault="0071232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01B4EC16" wp14:editId="5EB5EA32">
            <wp:simplePos x="0" y="0"/>
            <wp:positionH relativeFrom="column">
              <wp:posOffset>1510030</wp:posOffset>
            </wp:positionH>
            <wp:positionV relativeFrom="paragraph">
              <wp:posOffset>351790</wp:posOffset>
            </wp:positionV>
            <wp:extent cx="3286125" cy="2757488"/>
            <wp:effectExtent l="0" t="0" r="0" b="508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757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9FA">
        <w:rPr>
          <w:rFonts w:ascii="Comic Sans MS" w:hAnsi="Comic Sans MS"/>
          <w:sz w:val="28"/>
          <w:szCs w:val="28"/>
        </w:rPr>
        <w:t xml:space="preserve">Filter/ </w:t>
      </w:r>
      <w:r>
        <w:rPr>
          <w:rFonts w:ascii="Comic Sans MS" w:hAnsi="Comic Sans MS"/>
          <w:sz w:val="28"/>
          <w:szCs w:val="28"/>
        </w:rPr>
        <w:t>Photo</w:t>
      </w:r>
      <w:r w:rsidR="009419FA">
        <w:rPr>
          <w:rFonts w:ascii="Comic Sans MS" w:hAnsi="Comic Sans MS"/>
          <w:sz w:val="28"/>
          <w:szCs w:val="28"/>
        </w:rPr>
        <w:t xml:space="preserve">Masque </w:t>
      </w:r>
    </w:p>
    <w:p w14:paraId="73329FA6" w14:textId="76D6103E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4F09E4" w14:textId="11F6F988" w:rsidR="009419FA" w:rsidRPr="00C4310E" w:rsidRDefault="009419FA" w:rsidP="009419FA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26FE85DA" w14:textId="30BB78F6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E14E80" w14:textId="7D348082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E6F935" w14:textId="0890079A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9B4E25" w14:textId="311198F7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260610" w14:textId="4CC34E7B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A6A723" w14:textId="514F15B6" w:rsid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4B8396" w14:textId="4CCD35AA" w:rsidR="009419FA" w:rsidRPr="009419FA" w:rsidRDefault="009419FA" w:rsidP="009419F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9F1F2C" w14:textId="77777777" w:rsidR="006158C7" w:rsidRDefault="006158C7" w:rsidP="009713D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881080C" w14:textId="4ED5A6AD" w:rsidR="006158C7" w:rsidRDefault="009713DF" w:rsidP="004E46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6158C7">
        <w:rPr>
          <w:rFonts w:ascii="Comic Sans MS" w:hAnsi="Comic Sans MS"/>
          <w:sz w:val="28"/>
          <w:szCs w:val="28"/>
        </w:rPr>
        <w:t>Kleuren/ Kleuren verlev</w:t>
      </w:r>
      <w:r>
        <w:rPr>
          <w:rFonts w:ascii="Comic Sans MS" w:hAnsi="Comic Sans MS"/>
          <w:sz w:val="28"/>
          <w:szCs w:val="28"/>
        </w:rPr>
        <w:t>e</w:t>
      </w:r>
      <w:r w:rsidR="006158C7">
        <w:rPr>
          <w:rFonts w:ascii="Comic Sans MS" w:hAnsi="Comic Sans MS"/>
          <w:sz w:val="28"/>
          <w:szCs w:val="28"/>
        </w:rPr>
        <w:t>ndigen</w:t>
      </w:r>
    </w:p>
    <w:p w14:paraId="6D112C01" w14:textId="3E95C526" w:rsidR="00F4633C" w:rsidRPr="004E46FC" w:rsidRDefault="002D7D0A" w:rsidP="004E46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Nieuw </w:t>
      </w:r>
      <w:r w:rsidR="00F4633C">
        <w:rPr>
          <w:rFonts w:ascii="Comic Sans MS" w:hAnsi="Comic Sans MS"/>
          <w:sz w:val="28"/>
          <w:szCs w:val="28"/>
        </w:rPr>
        <w:t>/ Leeg</w:t>
      </w:r>
      <w:r w:rsidR="004E0006">
        <w:rPr>
          <w:rFonts w:ascii="Comic Sans MS" w:hAnsi="Comic Sans MS"/>
          <w:sz w:val="28"/>
          <w:szCs w:val="28"/>
        </w:rPr>
        <w:t>/</w:t>
      </w:r>
      <w:r w:rsidR="00C57525">
        <w:rPr>
          <w:rFonts w:ascii="Comic Sans MS" w:hAnsi="Comic Sans MS"/>
          <w:sz w:val="28"/>
          <w:szCs w:val="28"/>
        </w:rPr>
        <w:t xml:space="preserve"> D</w:t>
      </w:r>
      <w:r w:rsidR="004E0006">
        <w:rPr>
          <w:rFonts w:ascii="Comic Sans MS" w:hAnsi="Comic Sans MS"/>
          <w:sz w:val="28"/>
          <w:szCs w:val="28"/>
        </w:rPr>
        <w:t>onker 136/94/70</w:t>
      </w:r>
      <w:r w:rsidR="00F4633C">
        <w:rPr>
          <w:rFonts w:ascii="Comic Sans MS" w:hAnsi="Comic Sans MS"/>
          <w:sz w:val="28"/>
          <w:szCs w:val="28"/>
        </w:rPr>
        <w:t xml:space="preserve"> </w:t>
      </w:r>
    </w:p>
    <w:p w14:paraId="6E65244E" w14:textId="6F8E9EAE" w:rsidR="001A0C9D" w:rsidRDefault="002E73E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78914ADC" wp14:editId="7E924723">
            <wp:simplePos x="0" y="0"/>
            <wp:positionH relativeFrom="column">
              <wp:posOffset>1434465</wp:posOffset>
            </wp:positionH>
            <wp:positionV relativeFrom="paragraph">
              <wp:posOffset>326390</wp:posOffset>
            </wp:positionV>
            <wp:extent cx="3182280" cy="2676487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280" cy="2676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C0F">
        <w:rPr>
          <w:rFonts w:ascii="Comic Sans MS" w:hAnsi="Comic Sans MS"/>
          <w:sz w:val="28"/>
          <w:szCs w:val="28"/>
        </w:rPr>
        <w:t xml:space="preserve">Filter/ </w:t>
      </w:r>
      <w:r w:rsidR="0008467C">
        <w:rPr>
          <w:rFonts w:ascii="Comic Sans MS" w:hAnsi="Comic Sans MS"/>
          <w:sz w:val="28"/>
          <w:szCs w:val="28"/>
        </w:rPr>
        <w:t xml:space="preserve">PhotoMasque  </w:t>
      </w:r>
    </w:p>
    <w:p w14:paraId="78967946" w14:textId="77777777" w:rsidR="0008467C" w:rsidRDefault="0008467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</w:p>
    <w:p w14:paraId="73FB68F9" w14:textId="46753AAF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1C094A" w14:textId="0BAC1F26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674666" w14:textId="79F65A23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FECF01" w14:textId="118AC4BF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9849C9" w14:textId="443EFBAF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E4BD84" w14:textId="1D019147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0DA1F3" w14:textId="7D79D5D8" w:rsidR="00871C0F" w:rsidRDefault="00871C0F" w:rsidP="00871C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6ADD7F" w14:textId="531BE440" w:rsidR="00871C0F" w:rsidRPr="00871C0F" w:rsidRDefault="00871C0F" w:rsidP="00871C0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AED6A8F" w14:textId="3366B991" w:rsidR="008E4E48" w:rsidRPr="00A70ED0" w:rsidRDefault="00871C0F" w:rsidP="0011019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selectiegereedschap rechthoek het middelste</w:t>
      </w:r>
      <w:r w:rsidR="000A7124">
        <w:rPr>
          <w:rFonts w:ascii="Comic Sans MS" w:hAnsi="Comic Sans MS"/>
          <w:sz w:val="28"/>
          <w:szCs w:val="28"/>
        </w:rPr>
        <w:t xml:space="preserve"> </w:t>
      </w:r>
      <w:r w:rsidR="00EC3A39">
        <w:rPr>
          <w:rFonts w:ascii="Comic Sans MS" w:hAnsi="Comic Sans MS"/>
          <w:sz w:val="28"/>
          <w:szCs w:val="28"/>
        </w:rPr>
        <w:t>bruine</w:t>
      </w:r>
      <w:r>
        <w:rPr>
          <w:rFonts w:ascii="Comic Sans MS" w:hAnsi="Comic Sans MS"/>
          <w:sz w:val="28"/>
          <w:szCs w:val="28"/>
        </w:rPr>
        <w:t xml:space="preserve"> vak </w:t>
      </w:r>
    </w:p>
    <w:p w14:paraId="422CBAB7" w14:textId="32ACB903" w:rsidR="00EC370C" w:rsidRDefault="00EC370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Filter/Stileren/</w:t>
      </w:r>
      <w:r w:rsidR="00951A3C">
        <w:rPr>
          <w:rFonts w:ascii="Comic Sans MS" w:hAnsi="Comic Sans MS"/>
          <w:sz w:val="28"/>
          <w:szCs w:val="28"/>
        </w:rPr>
        <w:t xml:space="preserve"> </w:t>
      </w:r>
      <w:r w:rsidR="00AB2199">
        <w:rPr>
          <w:rFonts w:ascii="Comic Sans MS" w:hAnsi="Comic Sans MS"/>
          <w:sz w:val="28"/>
          <w:szCs w:val="28"/>
        </w:rPr>
        <w:t>Slagschaduw</w:t>
      </w:r>
    </w:p>
    <w:p w14:paraId="6E3BF1B6" w14:textId="77777777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83DD7B" w14:textId="4EF230D5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13252892" wp14:editId="0F86B059">
            <wp:simplePos x="0" y="0"/>
            <wp:positionH relativeFrom="column">
              <wp:posOffset>1710055</wp:posOffset>
            </wp:positionH>
            <wp:positionV relativeFrom="paragraph">
              <wp:posOffset>115570</wp:posOffset>
            </wp:positionV>
            <wp:extent cx="2800350" cy="2733675"/>
            <wp:effectExtent l="0" t="0" r="0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D8FA35" w14:textId="7A78DD66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3FE1C0" w14:textId="77777777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7B6DE6" w14:textId="77777777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B4FB6D" w14:textId="77777777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5F6B4D" w14:textId="77777777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E49079" w14:textId="77777777" w:rsid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1260D2" w14:textId="0815FF5C" w:rsidR="00AB2199" w:rsidRPr="00AB2199" w:rsidRDefault="00AB2199" w:rsidP="00AB219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730F5B" w14:textId="4E9DDA5E" w:rsidR="006B2B2A" w:rsidRDefault="008E4E48" w:rsidP="00AB219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BA53CA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maar nu X en Y </w:t>
      </w:r>
      <w:r w:rsidR="00663C1A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15</w:t>
      </w:r>
    </w:p>
    <w:p w14:paraId="3D931BEE" w14:textId="77777777" w:rsidR="00A70ED0" w:rsidRDefault="00A70ED0" w:rsidP="00A70ED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29F294" w14:textId="77777777" w:rsidR="00A70ED0" w:rsidRPr="00A70ED0" w:rsidRDefault="00A70ED0" w:rsidP="00A70ED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2DEBAA" w14:textId="3E35878E" w:rsidR="00B06776" w:rsidRDefault="00B06776" w:rsidP="00B0677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 Toenemende omtrek/ kleur 80/56/41</w:t>
      </w:r>
    </w:p>
    <w:p w14:paraId="3C3D9BBA" w14:textId="654036F1" w:rsidR="00B06776" w:rsidRPr="000A6694" w:rsidRDefault="00B06776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E59CD16" w14:textId="6C653D4F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6E4E899" w14:textId="6C3D90FD" w:rsidR="000A6694" w:rsidRDefault="00A70ED0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6AB6B8BD" wp14:editId="21E465CE">
            <wp:simplePos x="0" y="0"/>
            <wp:positionH relativeFrom="column">
              <wp:posOffset>1833880</wp:posOffset>
            </wp:positionH>
            <wp:positionV relativeFrom="paragraph">
              <wp:posOffset>-302895</wp:posOffset>
            </wp:positionV>
            <wp:extent cx="2524125" cy="2804160"/>
            <wp:effectExtent l="0" t="0" r="0" b="0"/>
            <wp:wrapNone/>
            <wp:docPr id="17" name="Afbeelding 1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 met tekst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C56F1" w14:textId="12B9EA00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CB01622" w14:textId="39498733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5AC1709" w14:textId="44DE14EB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CB2E9BB" w14:textId="77777777" w:rsidR="00A70ED0" w:rsidRDefault="00A70ED0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608E2BA" w14:textId="77777777" w:rsidR="00A70ED0" w:rsidRDefault="00A70ED0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FD7140B" w14:textId="1B221517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810E6E7" w14:textId="1870D77A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FCE7907" w14:textId="34F93B46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FF4824E" w14:textId="7E37FDEF" w:rsid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2ACAA27" w14:textId="13371069" w:rsidR="000A6694" w:rsidRPr="000A6694" w:rsidRDefault="000A6694" w:rsidP="000A669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993299D" w14:textId="66B9EE48" w:rsidR="006C3D8E" w:rsidRDefault="006C3D8E" w:rsidP="003C3C1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205A692E" w14:textId="69E2F2FF" w:rsidR="00972729" w:rsidRDefault="003C3C13" w:rsidP="009727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 X 68 en Y 123</w:t>
      </w:r>
      <w:r w:rsidR="008D093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Breedte 171 en Hoogte 125</w:t>
      </w:r>
      <w:r w:rsidR="008D0936">
        <w:rPr>
          <w:rFonts w:ascii="Comic Sans MS" w:hAnsi="Comic Sans MS"/>
          <w:sz w:val="28"/>
          <w:szCs w:val="28"/>
        </w:rPr>
        <w:t xml:space="preserve"> (geen vinkje Hoogte/breedte verhoudingen) Rechthoek </w:t>
      </w:r>
    </w:p>
    <w:p w14:paraId="0BFF47A7" w14:textId="5D2AA9F6" w:rsidR="00972729" w:rsidRPr="008736E8" w:rsidRDefault="00DD2098" w:rsidP="00EA5C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6C4906">
        <w:rPr>
          <w:rFonts w:ascii="Comic Sans MS" w:hAnsi="Comic Sans MS"/>
          <w:sz w:val="28"/>
          <w:szCs w:val="28"/>
        </w:rPr>
        <w:t>14</w:t>
      </w:r>
    </w:p>
    <w:p w14:paraId="35BEF721" w14:textId="4C990AF7" w:rsidR="003C3C13" w:rsidRDefault="009F33E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</w:t>
      </w:r>
      <w:r w:rsidR="00B23379">
        <w:rPr>
          <w:rFonts w:ascii="Comic Sans MS" w:hAnsi="Comic Sans MS"/>
          <w:sz w:val="28"/>
          <w:szCs w:val="28"/>
        </w:rPr>
        <w:t>Handmatig instellen X 658 en Y 12</w:t>
      </w:r>
      <w:r w:rsidR="00784F1D">
        <w:rPr>
          <w:rFonts w:ascii="Comic Sans MS" w:hAnsi="Comic Sans MS"/>
          <w:sz w:val="28"/>
          <w:szCs w:val="28"/>
        </w:rPr>
        <w:t>3</w:t>
      </w:r>
    </w:p>
    <w:p w14:paraId="00E72934" w14:textId="62DD857A" w:rsidR="0015079D" w:rsidRPr="0015079D" w:rsidRDefault="00972729" w:rsidP="0015079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8736E8">
        <w:rPr>
          <w:rFonts w:ascii="Comic Sans MS" w:hAnsi="Comic Sans MS"/>
          <w:sz w:val="28"/>
          <w:szCs w:val="28"/>
        </w:rPr>
        <w:t>14</w:t>
      </w:r>
    </w:p>
    <w:p w14:paraId="5DE39D06" w14:textId="77777777" w:rsidR="0015079D" w:rsidRDefault="0015079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2F4A3735" w14:textId="086BA3D3" w:rsidR="00A809E4" w:rsidRDefault="00A80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landschap</w:t>
      </w:r>
    </w:p>
    <w:p w14:paraId="70F6576F" w14:textId="3564DE87" w:rsidR="003C3C13" w:rsidRDefault="00A80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</w:t>
      </w:r>
      <w:r w:rsidR="004C638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Handmatig instellen X 0 en Y 75/ Breedte 612 Hoogte 257</w:t>
      </w:r>
      <w:r w:rsidR="004C638A">
        <w:rPr>
          <w:rFonts w:ascii="Comic Sans MS" w:hAnsi="Comic Sans MS"/>
          <w:sz w:val="28"/>
          <w:szCs w:val="28"/>
        </w:rPr>
        <w:t>/ Rechthoek</w:t>
      </w:r>
    </w:p>
    <w:p w14:paraId="51AD8BC6" w14:textId="2C6CB988" w:rsidR="003C3C13" w:rsidRDefault="00B2337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A809E4">
        <w:rPr>
          <w:rFonts w:ascii="Comic Sans MS" w:hAnsi="Comic Sans MS"/>
          <w:sz w:val="28"/>
          <w:szCs w:val="28"/>
        </w:rPr>
        <w:t>Kopiëren/ en plak het op je werkje</w:t>
      </w:r>
    </w:p>
    <w:p w14:paraId="41B70EA8" w14:textId="5E995BCC" w:rsidR="003C3C13" w:rsidRDefault="00A809E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 / Straal </w:t>
      </w:r>
      <w:r w:rsidR="001F4ACC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0</w:t>
      </w:r>
    </w:p>
    <w:p w14:paraId="53075712" w14:textId="69BBA5CC" w:rsidR="00EE0A74" w:rsidRDefault="006E1C6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0F4EC3">
        <w:rPr>
          <w:rFonts w:ascii="Comic Sans MS" w:hAnsi="Comic Sans MS"/>
          <w:sz w:val="28"/>
          <w:szCs w:val="28"/>
        </w:rPr>
        <w:t xml:space="preserve">plaatje </w:t>
      </w:r>
      <w:r w:rsidR="003C3C13">
        <w:rPr>
          <w:rFonts w:ascii="Comic Sans MS" w:hAnsi="Comic Sans MS"/>
          <w:sz w:val="28"/>
          <w:szCs w:val="28"/>
        </w:rPr>
        <w:t xml:space="preserve">(Vrouw) </w:t>
      </w:r>
      <w:r w:rsidR="002B4088">
        <w:rPr>
          <w:rFonts w:ascii="Comic Sans MS" w:hAnsi="Comic Sans MS"/>
          <w:sz w:val="28"/>
          <w:szCs w:val="28"/>
        </w:rPr>
        <w:t xml:space="preserve">Od37 </w:t>
      </w:r>
      <w:r>
        <w:rPr>
          <w:rFonts w:ascii="Comic Sans MS" w:hAnsi="Comic Sans MS"/>
          <w:sz w:val="28"/>
          <w:szCs w:val="28"/>
        </w:rPr>
        <w:t>Kopiëren/</w:t>
      </w:r>
      <w:r w:rsidR="00C66D7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Plakken</w:t>
      </w:r>
    </w:p>
    <w:p w14:paraId="47C554F1" w14:textId="31C4FB12" w:rsidR="003C3C13" w:rsidRDefault="00DF4B5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DE350B">
        <w:rPr>
          <w:rFonts w:ascii="Comic Sans MS" w:hAnsi="Comic Sans MS"/>
          <w:sz w:val="28"/>
          <w:szCs w:val="28"/>
        </w:rPr>
        <w:t>X 409  en Y 6 Breedte 366</w:t>
      </w:r>
    </w:p>
    <w:p w14:paraId="6A5F6B95" w14:textId="50D9F6A8" w:rsidR="00536079" w:rsidRPr="00EA5C8E" w:rsidRDefault="00536079" w:rsidP="00EA5C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29349C1D" w14:textId="1147757F" w:rsidR="003C3C13" w:rsidRDefault="0053607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/ Breedte 2</w:t>
      </w:r>
    </w:p>
    <w:p w14:paraId="115B1068" w14:textId="38958346" w:rsidR="003C3C13" w:rsidRDefault="0053607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</w:t>
      </w:r>
      <w:r w:rsidR="00F04A1B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elding/ Kader toevoegen breedte 40 kleur</w:t>
      </w:r>
      <w:r w:rsidR="00D436E2">
        <w:rPr>
          <w:rFonts w:ascii="Comic Sans MS" w:hAnsi="Comic Sans MS"/>
          <w:sz w:val="28"/>
          <w:szCs w:val="28"/>
        </w:rPr>
        <w:t xml:space="preserve"> Licht </w:t>
      </w:r>
      <w:r w:rsidR="00ED289B">
        <w:rPr>
          <w:rFonts w:ascii="Comic Sans MS" w:hAnsi="Comic Sans MS"/>
          <w:sz w:val="28"/>
          <w:szCs w:val="28"/>
        </w:rPr>
        <w:t>2</w:t>
      </w:r>
      <w:r w:rsidR="005D3987" w:rsidRPr="005D3987">
        <w:rPr>
          <w:rFonts w:ascii="Comic Sans MS" w:hAnsi="Comic Sans MS"/>
          <w:sz w:val="28"/>
          <w:szCs w:val="28"/>
        </w:rPr>
        <w:t>36/</w:t>
      </w:r>
      <w:r w:rsidR="00ED289B">
        <w:rPr>
          <w:rFonts w:ascii="Comic Sans MS" w:hAnsi="Comic Sans MS"/>
          <w:sz w:val="28"/>
          <w:szCs w:val="28"/>
        </w:rPr>
        <w:t>226</w:t>
      </w:r>
      <w:r w:rsidR="005D3987" w:rsidRPr="005D3987">
        <w:rPr>
          <w:rFonts w:ascii="Comic Sans MS" w:hAnsi="Comic Sans MS"/>
          <w:sz w:val="28"/>
          <w:szCs w:val="28"/>
        </w:rPr>
        <w:t>/</w:t>
      </w:r>
      <w:r w:rsidR="00D77547">
        <w:rPr>
          <w:rFonts w:ascii="Comic Sans MS" w:hAnsi="Comic Sans MS"/>
          <w:sz w:val="28"/>
          <w:szCs w:val="28"/>
        </w:rPr>
        <w:t>223</w:t>
      </w:r>
    </w:p>
    <w:p w14:paraId="7354A134" w14:textId="030B96DA" w:rsidR="003C3C13" w:rsidRDefault="005431A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2E0F62">
        <w:rPr>
          <w:rFonts w:ascii="Comic Sans MS" w:hAnsi="Comic Sans MS"/>
          <w:sz w:val="28"/>
          <w:szCs w:val="28"/>
        </w:rPr>
        <w:t>28</w:t>
      </w:r>
    </w:p>
    <w:p w14:paraId="2FEA08A3" w14:textId="087ED192" w:rsidR="003C3C13" w:rsidRDefault="00F04A1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60 Kleur</w:t>
      </w:r>
      <w:r w:rsidR="00D436E2">
        <w:rPr>
          <w:rFonts w:ascii="Comic Sans MS" w:hAnsi="Comic Sans MS"/>
          <w:sz w:val="28"/>
          <w:szCs w:val="28"/>
        </w:rPr>
        <w:t xml:space="preserve"> Licht</w:t>
      </w:r>
      <w:r>
        <w:rPr>
          <w:rFonts w:ascii="Comic Sans MS" w:hAnsi="Comic Sans MS"/>
          <w:sz w:val="28"/>
          <w:szCs w:val="28"/>
        </w:rPr>
        <w:t xml:space="preserve"> </w:t>
      </w:r>
      <w:r w:rsidR="00A8100F">
        <w:rPr>
          <w:rFonts w:ascii="Comic Sans MS" w:hAnsi="Comic Sans MS"/>
          <w:sz w:val="28"/>
          <w:szCs w:val="28"/>
        </w:rPr>
        <w:t>2</w:t>
      </w:r>
      <w:r w:rsidR="00FA2C68">
        <w:rPr>
          <w:rFonts w:ascii="Comic Sans MS" w:hAnsi="Comic Sans MS"/>
          <w:sz w:val="28"/>
          <w:szCs w:val="28"/>
        </w:rPr>
        <w:t>36/</w:t>
      </w:r>
      <w:r w:rsidR="00A8100F">
        <w:rPr>
          <w:rFonts w:ascii="Comic Sans MS" w:hAnsi="Comic Sans MS"/>
          <w:sz w:val="28"/>
          <w:szCs w:val="28"/>
        </w:rPr>
        <w:t>226</w:t>
      </w:r>
      <w:r w:rsidR="00FA2C68">
        <w:rPr>
          <w:rFonts w:ascii="Comic Sans MS" w:hAnsi="Comic Sans MS"/>
          <w:sz w:val="28"/>
          <w:szCs w:val="28"/>
        </w:rPr>
        <w:t>/</w:t>
      </w:r>
      <w:r w:rsidR="00A8100F">
        <w:rPr>
          <w:rFonts w:ascii="Comic Sans MS" w:hAnsi="Comic Sans MS"/>
          <w:sz w:val="28"/>
          <w:szCs w:val="28"/>
        </w:rPr>
        <w:t>223</w:t>
      </w:r>
    </w:p>
    <w:p w14:paraId="22073E69" w14:textId="5F05D8E3" w:rsidR="00B55126" w:rsidRDefault="005431A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E01190">
        <w:rPr>
          <w:rFonts w:ascii="Comic Sans MS" w:hAnsi="Comic Sans MS"/>
          <w:sz w:val="28"/>
          <w:szCs w:val="28"/>
        </w:rPr>
        <w:t>28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722077C" w14:textId="69A2B504" w:rsidR="003C3C13" w:rsidRDefault="00F04A1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randen 40 en 60                                (houd de shift toets ingedrukt)</w:t>
      </w:r>
    </w:p>
    <w:p w14:paraId="0E1E95B0" w14:textId="53926CAC" w:rsidR="003C3C13" w:rsidRDefault="00F04A1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550227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/Meer </w:t>
      </w:r>
      <w:r w:rsidR="00550227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96B4D31" w14:textId="0502C0CA" w:rsidR="007739E8" w:rsidRPr="003A0333" w:rsidRDefault="00D17D30" w:rsidP="003A033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 </w:t>
      </w:r>
      <w:r w:rsidR="007739E8">
        <w:rPr>
          <w:rFonts w:ascii="Comic Sans MS" w:hAnsi="Comic Sans MS"/>
          <w:sz w:val="28"/>
          <w:szCs w:val="28"/>
        </w:rPr>
        <w:t>Zandsteen</w:t>
      </w:r>
    </w:p>
    <w:p w14:paraId="16B05B7E" w14:textId="15BEEEA3" w:rsidR="0073115C" w:rsidRDefault="0073115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</w:t>
      </w:r>
      <w:r w:rsidR="00AB45DB">
        <w:rPr>
          <w:rFonts w:ascii="Comic Sans MS" w:hAnsi="Comic Sans MS"/>
          <w:sz w:val="28"/>
          <w:szCs w:val="28"/>
        </w:rPr>
        <w:t xml:space="preserve">/ </w:t>
      </w:r>
      <w:r w:rsidR="00A17656">
        <w:rPr>
          <w:rFonts w:ascii="Comic Sans MS" w:hAnsi="Comic Sans MS"/>
          <w:sz w:val="28"/>
          <w:szCs w:val="28"/>
        </w:rPr>
        <w:t>Kleur</w:t>
      </w:r>
      <w:r w:rsidR="00AB45DB">
        <w:rPr>
          <w:rFonts w:ascii="Comic Sans MS" w:hAnsi="Comic Sans MS"/>
          <w:sz w:val="28"/>
          <w:szCs w:val="28"/>
        </w:rPr>
        <w:t xml:space="preserve"> 80 /56/41</w:t>
      </w:r>
      <w:r w:rsidR="00A17656">
        <w:rPr>
          <w:rFonts w:ascii="Comic Sans MS" w:hAnsi="Comic Sans MS"/>
          <w:sz w:val="28"/>
          <w:szCs w:val="28"/>
        </w:rPr>
        <w:t xml:space="preserve"> </w:t>
      </w:r>
    </w:p>
    <w:p w14:paraId="031B5268" w14:textId="40023A61" w:rsidR="001507A4" w:rsidRDefault="00EA5C8E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07F301EF" wp14:editId="56214E49">
            <wp:simplePos x="0" y="0"/>
            <wp:positionH relativeFrom="column">
              <wp:posOffset>1899285</wp:posOffset>
            </wp:positionH>
            <wp:positionV relativeFrom="paragraph">
              <wp:posOffset>162560</wp:posOffset>
            </wp:positionV>
            <wp:extent cx="2439329" cy="2667000"/>
            <wp:effectExtent l="0" t="0" r="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329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1E945" w14:textId="39DAE9C4" w:rsidR="001507A4" w:rsidRDefault="001507A4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9B3B89" w14:textId="7916079C" w:rsidR="001507A4" w:rsidRDefault="001507A4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73304B" w14:textId="72CCAB93" w:rsidR="001507A4" w:rsidRDefault="001507A4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E9AA11" w14:textId="7BD1F072" w:rsidR="003C471D" w:rsidRDefault="003C471D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EA05CF" w14:textId="71320973" w:rsidR="003C471D" w:rsidRDefault="003C471D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3C8451" w14:textId="7C997176" w:rsidR="001507A4" w:rsidRDefault="001507A4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A2C1FE" w14:textId="77777777" w:rsidR="00D23862" w:rsidRPr="001507A4" w:rsidRDefault="00D23862" w:rsidP="001507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190C5A" w14:textId="77777777" w:rsidR="00D23862" w:rsidRDefault="00D23862" w:rsidP="00A8481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FC503EF" w14:textId="7D4205BE" w:rsidR="003C3C13" w:rsidRDefault="008037C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Tekst Carnaval/ Kopiëren/</w:t>
      </w:r>
      <w:r w:rsidR="00EC7B8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Plakken </w:t>
      </w:r>
    </w:p>
    <w:p w14:paraId="3D657E54" w14:textId="7830C6E2" w:rsidR="003C3C13" w:rsidRDefault="00B55C4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4EA65328" wp14:editId="3F5BCD7C">
            <wp:simplePos x="0" y="0"/>
            <wp:positionH relativeFrom="column">
              <wp:posOffset>1681481</wp:posOffset>
            </wp:positionH>
            <wp:positionV relativeFrom="paragraph">
              <wp:posOffset>371476</wp:posOffset>
            </wp:positionV>
            <wp:extent cx="2658110" cy="2124710"/>
            <wp:effectExtent l="0" t="0" r="8890" b="889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403" cy="212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37CE">
        <w:rPr>
          <w:rFonts w:ascii="Comic Sans MS" w:hAnsi="Comic Sans MS"/>
          <w:sz w:val="28"/>
          <w:szCs w:val="28"/>
        </w:rPr>
        <w:t>Filter/ Kleuren/</w:t>
      </w:r>
      <w:r w:rsidR="00226D70">
        <w:rPr>
          <w:rFonts w:ascii="Comic Sans MS" w:hAnsi="Comic Sans MS"/>
          <w:sz w:val="28"/>
          <w:szCs w:val="28"/>
        </w:rPr>
        <w:t>Gekleurde laag/</w:t>
      </w:r>
      <w:r w:rsidR="008037CE">
        <w:rPr>
          <w:rFonts w:ascii="Comic Sans MS" w:hAnsi="Comic Sans MS"/>
          <w:sz w:val="28"/>
          <w:szCs w:val="28"/>
        </w:rPr>
        <w:t xml:space="preserve"> Kleur</w:t>
      </w:r>
      <w:r w:rsidR="0043699D">
        <w:rPr>
          <w:rFonts w:ascii="Comic Sans MS" w:hAnsi="Comic Sans MS"/>
          <w:sz w:val="28"/>
          <w:szCs w:val="28"/>
        </w:rPr>
        <w:t xml:space="preserve"> </w:t>
      </w:r>
      <w:r w:rsidR="00FE1F0E">
        <w:rPr>
          <w:rFonts w:ascii="Comic Sans MS" w:hAnsi="Comic Sans MS"/>
          <w:sz w:val="28"/>
          <w:szCs w:val="28"/>
        </w:rPr>
        <w:t xml:space="preserve">Roze </w:t>
      </w:r>
      <w:r w:rsidR="008037CE">
        <w:rPr>
          <w:rFonts w:ascii="Comic Sans MS" w:hAnsi="Comic Sans MS"/>
          <w:sz w:val="28"/>
          <w:szCs w:val="28"/>
        </w:rPr>
        <w:t xml:space="preserve"> 237/194/225</w:t>
      </w:r>
    </w:p>
    <w:p w14:paraId="3971BD31" w14:textId="14E3FA7F" w:rsid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269723" w14:textId="714CB676" w:rsid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34E1DF" w14:textId="77777777" w:rsid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286208" w14:textId="77777777" w:rsidR="00B55C48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5410F7" w14:textId="77777777" w:rsidR="00B55C48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A82BA3" w14:textId="77777777" w:rsidR="00B55C48" w:rsidRPr="008037CE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F59E05" w14:textId="1C7FA09C" w:rsidR="00B55C48" w:rsidRPr="00B55C48" w:rsidRDefault="008037CE" w:rsidP="00B55C4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</w:t>
      </w:r>
    </w:p>
    <w:p w14:paraId="05DA81D7" w14:textId="77777777" w:rsidR="00B55C48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4059E8" w14:textId="345967A5" w:rsidR="008037CE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7172DDB4" wp14:editId="4704CF9A">
            <wp:simplePos x="0" y="0"/>
            <wp:positionH relativeFrom="column">
              <wp:posOffset>2053191</wp:posOffset>
            </wp:positionH>
            <wp:positionV relativeFrom="paragraph">
              <wp:posOffset>-236220</wp:posOffset>
            </wp:positionV>
            <wp:extent cx="2124075" cy="261268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61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02EDD3" w14:textId="6C6AA74B" w:rsid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C218BC" w14:textId="77777777" w:rsidR="00B55C48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7EA776" w14:textId="77777777" w:rsidR="00B55C48" w:rsidRDefault="00B55C48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A0DAD0" w14:textId="7FF72D0F" w:rsid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888DF0" w14:textId="39BA02D6" w:rsid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0B8CA2" w14:textId="77777777" w:rsidR="008037CE" w:rsidRPr="008037CE" w:rsidRDefault="008037CE" w:rsidP="008037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73B9E9" w14:textId="7EDB3348" w:rsidR="008037CE" w:rsidRDefault="008037C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80</w:t>
      </w:r>
    </w:p>
    <w:p w14:paraId="4B57DA20" w14:textId="379CF5AF" w:rsidR="001D75C8" w:rsidRDefault="001D75C8" w:rsidP="008A17F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1013CE">
        <w:rPr>
          <w:rFonts w:ascii="Comic Sans MS" w:hAnsi="Comic Sans MS"/>
          <w:sz w:val="28"/>
          <w:szCs w:val="28"/>
        </w:rPr>
        <w:t>Reliëf/ Reliëf</w:t>
      </w:r>
    </w:p>
    <w:p w14:paraId="692DB9D6" w14:textId="378F88A6" w:rsidR="008037CE" w:rsidRDefault="008037CE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masker/ Kopiëren/ Plakken</w:t>
      </w:r>
    </w:p>
    <w:p w14:paraId="4893434B" w14:textId="708A9D56" w:rsidR="00A055AA" w:rsidRDefault="00A055A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</w:t>
      </w:r>
      <w:r w:rsidR="00396B7E">
        <w:rPr>
          <w:rFonts w:ascii="Comic Sans MS" w:hAnsi="Comic Sans MS"/>
          <w:sz w:val="28"/>
          <w:szCs w:val="28"/>
        </w:rPr>
        <w:t xml:space="preserve">Hoek </w:t>
      </w:r>
      <w:r w:rsidR="0031336A">
        <w:rPr>
          <w:rFonts w:ascii="Comic Sans MS" w:hAnsi="Comic Sans MS"/>
          <w:sz w:val="28"/>
          <w:szCs w:val="28"/>
        </w:rPr>
        <w:t xml:space="preserve">-9,90/ </w:t>
      </w:r>
      <w:r w:rsidR="00774E92">
        <w:rPr>
          <w:rFonts w:ascii="Comic Sans MS" w:hAnsi="Comic Sans MS"/>
          <w:sz w:val="28"/>
          <w:szCs w:val="28"/>
        </w:rPr>
        <w:t>Schaal 7</w:t>
      </w:r>
      <w:r w:rsidR="00CB730A">
        <w:rPr>
          <w:rFonts w:ascii="Comic Sans MS" w:hAnsi="Comic Sans MS"/>
          <w:sz w:val="28"/>
          <w:szCs w:val="28"/>
        </w:rPr>
        <w:t>5</w:t>
      </w:r>
      <w:r w:rsidR="00774E92">
        <w:rPr>
          <w:rFonts w:ascii="Comic Sans MS" w:hAnsi="Comic Sans MS"/>
          <w:sz w:val="28"/>
          <w:szCs w:val="28"/>
        </w:rPr>
        <w:t>%</w:t>
      </w:r>
    </w:p>
    <w:p w14:paraId="26CE5499" w14:textId="698BDE83" w:rsidR="00FF65CE" w:rsidRPr="003837DF" w:rsidRDefault="00FF65CE" w:rsidP="003837D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</w:t>
      </w:r>
      <w:r w:rsidR="00196BB9">
        <w:rPr>
          <w:rFonts w:ascii="Comic Sans MS" w:hAnsi="Comic Sans MS"/>
          <w:sz w:val="28"/>
          <w:szCs w:val="28"/>
        </w:rPr>
        <w:t>/ Gekleurde laag</w:t>
      </w:r>
      <w:r w:rsidR="0039375A">
        <w:rPr>
          <w:rFonts w:ascii="Comic Sans MS" w:hAnsi="Comic Sans MS"/>
          <w:sz w:val="28"/>
          <w:szCs w:val="28"/>
        </w:rPr>
        <w:t xml:space="preserve">/ </w:t>
      </w:r>
      <w:r w:rsidR="007F2374">
        <w:rPr>
          <w:rFonts w:ascii="Comic Sans MS" w:hAnsi="Comic Sans MS"/>
          <w:sz w:val="28"/>
          <w:szCs w:val="28"/>
        </w:rPr>
        <w:t>Dekvermogen 30%</w:t>
      </w:r>
      <w:r w:rsidR="003837DF">
        <w:rPr>
          <w:rFonts w:ascii="Comic Sans MS" w:hAnsi="Comic Sans MS"/>
          <w:sz w:val="28"/>
          <w:szCs w:val="28"/>
        </w:rPr>
        <w:t>/ K</w:t>
      </w:r>
      <w:r w:rsidR="0039375A">
        <w:rPr>
          <w:rFonts w:ascii="Comic Sans MS" w:hAnsi="Comic Sans MS"/>
          <w:sz w:val="28"/>
          <w:szCs w:val="28"/>
        </w:rPr>
        <w:t>leur wit</w:t>
      </w:r>
    </w:p>
    <w:p w14:paraId="2C5B34C1" w14:textId="6AC1F68A" w:rsidR="00783EBC" w:rsidRPr="00EB2937" w:rsidRDefault="008037CE" w:rsidP="00B50D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 / Slagschaduw </w:t>
      </w:r>
      <w:r w:rsidR="000A443C">
        <w:rPr>
          <w:rFonts w:ascii="Comic Sans MS" w:hAnsi="Comic Sans MS"/>
          <w:sz w:val="28"/>
          <w:szCs w:val="28"/>
        </w:rPr>
        <w:t>X en Y 7</w:t>
      </w:r>
      <w:r w:rsidR="00CD09FE">
        <w:rPr>
          <w:rFonts w:ascii="Comic Sans MS" w:hAnsi="Comic Sans MS"/>
          <w:sz w:val="28"/>
          <w:szCs w:val="28"/>
        </w:rPr>
        <w:t>/ Z</w:t>
      </w:r>
      <w:r w:rsidR="008F7EDE">
        <w:rPr>
          <w:rFonts w:ascii="Comic Sans MS" w:hAnsi="Comic Sans MS"/>
          <w:sz w:val="28"/>
          <w:szCs w:val="28"/>
        </w:rPr>
        <w:t>wart/ Dekvermogen 3</w:t>
      </w:r>
      <w:r w:rsidR="0002759B">
        <w:rPr>
          <w:rFonts w:ascii="Comic Sans MS" w:hAnsi="Comic Sans MS"/>
          <w:sz w:val="28"/>
          <w:szCs w:val="28"/>
        </w:rPr>
        <w:t>5</w:t>
      </w:r>
      <w:r w:rsidR="008F7EDE">
        <w:rPr>
          <w:rFonts w:ascii="Comic Sans MS" w:hAnsi="Comic Sans MS"/>
          <w:sz w:val="28"/>
          <w:szCs w:val="28"/>
        </w:rPr>
        <w:t>%</w:t>
      </w:r>
      <w:bookmarkStart w:id="0" w:name="_Hlk93612631"/>
    </w:p>
    <w:p w14:paraId="2EE04066" w14:textId="5628A635" w:rsidR="00D516E6" w:rsidRDefault="00B50D8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07D2215" w14:textId="084E9D04" w:rsidR="00601E2A" w:rsidRDefault="00601E2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bookmarkEnd w:id="0"/>
    <w:p w14:paraId="200E8C38" w14:textId="3582AFAA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Afbeelding/ Breedte </w:t>
      </w:r>
      <w:r w:rsidR="007B56C7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</w:t>
      </w: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24FC3573" w14:textId="77777777" w:rsidR="00FF083C" w:rsidRDefault="00D03A8B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60279063" w:rsidR="00D03A8B" w:rsidRPr="00D03A8B" w:rsidRDefault="008F7EDE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Februari</w:t>
      </w:r>
      <w:r w:rsidR="00FF083C">
        <w:rPr>
          <w:rFonts w:ascii="Comic Sans MS" w:hAnsi="Comic Sans MS"/>
          <w:sz w:val="28"/>
          <w:szCs w:val="28"/>
        </w:rPr>
        <w:t xml:space="preserve"> 202</w:t>
      </w:r>
      <w:r w:rsidR="00B77700">
        <w:rPr>
          <w:rFonts w:ascii="Comic Sans MS" w:hAnsi="Comic Sans MS"/>
          <w:sz w:val="28"/>
          <w:szCs w:val="28"/>
        </w:rPr>
        <w:t>3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12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6C6C"/>
    <w:rsid w:val="0002759B"/>
    <w:rsid w:val="00027674"/>
    <w:rsid w:val="000303B5"/>
    <w:rsid w:val="000318A8"/>
    <w:rsid w:val="00034B25"/>
    <w:rsid w:val="00040AC8"/>
    <w:rsid w:val="00041CF9"/>
    <w:rsid w:val="0004433E"/>
    <w:rsid w:val="00052869"/>
    <w:rsid w:val="00057425"/>
    <w:rsid w:val="00057CB5"/>
    <w:rsid w:val="000630C7"/>
    <w:rsid w:val="0006554F"/>
    <w:rsid w:val="000763E5"/>
    <w:rsid w:val="0007794F"/>
    <w:rsid w:val="00082C66"/>
    <w:rsid w:val="0008467C"/>
    <w:rsid w:val="000859EA"/>
    <w:rsid w:val="00091E1E"/>
    <w:rsid w:val="00094153"/>
    <w:rsid w:val="000A024D"/>
    <w:rsid w:val="000A03E7"/>
    <w:rsid w:val="000A43D0"/>
    <w:rsid w:val="000A443C"/>
    <w:rsid w:val="000A6694"/>
    <w:rsid w:val="000A7124"/>
    <w:rsid w:val="000B243B"/>
    <w:rsid w:val="000C0D03"/>
    <w:rsid w:val="000C32DC"/>
    <w:rsid w:val="000C5333"/>
    <w:rsid w:val="000D04BE"/>
    <w:rsid w:val="000D78F8"/>
    <w:rsid w:val="000E03D5"/>
    <w:rsid w:val="000E2892"/>
    <w:rsid w:val="000E79A6"/>
    <w:rsid w:val="000F1683"/>
    <w:rsid w:val="000F29A3"/>
    <w:rsid w:val="000F4EC3"/>
    <w:rsid w:val="001013CE"/>
    <w:rsid w:val="00105246"/>
    <w:rsid w:val="00105BB0"/>
    <w:rsid w:val="001071E2"/>
    <w:rsid w:val="00110192"/>
    <w:rsid w:val="00116F5F"/>
    <w:rsid w:val="001207D9"/>
    <w:rsid w:val="001210B2"/>
    <w:rsid w:val="001265F0"/>
    <w:rsid w:val="00126756"/>
    <w:rsid w:val="00130415"/>
    <w:rsid w:val="00133FDD"/>
    <w:rsid w:val="00137338"/>
    <w:rsid w:val="00141393"/>
    <w:rsid w:val="0014348D"/>
    <w:rsid w:val="00144454"/>
    <w:rsid w:val="001455CD"/>
    <w:rsid w:val="0015006A"/>
    <w:rsid w:val="0015079D"/>
    <w:rsid w:val="001507A4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7570A"/>
    <w:rsid w:val="001801EF"/>
    <w:rsid w:val="001802A3"/>
    <w:rsid w:val="00181886"/>
    <w:rsid w:val="00183384"/>
    <w:rsid w:val="001843C7"/>
    <w:rsid w:val="00185232"/>
    <w:rsid w:val="00187EFC"/>
    <w:rsid w:val="00191BE3"/>
    <w:rsid w:val="00191C45"/>
    <w:rsid w:val="00194174"/>
    <w:rsid w:val="00196BB9"/>
    <w:rsid w:val="001A0C9D"/>
    <w:rsid w:val="001A3DE6"/>
    <w:rsid w:val="001A4BBB"/>
    <w:rsid w:val="001B52B4"/>
    <w:rsid w:val="001B7235"/>
    <w:rsid w:val="001C11AB"/>
    <w:rsid w:val="001C3490"/>
    <w:rsid w:val="001D1EBD"/>
    <w:rsid w:val="001D41BD"/>
    <w:rsid w:val="001D5686"/>
    <w:rsid w:val="001D75C8"/>
    <w:rsid w:val="001E69AA"/>
    <w:rsid w:val="001F14A0"/>
    <w:rsid w:val="001F4ACC"/>
    <w:rsid w:val="001F5C38"/>
    <w:rsid w:val="001F744E"/>
    <w:rsid w:val="00206568"/>
    <w:rsid w:val="00206617"/>
    <w:rsid w:val="00210F13"/>
    <w:rsid w:val="00211735"/>
    <w:rsid w:val="00211BEB"/>
    <w:rsid w:val="00212419"/>
    <w:rsid w:val="00225A94"/>
    <w:rsid w:val="00226B79"/>
    <w:rsid w:val="00226D3E"/>
    <w:rsid w:val="00226D70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3FB6"/>
    <w:rsid w:val="00285FF4"/>
    <w:rsid w:val="002861CD"/>
    <w:rsid w:val="00286E1D"/>
    <w:rsid w:val="00293AC0"/>
    <w:rsid w:val="002A2118"/>
    <w:rsid w:val="002A2812"/>
    <w:rsid w:val="002A3324"/>
    <w:rsid w:val="002A72F4"/>
    <w:rsid w:val="002A7891"/>
    <w:rsid w:val="002A7B0E"/>
    <w:rsid w:val="002B1E8D"/>
    <w:rsid w:val="002B4088"/>
    <w:rsid w:val="002B437E"/>
    <w:rsid w:val="002B4D94"/>
    <w:rsid w:val="002B71D6"/>
    <w:rsid w:val="002B760E"/>
    <w:rsid w:val="002D4603"/>
    <w:rsid w:val="002D7D0A"/>
    <w:rsid w:val="002E0B8F"/>
    <w:rsid w:val="002E0F62"/>
    <w:rsid w:val="002E3796"/>
    <w:rsid w:val="002E73EA"/>
    <w:rsid w:val="002E76B5"/>
    <w:rsid w:val="00301FF1"/>
    <w:rsid w:val="00306C92"/>
    <w:rsid w:val="0031336A"/>
    <w:rsid w:val="00314568"/>
    <w:rsid w:val="00321B2F"/>
    <w:rsid w:val="00322F0D"/>
    <w:rsid w:val="00323BD6"/>
    <w:rsid w:val="00334DA4"/>
    <w:rsid w:val="00337022"/>
    <w:rsid w:val="0034356B"/>
    <w:rsid w:val="00344117"/>
    <w:rsid w:val="00347AD5"/>
    <w:rsid w:val="00350564"/>
    <w:rsid w:val="003561CD"/>
    <w:rsid w:val="003645A3"/>
    <w:rsid w:val="003647EA"/>
    <w:rsid w:val="00364AA7"/>
    <w:rsid w:val="00366A22"/>
    <w:rsid w:val="00373AAE"/>
    <w:rsid w:val="003749CA"/>
    <w:rsid w:val="003837DF"/>
    <w:rsid w:val="0039375A"/>
    <w:rsid w:val="00396B7E"/>
    <w:rsid w:val="003A0333"/>
    <w:rsid w:val="003A15FB"/>
    <w:rsid w:val="003A443F"/>
    <w:rsid w:val="003B66E4"/>
    <w:rsid w:val="003C3C13"/>
    <w:rsid w:val="003C471D"/>
    <w:rsid w:val="003D0309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29BB"/>
    <w:rsid w:val="00423709"/>
    <w:rsid w:val="004238C2"/>
    <w:rsid w:val="004261B0"/>
    <w:rsid w:val="004271C9"/>
    <w:rsid w:val="0043699D"/>
    <w:rsid w:val="00441D9E"/>
    <w:rsid w:val="00443BFE"/>
    <w:rsid w:val="00443FB6"/>
    <w:rsid w:val="00445198"/>
    <w:rsid w:val="00445AA1"/>
    <w:rsid w:val="00447A5F"/>
    <w:rsid w:val="00461843"/>
    <w:rsid w:val="0046720A"/>
    <w:rsid w:val="00473465"/>
    <w:rsid w:val="00474473"/>
    <w:rsid w:val="00474950"/>
    <w:rsid w:val="00483136"/>
    <w:rsid w:val="00486EAB"/>
    <w:rsid w:val="004920B1"/>
    <w:rsid w:val="004B3CCB"/>
    <w:rsid w:val="004C0A34"/>
    <w:rsid w:val="004C3628"/>
    <w:rsid w:val="004C36F8"/>
    <w:rsid w:val="004C42C3"/>
    <w:rsid w:val="004C4AD9"/>
    <w:rsid w:val="004C57BC"/>
    <w:rsid w:val="004C638A"/>
    <w:rsid w:val="004C79F8"/>
    <w:rsid w:val="004D3ED4"/>
    <w:rsid w:val="004E0006"/>
    <w:rsid w:val="004E0806"/>
    <w:rsid w:val="004E46FC"/>
    <w:rsid w:val="004E5489"/>
    <w:rsid w:val="004E60B6"/>
    <w:rsid w:val="004F1D13"/>
    <w:rsid w:val="005020FC"/>
    <w:rsid w:val="005049F4"/>
    <w:rsid w:val="00511FCA"/>
    <w:rsid w:val="005125B1"/>
    <w:rsid w:val="00515ABA"/>
    <w:rsid w:val="00516B31"/>
    <w:rsid w:val="005176E0"/>
    <w:rsid w:val="005177E9"/>
    <w:rsid w:val="005224CC"/>
    <w:rsid w:val="00523438"/>
    <w:rsid w:val="00536079"/>
    <w:rsid w:val="0054279A"/>
    <w:rsid w:val="005431A6"/>
    <w:rsid w:val="00550227"/>
    <w:rsid w:val="00552567"/>
    <w:rsid w:val="00557CD9"/>
    <w:rsid w:val="005749E0"/>
    <w:rsid w:val="0057574E"/>
    <w:rsid w:val="005762A0"/>
    <w:rsid w:val="00577509"/>
    <w:rsid w:val="00584B8A"/>
    <w:rsid w:val="005853F9"/>
    <w:rsid w:val="0058668E"/>
    <w:rsid w:val="00590B16"/>
    <w:rsid w:val="0059675D"/>
    <w:rsid w:val="005A320F"/>
    <w:rsid w:val="005A55D3"/>
    <w:rsid w:val="005A7243"/>
    <w:rsid w:val="005B0EAD"/>
    <w:rsid w:val="005B701C"/>
    <w:rsid w:val="005B7E15"/>
    <w:rsid w:val="005C08B6"/>
    <w:rsid w:val="005C3047"/>
    <w:rsid w:val="005C3350"/>
    <w:rsid w:val="005C5F7E"/>
    <w:rsid w:val="005D18A1"/>
    <w:rsid w:val="005D3302"/>
    <w:rsid w:val="005D3987"/>
    <w:rsid w:val="005E034C"/>
    <w:rsid w:val="005E2143"/>
    <w:rsid w:val="005E2C86"/>
    <w:rsid w:val="005E424C"/>
    <w:rsid w:val="005E63D5"/>
    <w:rsid w:val="005F0A0C"/>
    <w:rsid w:val="005F30BE"/>
    <w:rsid w:val="005F3343"/>
    <w:rsid w:val="005F6526"/>
    <w:rsid w:val="005F6A95"/>
    <w:rsid w:val="005F6FD8"/>
    <w:rsid w:val="005F7FD9"/>
    <w:rsid w:val="00601E2A"/>
    <w:rsid w:val="00611C0F"/>
    <w:rsid w:val="00614A75"/>
    <w:rsid w:val="006158C7"/>
    <w:rsid w:val="00617858"/>
    <w:rsid w:val="00622B96"/>
    <w:rsid w:val="00633609"/>
    <w:rsid w:val="00633A12"/>
    <w:rsid w:val="00637EB6"/>
    <w:rsid w:val="00641011"/>
    <w:rsid w:val="00641582"/>
    <w:rsid w:val="00642C61"/>
    <w:rsid w:val="006462E6"/>
    <w:rsid w:val="00646870"/>
    <w:rsid w:val="006476EB"/>
    <w:rsid w:val="00652224"/>
    <w:rsid w:val="00652665"/>
    <w:rsid w:val="00653ED2"/>
    <w:rsid w:val="00663C1A"/>
    <w:rsid w:val="00665AA2"/>
    <w:rsid w:val="0067065E"/>
    <w:rsid w:val="006711A2"/>
    <w:rsid w:val="00672757"/>
    <w:rsid w:val="00681B1A"/>
    <w:rsid w:val="00687CF4"/>
    <w:rsid w:val="00687F7F"/>
    <w:rsid w:val="00697D0E"/>
    <w:rsid w:val="006A4274"/>
    <w:rsid w:val="006B2B2A"/>
    <w:rsid w:val="006C3D8E"/>
    <w:rsid w:val="006C4906"/>
    <w:rsid w:val="006C5327"/>
    <w:rsid w:val="006C648B"/>
    <w:rsid w:val="006D0B1C"/>
    <w:rsid w:val="006E17EB"/>
    <w:rsid w:val="006E1C63"/>
    <w:rsid w:val="006E543B"/>
    <w:rsid w:val="006E5C0B"/>
    <w:rsid w:val="006F3FBF"/>
    <w:rsid w:val="006F4C75"/>
    <w:rsid w:val="00703FF9"/>
    <w:rsid w:val="007055C0"/>
    <w:rsid w:val="00712328"/>
    <w:rsid w:val="007139DA"/>
    <w:rsid w:val="007178B7"/>
    <w:rsid w:val="0072734C"/>
    <w:rsid w:val="0073115C"/>
    <w:rsid w:val="00733915"/>
    <w:rsid w:val="00743DF1"/>
    <w:rsid w:val="00745354"/>
    <w:rsid w:val="00751B67"/>
    <w:rsid w:val="00753972"/>
    <w:rsid w:val="00762383"/>
    <w:rsid w:val="00766C11"/>
    <w:rsid w:val="0077167C"/>
    <w:rsid w:val="007739E8"/>
    <w:rsid w:val="00774AB1"/>
    <w:rsid w:val="00774E92"/>
    <w:rsid w:val="00775CE4"/>
    <w:rsid w:val="007777D4"/>
    <w:rsid w:val="00783EBC"/>
    <w:rsid w:val="00784F1D"/>
    <w:rsid w:val="00790C0D"/>
    <w:rsid w:val="00791329"/>
    <w:rsid w:val="007A3793"/>
    <w:rsid w:val="007A612E"/>
    <w:rsid w:val="007B30CB"/>
    <w:rsid w:val="007B56C7"/>
    <w:rsid w:val="007B7227"/>
    <w:rsid w:val="007C2D00"/>
    <w:rsid w:val="007C3863"/>
    <w:rsid w:val="007C3CE0"/>
    <w:rsid w:val="007C585C"/>
    <w:rsid w:val="007E0999"/>
    <w:rsid w:val="007E0C70"/>
    <w:rsid w:val="007E44F2"/>
    <w:rsid w:val="007F2374"/>
    <w:rsid w:val="008035ED"/>
    <w:rsid w:val="008037CE"/>
    <w:rsid w:val="0080557F"/>
    <w:rsid w:val="00816AC8"/>
    <w:rsid w:val="00820543"/>
    <w:rsid w:val="00823E53"/>
    <w:rsid w:val="008245B6"/>
    <w:rsid w:val="008254C5"/>
    <w:rsid w:val="008275C0"/>
    <w:rsid w:val="00832D3A"/>
    <w:rsid w:val="008349D2"/>
    <w:rsid w:val="008427A5"/>
    <w:rsid w:val="00865F58"/>
    <w:rsid w:val="00867981"/>
    <w:rsid w:val="00871C0F"/>
    <w:rsid w:val="008736E8"/>
    <w:rsid w:val="00880F20"/>
    <w:rsid w:val="00883A4E"/>
    <w:rsid w:val="008857BD"/>
    <w:rsid w:val="00886AC9"/>
    <w:rsid w:val="0089179B"/>
    <w:rsid w:val="008931B2"/>
    <w:rsid w:val="008941E4"/>
    <w:rsid w:val="00894B0F"/>
    <w:rsid w:val="00895F80"/>
    <w:rsid w:val="00897CE4"/>
    <w:rsid w:val="008A06F0"/>
    <w:rsid w:val="008A17F8"/>
    <w:rsid w:val="008A4793"/>
    <w:rsid w:val="008B293E"/>
    <w:rsid w:val="008B4D2A"/>
    <w:rsid w:val="008B5E74"/>
    <w:rsid w:val="008C3AE0"/>
    <w:rsid w:val="008C6BCC"/>
    <w:rsid w:val="008D0936"/>
    <w:rsid w:val="008D1138"/>
    <w:rsid w:val="008D1335"/>
    <w:rsid w:val="008D3390"/>
    <w:rsid w:val="008D4971"/>
    <w:rsid w:val="008D737E"/>
    <w:rsid w:val="008E4E48"/>
    <w:rsid w:val="008F7EDE"/>
    <w:rsid w:val="00901BE7"/>
    <w:rsid w:val="00902867"/>
    <w:rsid w:val="00906AC9"/>
    <w:rsid w:val="00907D6E"/>
    <w:rsid w:val="00910531"/>
    <w:rsid w:val="00911601"/>
    <w:rsid w:val="00912CC0"/>
    <w:rsid w:val="00915043"/>
    <w:rsid w:val="00923AF5"/>
    <w:rsid w:val="00924E9B"/>
    <w:rsid w:val="009269B9"/>
    <w:rsid w:val="00927F20"/>
    <w:rsid w:val="00931A78"/>
    <w:rsid w:val="00932F19"/>
    <w:rsid w:val="009332AB"/>
    <w:rsid w:val="0093353B"/>
    <w:rsid w:val="0093627C"/>
    <w:rsid w:val="00937700"/>
    <w:rsid w:val="0094050A"/>
    <w:rsid w:val="00941334"/>
    <w:rsid w:val="009419FA"/>
    <w:rsid w:val="00941ACC"/>
    <w:rsid w:val="00941F99"/>
    <w:rsid w:val="009423B4"/>
    <w:rsid w:val="00942F07"/>
    <w:rsid w:val="00943FDA"/>
    <w:rsid w:val="009447BD"/>
    <w:rsid w:val="00947576"/>
    <w:rsid w:val="00951A3C"/>
    <w:rsid w:val="0095562D"/>
    <w:rsid w:val="009604C0"/>
    <w:rsid w:val="009634E2"/>
    <w:rsid w:val="009644A2"/>
    <w:rsid w:val="009671B2"/>
    <w:rsid w:val="009713DF"/>
    <w:rsid w:val="00972729"/>
    <w:rsid w:val="00973B19"/>
    <w:rsid w:val="009748A0"/>
    <w:rsid w:val="00977771"/>
    <w:rsid w:val="009935B4"/>
    <w:rsid w:val="00994B18"/>
    <w:rsid w:val="00995939"/>
    <w:rsid w:val="009975CF"/>
    <w:rsid w:val="0099783B"/>
    <w:rsid w:val="009A31FA"/>
    <w:rsid w:val="009A3F31"/>
    <w:rsid w:val="009A51A7"/>
    <w:rsid w:val="009A6FDA"/>
    <w:rsid w:val="009A724D"/>
    <w:rsid w:val="009A7642"/>
    <w:rsid w:val="009B255B"/>
    <w:rsid w:val="009C12EC"/>
    <w:rsid w:val="009C2DC4"/>
    <w:rsid w:val="009C34FA"/>
    <w:rsid w:val="009D3E2B"/>
    <w:rsid w:val="009D4466"/>
    <w:rsid w:val="009D5B51"/>
    <w:rsid w:val="009D654E"/>
    <w:rsid w:val="009D6A22"/>
    <w:rsid w:val="009D7753"/>
    <w:rsid w:val="009E0357"/>
    <w:rsid w:val="009E14AD"/>
    <w:rsid w:val="009E6553"/>
    <w:rsid w:val="009E76CA"/>
    <w:rsid w:val="009F1B41"/>
    <w:rsid w:val="009F33EB"/>
    <w:rsid w:val="009F66C7"/>
    <w:rsid w:val="009F6D73"/>
    <w:rsid w:val="00A03D1D"/>
    <w:rsid w:val="00A04DEE"/>
    <w:rsid w:val="00A055AA"/>
    <w:rsid w:val="00A1041F"/>
    <w:rsid w:val="00A10EA7"/>
    <w:rsid w:val="00A17656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6293D"/>
    <w:rsid w:val="00A637F3"/>
    <w:rsid w:val="00A70ED0"/>
    <w:rsid w:val="00A72BD5"/>
    <w:rsid w:val="00A809E4"/>
    <w:rsid w:val="00A8100F"/>
    <w:rsid w:val="00A8481F"/>
    <w:rsid w:val="00A91C13"/>
    <w:rsid w:val="00A920C9"/>
    <w:rsid w:val="00AA0735"/>
    <w:rsid w:val="00AA1645"/>
    <w:rsid w:val="00AA321E"/>
    <w:rsid w:val="00AA39DB"/>
    <w:rsid w:val="00AA52A1"/>
    <w:rsid w:val="00AB0AB8"/>
    <w:rsid w:val="00AB2199"/>
    <w:rsid w:val="00AB3084"/>
    <w:rsid w:val="00AB446A"/>
    <w:rsid w:val="00AB45DB"/>
    <w:rsid w:val="00AB6225"/>
    <w:rsid w:val="00AC3254"/>
    <w:rsid w:val="00AC7119"/>
    <w:rsid w:val="00AD3421"/>
    <w:rsid w:val="00AD79C7"/>
    <w:rsid w:val="00AE2430"/>
    <w:rsid w:val="00AE3AF3"/>
    <w:rsid w:val="00AE3E99"/>
    <w:rsid w:val="00AE4BF2"/>
    <w:rsid w:val="00AF2E6E"/>
    <w:rsid w:val="00AF6E6F"/>
    <w:rsid w:val="00AF7915"/>
    <w:rsid w:val="00B0049A"/>
    <w:rsid w:val="00B048AC"/>
    <w:rsid w:val="00B05404"/>
    <w:rsid w:val="00B05CFD"/>
    <w:rsid w:val="00B06776"/>
    <w:rsid w:val="00B07090"/>
    <w:rsid w:val="00B07FB2"/>
    <w:rsid w:val="00B10255"/>
    <w:rsid w:val="00B136DC"/>
    <w:rsid w:val="00B13D22"/>
    <w:rsid w:val="00B15824"/>
    <w:rsid w:val="00B21F8E"/>
    <w:rsid w:val="00B22923"/>
    <w:rsid w:val="00B23379"/>
    <w:rsid w:val="00B31680"/>
    <w:rsid w:val="00B32F0A"/>
    <w:rsid w:val="00B36E10"/>
    <w:rsid w:val="00B50D87"/>
    <w:rsid w:val="00B50EC2"/>
    <w:rsid w:val="00B531DA"/>
    <w:rsid w:val="00B55126"/>
    <w:rsid w:val="00B55390"/>
    <w:rsid w:val="00B55C48"/>
    <w:rsid w:val="00B6347C"/>
    <w:rsid w:val="00B65104"/>
    <w:rsid w:val="00B65C81"/>
    <w:rsid w:val="00B77700"/>
    <w:rsid w:val="00B83EC7"/>
    <w:rsid w:val="00B86E7A"/>
    <w:rsid w:val="00BA3823"/>
    <w:rsid w:val="00BA53CA"/>
    <w:rsid w:val="00BA6D65"/>
    <w:rsid w:val="00BA7DC8"/>
    <w:rsid w:val="00BB301E"/>
    <w:rsid w:val="00BC0C0C"/>
    <w:rsid w:val="00BC5AF5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1DC0"/>
    <w:rsid w:val="00C03712"/>
    <w:rsid w:val="00C050B6"/>
    <w:rsid w:val="00C1143C"/>
    <w:rsid w:val="00C11848"/>
    <w:rsid w:val="00C1199C"/>
    <w:rsid w:val="00C1626A"/>
    <w:rsid w:val="00C20EB3"/>
    <w:rsid w:val="00C22D36"/>
    <w:rsid w:val="00C233A8"/>
    <w:rsid w:val="00C23A93"/>
    <w:rsid w:val="00C27E76"/>
    <w:rsid w:val="00C30EA7"/>
    <w:rsid w:val="00C33DCD"/>
    <w:rsid w:val="00C343E4"/>
    <w:rsid w:val="00C3660A"/>
    <w:rsid w:val="00C371E5"/>
    <w:rsid w:val="00C37764"/>
    <w:rsid w:val="00C4082D"/>
    <w:rsid w:val="00C41BC5"/>
    <w:rsid w:val="00C4310E"/>
    <w:rsid w:val="00C4610C"/>
    <w:rsid w:val="00C4786D"/>
    <w:rsid w:val="00C56C4B"/>
    <w:rsid w:val="00C57525"/>
    <w:rsid w:val="00C61563"/>
    <w:rsid w:val="00C66D79"/>
    <w:rsid w:val="00C71A2D"/>
    <w:rsid w:val="00C727ED"/>
    <w:rsid w:val="00C74ABF"/>
    <w:rsid w:val="00C76B0F"/>
    <w:rsid w:val="00C8312F"/>
    <w:rsid w:val="00C91081"/>
    <w:rsid w:val="00C9277F"/>
    <w:rsid w:val="00C9528F"/>
    <w:rsid w:val="00C96F03"/>
    <w:rsid w:val="00CA4467"/>
    <w:rsid w:val="00CB22BB"/>
    <w:rsid w:val="00CB3361"/>
    <w:rsid w:val="00CB3D2D"/>
    <w:rsid w:val="00CB4110"/>
    <w:rsid w:val="00CB528D"/>
    <w:rsid w:val="00CB730A"/>
    <w:rsid w:val="00CC18FE"/>
    <w:rsid w:val="00CC2EC8"/>
    <w:rsid w:val="00CC45A9"/>
    <w:rsid w:val="00CD03E9"/>
    <w:rsid w:val="00CD09FE"/>
    <w:rsid w:val="00CD3B86"/>
    <w:rsid w:val="00CE02B7"/>
    <w:rsid w:val="00CE4A9F"/>
    <w:rsid w:val="00CE7301"/>
    <w:rsid w:val="00CF3F2D"/>
    <w:rsid w:val="00D00FB8"/>
    <w:rsid w:val="00D03035"/>
    <w:rsid w:val="00D03A8B"/>
    <w:rsid w:val="00D05B12"/>
    <w:rsid w:val="00D06784"/>
    <w:rsid w:val="00D10B78"/>
    <w:rsid w:val="00D17CB1"/>
    <w:rsid w:val="00D17D30"/>
    <w:rsid w:val="00D214A5"/>
    <w:rsid w:val="00D22B5C"/>
    <w:rsid w:val="00D22C6A"/>
    <w:rsid w:val="00D23862"/>
    <w:rsid w:val="00D30C28"/>
    <w:rsid w:val="00D35F2D"/>
    <w:rsid w:val="00D36B02"/>
    <w:rsid w:val="00D436E2"/>
    <w:rsid w:val="00D46A7D"/>
    <w:rsid w:val="00D50D4C"/>
    <w:rsid w:val="00D50E71"/>
    <w:rsid w:val="00D516E6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77547"/>
    <w:rsid w:val="00D80503"/>
    <w:rsid w:val="00D81063"/>
    <w:rsid w:val="00D864AA"/>
    <w:rsid w:val="00D90311"/>
    <w:rsid w:val="00D94CFF"/>
    <w:rsid w:val="00D95EF1"/>
    <w:rsid w:val="00DB0F77"/>
    <w:rsid w:val="00DB44E3"/>
    <w:rsid w:val="00DB5C56"/>
    <w:rsid w:val="00DB7F52"/>
    <w:rsid w:val="00DD2098"/>
    <w:rsid w:val="00DD3564"/>
    <w:rsid w:val="00DE350B"/>
    <w:rsid w:val="00DF25BF"/>
    <w:rsid w:val="00DF459D"/>
    <w:rsid w:val="00DF4B5B"/>
    <w:rsid w:val="00E0015A"/>
    <w:rsid w:val="00E00EF6"/>
    <w:rsid w:val="00E01190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649F"/>
    <w:rsid w:val="00E470EA"/>
    <w:rsid w:val="00E47752"/>
    <w:rsid w:val="00E47F12"/>
    <w:rsid w:val="00E5059C"/>
    <w:rsid w:val="00E54639"/>
    <w:rsid w:val="00E55332"/>
    <w:rsid w:val="00E569B3"/>
    <w:rsid w:val="00E61B17"/>
    <w:rsid w:val="00E6468E"/>
    <w:rsid w:val="00E7149C"/>
    <w:rsid w:val="00E71B1C"/>
    <w:rsid w:val="00E7228A"/>
    <w:rsid w:val="00E74005"/>
    <w:rsid w:val="00E8008C"/>
    <w:rsid w:val="00E85D67"/>
    <w:rsid w:val="00E86568"/>
    <w:rsid w:val="00E87AE1"/>
    <w:rsid w:val="00E87DEA"/>
    <w:rsid w:val="00E909F9"/>
    <w:rsid w:val="00E91DB4"/>
    <w:rsid w:val="00E92F98"/>
    <w:rsid w:val="00E94683"/>
    <w:rsid w:val="00E96E79"/>
    <w:rsid w:val="00E9746C"/>
    <w:rsid w:val="00EA0BF6"/>
    <w:rsid w:val="00EA5C8E"/>
    <w:rsid w:val="00EA6051"/>
    <w:rsid w:val="00EA6B3C"/>
    <w:rsid w:val="00EB1986"/>
    <w:rsid w:val="00EB2937"/>
    <w:rsid w:val="00EC360A"/>
    <w:rsid w:val="00EC370C"/>
    <w:rsid w:val="00EC3A39"/>
    <w:rsid w:val="00EC419C"/>
    <w:rsid w:val="00EC6FD8"/>
    <w:rsid w:val="00EC7435"/>
    <w:rsid w:val="00EC7B8C"/>
    <w:rsid w:val="00ED0719"/>
    <w:rsid w:val="00ED24B9"/>
    <w:rsid w:val="00ED289B"/>
    <w:rsid w:val="00ED7501"/>
    <w:rsid w:val="00EE0A74"/>
    <w:rsid w:val="00EE0DF9"/>
    <w:rsid w:val="00EE3500"/>
    <w:rsid w:val="00EF1C19"/>
    <w:rsid w:val="00EF4B2D"/>
    <w:rsid w:val="00EF5CE5"/>
    <w:rsid w:val="00F01290"/>
    <w:rsid w:val="00F0431A"/>
    <w:rsid w:val="00F04A1B"/>
    <w:rsid w:val="00F11B87"/>
    <w:rsid w:val="00F17CD4"/>
    <w:rsid w:val="00F20B8C"/>
    <w:rsid w:val="00F21999"/>
    <w:rsid w:val="00F2342E"/>
    <w:rsid w:val="00F339AF"/>
    <w:rsid w:val="00F361F3"/>
    <w:rsid w:val="00F37554"/>
    <w:rsid w:val="00F37F00"/>
    <w:rsid w:val="00F439EE"/>
    <w:rsid w:val="00F43A19"/>
    <w:rsid w:val="00F43CE6"/>
    <w:rsid w:val="00F4633C"/>
    <w:rsid w:val="00F5655F"/>
    <w:rsid w:val="00F579AC"/>
    <w:rsid w:val="00F6068D"/>
    <w:rsid w:val="00F60D6E"/>
    <w:rsid w:val="00F611BC"/>
    <w:rsid w:val="00F7686E"/>
    <w:rsid w:val="00F76EE9"/>
    <w:rsid w:val="00F806E8"/>
    <w:rsid w:val="00F80BF1"/>
    <w:rsid w:val="00F93653"/>
    <w:rsid w:val="00F97FCE"/>
    <w:rsid w:val="00FA010B"/>
    <w:rsid w:val="00FA2C68"/>
    <w:rsid w:val="00FA520A"/>
    <w:rsid w:val="00FC053D"/>
    <w:rsid w:val="00FC0D90"/>
    <w:rsid w:val="00FC15D7"/>
    <w:rsid w:val="00FC484A"/>
    <w:rsid w:val="00FD21D7"/>
    <w:rsid w:val="00FD2980"/>
    <w:rsid w:val="00FE1F0E"/>
    <w:rsid w:val="00FE3B45"/>
    <w:rsid w:val="00FF083C"/>
    <w:rsid w:val="00FF09F9"/>
    <w:rsid w:val="00FF31CE"/>
    <w:rsid w:val="00FF33D9"/>
    <w:rsid w:val="00FF65CE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6157</TotalTime>
  <Pages>7</Pages>
  <Words>805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299</cp:revision>
  <dcterms:created xsi:type="dcterms:W3CDTF">2020-07-09T15:10:00Z</dcterms:created>
  <dcterms:modified xsi:type="dcterms:W3CDTF">2023-02-13T20:43:00Z</dcterms:modified>
</cp:coreProperties>
</file>