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0B0ED" w14:textId="51A148D5" w:rsidR="0018166F" w:rsidRDefault="00AD6050" w:rsidP="00AD6050">
      <w:r>
        <w:t xml:space="preserve">                                        </w:t>
      </w:r>
      <w:r w:rsidR="009D100A">
        <w:t xml:space="preserve">             </w:t>
      </w:r>
      <w:r w:rsidR="00130307">
        <w:t xml:space="preserve"> Les</w:t>
      </w:r>
      <w:r w:rsidR="005132EA">
        <w:t xml:space="preserve"> </w:t>
      </w:r>
      <w:r w:rsidR="00154875">
        <w:t>53</w:t>
      </w:r>
      <w:r w:rsidR="004139B0">
        <w:t xml:space="preserve"> vlinders </w:t>
      </w:r>
    </w:p>
    <w:p w14:paraId="10207640" w14:textId="689087B7" w:rsidR="001A21C7" w:rsidRDefault="00C917DC" w:rsidP="00AD6050">
      <w:r>
        <w:rPr>
          <w:noProof/>
        </w:rPr>
        <w:drawing>
          <wp:anchor distT="0" distB="0" distL="114300" distR="114300" simplePos="0" relativeHeight="251671040" behindDoc="0" locked="0" layoutInCell="1" allowOverlap="1" wp14:anchorId="6731AB6B" wp14:editId="6F0F3CC0">
            <wp:simplePos x="0" y="0"/>
            <wp:positionH relativeFrom="column">
              <wp:posOffset>419725</wp:posOffset>
            </wp:positionH>
            <wp:positionV relativeFrom="paragraph">
              <wp:posOffset>20924</wp:posOffset>
            </wp:positionV>
            <wp:extent cx="4197246" cy="3150710"/>
            <wp:effectExtent l="0" t="0" r="0" b="0"/>
            <wp:wrapNone/>
            <wp:docPr id="1" name="Afbeelding 1" descr="Afbeelding met persoon, binnen, muu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s 48- 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7246" cy="315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53C5B" w14:textId="7A37C43B" w:rsidR="00AD6050" w:rsidRDefault="00AD6050" w:rsidP="00AD6050"/>
    <w:p w14:paraId="6EC9575B" w14:textId="75CBB90B" w:rsidR="00AD6050" w:rsidRDefault="00AD6050" w:rsidP="00AD6050"/>
    <w:p w14:paraId="3D293844" w14:textId="632A5F24" w:rsidR="00AD6050" w:rsidRDefault="00AD6050" w:rsidP="00AD6050"/>
    <w:p w14:paraId="71606C6E" w14:textId="0C184892" w:rsidR="00AD6050" w:rsidRDefault="00AD6050" w:rsidP="00AD6050"/>
    <w:p w14:paraId="631D0568" w14:textId="77777777" w:rsidR="0064618C" w:rsidRDefault="0064618C" w:rsidP="00AD6050"/>
    <w:p w14:paraId="1B2CAF19" w14:textId="74979AA9" w:rsidR="00AD6050" w:rsidRDefault="00AD6050" w:rsidP="00AD6050"/>
    <w:p w14:paraId="771533E9" w14:textId="77777777" w:rsidR="0064618C" w:rsidRDefault="0064618C" w:rsidP="00AD6050"/>
    <w:p w14:paraId="1C4624BB" w14:textId="04ECAE09" w:rsidR="00AD6050" w:rsidRDefault="00AD6050" w:rsidP="00AD6050"/>
    <w:p w14:paraId="49FBDAD2" w14:textId="6071495A" w:rsidR="0017770C" w:rsidRDefault="0017770C" w:rsidP="00AD6050"/>
    <w:p w14:paraId="08795AF3" w14:textId="28D8E1F3" w:rsidR="00086553" w:rsidRDefault="0076417E" w:rsidP="00AD6050">
      <w:r>
        <w:rPr>
          <w:noProof/>
        </w:rPr>
        <w:drawing>
          <wp:anchor distT="0" distB="0" distL="114300" distR="114300" simplePos="0" relativeHeight="251668992" behindDoc="0" locked="0" layoutInCell="1" allowOverlap="1" wp14:anchorId="6C45C42E" wp14:editId="4199BCE7">
            <wp:simplePos x="0" y="0"/>
            <wp:positionH relativeFrom="column">
              <wp:posOffset>1195705</wp:posOffset>
            </wp:positionH>
            <wp:positionV relativeFrom="paragraph">
              <wp:posOffset>185420</wp:posOffset>
            </wp:positionV>
            <wp:extent cx="2485344" cy="1085703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leuren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44" cy="1085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FBC">
        <w:t xml:space="preserve">                          </w:t>
      </w:r>
      <w:r w:rsidR="00296B90">
        <w:t xml:space="preserve">                              </w:t>
      </w:r>
      <w:r w:rsidR="00223FBC">
        <w:t xml:space="preserve"> Gemaakt in  PFSX</w:t>
      </w:r>
    </w:p>
    <w:p w14:paraId="4B61780A" w14:textId="5814965A" w:rsidR="00861078" w:rsidRDefault="00861078" w:rsidP="00AD6050"/>
    <w:p w14:paraId="2C1D7125" w14:textId="5C7583B9" w:rsidR="004139B0" w:rsidRDefault="004139B0" w:rsidP="00AD6050"/>
    <w:p w14:paraId="45406D14" w14:textId="77178755" w:rsidR="004139B0" w:rsidRDefault="004139B0" w:rsidP="00AD6050"/>
    <w:p w14:paraId="6A5A3B3D" w14:textId="0294C643" w:rsidR="00F347CB" w:rsidRDefault="00086553" w:rsidP="00AD6050">
      <w:r>
        <w:t xml:space="preserve">                                           </w:t>
      </w:r>
      <w:r w:rsidR="00F347CB">
        <w:t xml:space="preserve">          V</w:t>
      </w:r>
      <w:r>
        <w:t xml:space="preserve"> </w:t>
      </w:r>
      <w:r w:rsidR="00F347CB">
        <w:t xml:space="preserve">                   A                       L</w:t>
      </w:r>
    </w:p>
    <w:p w14:paraId="32A2D779" w14:textId="06ADB0F0" w:rsidR="00296B90" w:rsidRDefault="00F347CB" w:rsidP="00AD6050">
      <w:r>
        <w:t xml:space="preserve">                                   </w:t>
      </w:r>
      <w:r w:rsidR="00086553">
        <w:t xml:space="preserve">Zet deze kleuren in je kleurenpalet </w:t>
      </w:r>
    </w:p>
    <w:p w14:paraId="2C310377" w14:textId="38CA4333" w:rsidR="00FA36DF" w:rsidRDefault="00223FB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 w:rsidRPr="002C05AB">
        <w:rPr>
          <w:sz w:val="28"/>
          <w:szCs w:val="28"/>
        </w:rPr>
        <w:t xml:space="preserve">Open een nieuw afbeelding  </w:t>
      </w:r>
      <w:r w:rsidR="002C05AB" w:rsidRPr="002C05AB">
        <w:rPr>
          <w:sz w:val="28"/>
          <w:szCs w:val="28"/>
        </w:rPr>
        <w:t>8</w:t>
      </w:r>
      <w:r w:rsidRPr="002C05AB">
        <w:rPr>
          <w:sz w:val="28"/>
          <w:szCs w:val="28"/>
        </w:rPr>
        <w:t xml:space="preserve">00 bij </w:t>
      </w:r>
      <w:r w:rsidR="007E091C" w:rsidRPr="002C05AB">
        <w:rPr>
          <w:sz w:val="28"/>
          <w:szCs w:val="28"/>
        </w:rPr>
        <w:t>6</w:t>
      </w:r>
      <w:r w:rsidR="00AD6050" w:rsidRPr="002C05AB">
        <w:rPr>
          <w:sz w:val="28"/>
          <w:szCs w:val="28"/>
        </w:rPr>
        <w:t xml:space="preserve">00 </w:t>
      </w:r>
      <w:r w:rsidR="000707E8" w:rsidRPr="002C05AB">
        <w:rPr>
          <w:sz w:val="28"/>
          <w:szCs w:val="28"/>
        </w:rPr>
        <w:t>wit</w:t>
      </w:r>
    </w:p>
    <w:p w14:paraId="504629FE" w14:textId="320EB96A" w:rsidR="00091E5B" w:rsidRDefault="00B466B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3E88D466" wp14:editId="7CED2A28">
            <wp:simplePos x="0" y="0"/>
            <wp:positionH relativeFrom="column">
              <wp:posOffset>-3810</wp:posOffset>
            </wp:positionH>
            <wp:positionV relativeFrom="paragraph">
              <wp:posOffset>292735</wp:posOffset>
            </wp:positionV>
            <wp:extent cx="1981200" cy="2594428"/>
            <wp:effectExtent l="0" t="0" r="0" b="0"/>
            <wp:wrapNone/>
            <wp:docPr id="8" name="Afbeelding 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Gradient 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594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E5B">
        <w:rPr>
          <w:sz w:val="28"/>
          <w:szCs w:val="28"/>
        </w:rPr>
        <w:t>Filter/Plug In/ Gradiënt</w:t>
      </w:r>
      <w:r w:rsidR="00F347CB">
        <w:rPr>
          <w:sz w:val="28"/>
          <w:szCs w:val="28"/>
        </w:rPr>
        <w:t xml:space="preserve">  ( Kleuren /A/V/L/V/L/V/A)</w:t>
      </w:r>
    </w:p>
    <w:p w14:paraId="7636AE5C" w14:textId="4A3BF561" w:rsidR="00091E5B" w:rsidRDefault="00091E5B" w:rsidP="00091E5B">
      <w:pPr>
        <w:rPr>
          <w:sz w:val="28"/>
          <w:szCs w:val="28"/>
        </w:rPr>
      </w:pPr>
    </w:p>
    <w:p w14:paraId="19AE41DA" w14:textId="7B475A30" w:rsidR="00091E5B" w:rsidRDefault="00091E5B" w:rsidP="00091E5B">
      <w:pPr>
        <w:rPr>
          <w:sz w:val="28"/>
          <w:szCs w:val="28"/>
        </w:rPr>
      </w:pPr>
    </w:p>
    <w:p w14:paraId="08691B60" w14:textId="652CE728" w:rsidR="00091E5B" w:rsidRDefault="00091E5B" w:rsidP="00091E5B">
      <w:pPr>
        <w:rPr>
          <w:sz w:val="28"/>
          <w:szCs w:val="28"/>
        </w:rPr>
      </w:pPr>
    </w:p>
    <w:p w14:paraId="405954D0" w14:textId="4F55AC86" w:rsidR="00091E5B" w:rsidRDefault="00091E5B" w:rsidP="00091E5B">
      <w:pPr>
        <w:rPr>
          <w:sz w:val="28"/>
          <w:szCs w:val="28"/>
        </w:rPr>
      </w:pPr>
    </w:p>
    <w:p w14:paraId="3EF5D75B" w14:textId="3DC20665" w:rsidR="00091E5B" w:rsidRDefault="00091E5B" w:rsidP="00091E5B">
      <w:pPr>
        <w:rPr>
          <w:sz w:val="28"/>
          <w:szCs w:val="28"/>
        </w:rPr>
      </w:pPr>
    </w:p>
    <w:p w14:paraId="36AA0A40" w14:textId="4A214670" w:rsidR="00091E5B" w:rsidRPr="00091E5B" w:rsidRDefault="00091E5B" w:rsidP="00091E5B">
      <w:pPr>
        <w:rPr>
          <w:sz w:val="28"/>
          <w:szCs w:val="28"/>
        </w:rPr>
      </w:pPr>
    </w:p>
    <w:p w14:paraId="68F32B74" w14:textId="51F362E9" w:rsidR="00091E5B" w:rsidRDefault="00091E5B" w:rsidP="00091E5B">
      <w:pPr>
        <w:pStyle w:val="Lijstalinea"/>
        <w:ind w:left="-284"/>
        <w:rPr>
          <w:sz w:val="28"/>
          <w:szCs w:val="28"/>
        </w:rPr>
      </w:pPr>
    </w:p>
    <w:p w14:paraId="012653FF" w14:textId="77777777" w:rsidR="00407066" w:rsidRDefault="00407066" w:rsidP="00091E5B">
      <w:pPr>
        <w:pStyle w:val="Lijstalinea"/>
        <w:ind w:left="-284"/>
        <w:rPr>
          <w:sz w:val="28"/>
          <w:szCs w:val="28"/>
        </w:rPr>
      </w:pPr>
    </w:p>
    <w:p w14:paraId="0FED5A7D" w14:textId="1B6F11B8" w:rsidR="00407066" w:rsidRDefault="0040706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Dupliceer/Horizontaal spiegelen/ Dekking 50/</w:t>
      </w:r>
      <w:r w:rsidRPr="00407066">
        <w:rPr>
          <w:sz w:val="28"/>
          <w:szCs w:val="28"/>
        </w:rPr>
        <w:t xml:space="preserve"> </w:t>
      </w:r>
      <w:r>
        <w:rPr>
          <w:sz w:val="28"/>
          <w:szCs w:val="28"/>
        </w:rPr>
        <w:t>Samenvoegen met  vorige</w:t>
      </w:r>
      <w:r w:rsidRPr="00407066">
        <w:rPr>
          <w:sz w:val="28"/>
          <w:szCs w:val="28"/>
        </w:rPr>
        <w:t xml:space="preserve"> </w:t>
      </w:r>
      <w:r>
        <w:rPr>
          <w:sz w:val="28"/>
          <w:szCs w:val="28"/>
        </w:rPr>
        <w:t>laag</w:t>
      </w:r>
    </w:p>
    <w:p w14:paraId="5847237F" w14:textId="7B46114F" w:rsidR="002C05AB" w:rsidRDefault="002C05A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 Nieuw/ Leeg/ Automatische transparantie</w:t>
      </w:r>
    </w:p>
    <w:p w14:paraId="779BC18B" w14:textId="38093C2F" w:rsidR="002C05AB" w:rsidRDefault="002C05A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Vul met het emmertje </w:t>
      </w:r>
      <w:r w:rsidR="00F347CB">
        <w:rPr>
          <w:sz w:val="28"/>
          <w:szCs w:val="28"/>
        </w:rPr>
        <w:t xml:space="preserve">met </w:t>
      </w:r>
      <w:r w:rsidR="000242AC">
        <w:rPr>
          <w:sz w:val="28"/>
          <w:szCs w:val="28"/>
        </w:rPr>
        <w:t>Voorgrond</w:t>
      </w:r>
      <w:r w:rsidR="00091E5B">
        <w:rPr>
          <w:sz w:val="28"/>
          <w:szCs w:val="28"/>
        </w:rPr>
        <w:t>kleur</w:t>
      </w:r>
      <w:r>
        <w:rPr>
          <w:sz w:val="28"/>
          <w:szCs w:val="28"/>
        </w:rPr>
        <w:t xml:space="preserve"> </w:t>
      </w:r>
    </w:p>
    <w:p w14:paraId="5FAF6AB8" w14:textId="1CD8A66E" w:rsidR="00B20EAC" w:rsidRDefault="00B20EAC" w:rsidP="00B20EAC">
      <w:pPr>
        <w:rPr>
          <w:sz w:val="28"/>
          <w:szCs w:val="28"/>
        </w:rPr>
      </w:pPr>
    </w:p>
    <w:p w14:paraId="15E8432B" w14:textId="30B61B6F" w:rsidR="00B20EAC" w:rsidRDefault="00B20EAC" w:rsidP="00B20EAC">
      <w:pPr>
        <w:rPr>
          <w:sz w:val="28"/>
          <w:szCs w:val="28"/>
        </w:rPr>
      </w:pPr>
    </w:p>
    <w:p w14:paraId="68A777D2" w14:textId="6071D057" w:rsidR="00B20EAC" w:rsidRPr="00B20EAC" w:rsidRDefault="00B20EAC" w:rsidP="00B20EAC">
      <w:pPr>
        <w:rPr>
          <w:sz w:val="28"/>
          <w:szCs w:val="28"/>
        </w:rPr>
      </w:pPr>
    </w:p>
    <w:p w14:paraId="25D4AF16" w14:textId="64B78C60" w:rsidR="00091E5B" w:rsidRDefault="00091E5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Filter/ Photo Masqué/ </w:t>
      </w:r>
    </w:p>
    <w:p w14:paraId="6089838F" w14:textId="72DFB65E" w:rsidR="00091E5B" w:rsidRDefault="00B20EAC" w:rsidP="00091E5B">
      <w:pPr>
        <w:pStyle w:val="Lijstalinea"/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A812ED4" wp14:editId="1EDD0AFF">
            <wp:simplePos x="0" y="0"/>
            <wp:positionH relativeFrom="column">
              <wp:posOffset>5080</wp:posOffset>
            </wp:positionH>
            <wp:positionV relativeFrom="paragraph">
              <wp:posOffset>8255</wp:posOffset>
            </wp:positionV>
            <wp:extent cx="2532936" cy="2123856"/>
            <wp:effectExtent l="0" t="0" r="0" b="0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 Mask Hart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936" cy="2123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E3CB7" w14:textId="466FDBB9" w:rsidR="00091E5B" w:rsidRDefault="00091E5B" w:rsidP="00091E5B">
      <w:pPr>
        <w:rPr>
          <w:sz w:val="28"/>
          <w:szCs w:val="28"/>
        </w:rPr>
      </w:pPr>
    </w:p>
    <w:p w14:paraId="365CFAB9" w14:textId="32FC2767" w:rsidR="00B20EAC" w:rsidRDefault="00B20EAC" w:rsidP="00091E5B">
      <w:pPr>
        <w:rPr>
          <w:sz w:val="28"/>
          <w:szCs w:val="28"/>
        </w:rPr>
      </w:pPr>
    </w:p>
    <w:p w14:paraId="450901F9" w14:textId="54E1DDC3" w:rsidR="00B20EAC" w:rsidRDefault="00B20EAC" w:rsidP="00091E5B">
      <w:pPr>
        <w:rPr>
          <w:sz w:val="28"/>
          <w:szCs w:val="28"/>
        </w:rPr>
      </w:pPr>
    </w:p>
    <w:p w14:paraId="28880238" w14:textId="52E5E7CC" w:rsidR="00091E5B" w:rsidRDefault="00091E5B" w:rsidP="00091E5B">
      <w:pPr>
        <w:rPr>
          <w:sz w:val="28"/>
          <w:szCs w:val="28"/>
        </w:rPr>
      </w:pPr>
    </w:p>
    <w:p w14:paraId="50FE4EDF" w14:textId="41088086" w:rsidR="00091E5B" w:rsidRPr="00091E5B" w:rsidRDefault="00091E5B" w:rsidP="00091E5B">
      <w:pPr>
        <w:rPr>
          <w:sz w:val="28"/>
          <w:szCs w:val="28"/>
        </w:rPr>
      </w:pPr>
    </w:p>
    <w:p w14:paraId="475A1C92" w14:textId="46D74B10" w:rsidR="00091E5B" w:rsidRDefault="00B466B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Klik er rechts op/ Handmatig instellen X-1</w:t>
      </w:r>
      <w:r w:rsidR="00F030CF">
        <w:rPr>
          <w:sz w:val="28"/>
          <w:szCs w:val="28"/>
        </w:rPr>
        <w:t>39</w:t>
      </w:r>
      <w:r>
        <w:rPr>
          <w:sz w:val="28"/>
          <w:szCs w:val="28"/>
        </w:rPr>
        <w:t xml:space="preserve"> en Y-</w:t>
      </w:r>
      <w:r w:rsidR="00F030CF">
        <w:rPr>
          <w:sz w:val="28"/>
          <w:szCs w:val="28"/>
        </w:rPr>
        <w:t>2</w:t>
      </w:r>
      <w:r>
        <w:rPr>
          <w:sz w:val="28"/>
          <w:szCs w:val="28"/>
        </w:rPr>
        <w:t xml:space="preserve">5/ Breedte 857 Hoogte </w:t>
      </w:r>
      <w:r w:rsidR="00280178">
        <w:rPr>
          <w:sz w:val="28"/>
          <w:szCs w:val="28"/>
        </w:rPr>
        <w:t xml:space="preserve">  </w:t>
      </w:r>
      <w:r>
        <w:rPr>
          <w:sz w:val="28"/>
          <w:szCs w:val="28"/>
        </w:rPr>
        <w:t>695</w:t>
      </w:r>
      <w:r w:rsidR="00280178">
        <w:rPr>
          <w:sz w:val="28"/>
          <w:szCs w:val="28"/>
        </w:rPr>
        <w:t xml:space="preserve">  (haal vinkje weg Hoogte breedte )</w:t>
      </w:r>
    </w:p>
    <w:p w14:paraId="7D0EEBAA" w14:textId="09404A92" w:rsidR="00B466BE" w:rsidRDefault="00B466B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Open plaatje Bloemen/ Kopiëren/ Plakken</w:t>
      </w:r>
    </w:p>
    <w:p w14:paraId="0E41B3E2" w14:textId="76A407C7" w:rsidR="00407066" w:rsidRDefault="0040706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Klik rechts / Opties/ Slagschaduw/ (staat gelijk goed )</w:t>
      </w:r>
    </w:p>
    <w:p w14:paraId="0DCB54BB" w14:textId="03F23656" w:rsidR="000242AC" w:rsidRDefault="000242A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Schaduw samenvoegen</w:t>
      </w:r>
    </w:p>
    <w:p w14:paraId="30C5F55F" w14:textId="0688715D" w:rsidR="00B466BE" w:rsidRDefault="00B466B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Vrij aanpassen schaal 75</w:t>
      </w:r>
      <w:r w:rsidR="000F4602">
        <w:rPr>
          <w:sz w:val="28"/>
          <w:szCs w:val="28"/>
        </w:rPr>
        <w:t xml:space="preserve"> (Zet ze in het hart)</w:t>
      </w:r>
    </w:p>
    <w:p w14:paraId="3E2D74D5" w14:textId="717E2693" w:rsidR="00B466BE" w:rsidRDefault="00B466B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vrouw/ Kopiëren/ Plakken </w:t>
      </w:r>
    </w:p>
    <w:p w14:paraId="65161F84" w14:textId="77777777" w:rsidR="002D1B9B" w:rsidRDefault="002D1B9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Klik  rechts op het plaatje</w:t>
      </w:r>
    </w:p>
    <w:p w14:paraId="0F9AD289" w14:textId="41C12C6D" w:rsidR="002D1B9B" w:rsidRDefault="002D1B9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X 33</w:t>
      </w:r>
      <w:r w:rsidR="00280178">
        <w:rPr>
          <w:sz w:val="28"/>
          <w:szCs w:val="28"/>
        </w:rPr>
        <w:t>6</w:t>
      </w:r>
      <w:r>
        <w:rPr>
          <w:sz w:val="28"/>
          <w:szCs w:val="28"/>
        </w:rPr>
        <w:t xml:space="preserve"> en Y -</w:t>
      </w:r>
      <w:r w:rsidR="00280178">
        <w:rPr>
          <w:sz w:val="28"/>
          <w:szCs w:val="28"/>
        </w:rPr>
        <w:t>73</w:t>
      </w:r>
      <w:r w:rsidR="00F030CF">
        <w:rPr>
          <w:sz w:val="28"/>
          <w:szCs w:val="28"/>
        </w:rPr>
        <w:t xml:space="preserve"> </w:t>
      </w:r>
      <w:r w:rsidR="00280178">
        <w:rPr>
          <w:sz w:val="28"/>
          <w:szCs w:val="28"/>
        </w:rPr>
        <w:t>/ Breedte 480</w:t>
      </w:r>
    </w:p>
    <w:p w14:paraId="6E0873B0" w14:textId="27BABF26" w:rsidR="00BA53C9" w:rsidRDefault="00BA53C9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vlinders </w:t>
      </w:r>
    </w:p>
    <w:p w14:paraId="468A14A1" w14:textId="65276156" w:rsidR="00B466BE" w:rsidRDefault="00B466B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Selecteer </w:t>
      </w:r>
      <w:r w:rsidR="00BA53C9">
        <w:rPr>
          <w:sz w:val="28"/>
          <w:szCs w:val="28"/>
        </w:rPr>
        <w:t>(</w:t>
      </w:r>
      <w:r w:rsidR="000F4602">
        <w:rPr>
          <w:sz w:val="28"/>
          <w:szCs w:val="28"/>
        </w:rPr>
        <w:t>met de lasso</w:t>
      </w:r>
      <w:r w:rsidR="00BA53C9">
        <w:rPr>
          <w:sz w:val="28"/>
          <w:szCs w:val="28"/>
        </w:rPr>
        <w:t>)</w:t>
      </w:r>
      <w:r w:rsidR="000F4602">
        <w:rPr>
          <w:sz w:val="28"/>
          <w:szCs w:val="28"/>
        </w:rPr>
        <w:t xml:space="preserve"> </w:t>
      </w:r>
      <w:r>
        <w:rPr>
          <w:sz w:val="28"/>
          <w:szCs w:val="28"/>
        </w:rPr>
        <w:t>wat vlinders</w:t>
      </w:r>
      <w:r w:rsidR="00280178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76417E">
        <w:rPr>
          <w:sz w:val="28"/>
          <w:szCs w:val="28"/>
        </w:rPr>
        <w:t>Kopiëren</w:t>
      </w:r>
      <w:r w:rsidR="00BA53C9">
        <w:rPr>
          <w:sz w:val="28"/>
          <w:szCs w:val="28"/>
        </w:rPr>
        <w:t xml:space="preserve">/ Plakken en </w:t>
      </w:r>
      <w:r>
        <w:rPr>
          <w:sz w:val="28"/>
          <w:szCs w:val="28"/>
        </w:rPr>
        <w:t xml:space="preserve">zet ze neer waar jij het leuk vind </w:t>
      </w:r>
      <w:r w:rsidR="00BA53C9">
        <w:rPr>
          <w:sz w:val="28"/>
          <w:szCs w:val="28"/>
        </w:rPr>
        <w:t>(wel verkleinen )</w:t>
      </w:r>
    </w:p>
    <w:p w14:paraId="149DF8B0" w14:textId="110EBDC0" w:rsidR="00B466BE" w:rsidRDefault="0040706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14:paraId="435BF1F1" w14:textId="0B09E59D" w:rsidR="00407066" w:rsidRDefault="0040706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 Stileren/ Toenemende omtrek</w:t>
      </w:r>
      <w:r w:rsidR="00D6622D">
        <w:rPr>
          <w:sz w:val="28"/>
          <w:szCs w:val="28"/>
        </w:rPr>
        <w:t>/ kleur 47/66/56</w:t>
      </w:r>
    </w:p>
    <w:p w14:paraId="46571AAC" w14:textId="15BA7C26" w:rsidR="00407066" w:rsidRDefault="00F347CB" w:rsidP="0040706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016" behindDoc="0" locked="0" layoutInCell="1" allowOverlap="1" wp14:anchorId="7D9BD950" wp14:editId="52C51560">
            <wp:simplePos x="0" y="0"/>
            <wp:positionH relativeFrom="column">
              <wp:posOffset>-4445</wp:posOffset>
            </wp:positionH>
            <wp:positionV relativeFrom="paragraph">
              <wp:posOffset>8255</wp:posOffset>
            </wp:positionV>
            <wp:extent cx="2473363" cy="2800350"/>
            <wp:effectExtent l="0" t="0" r="0" b="0"/>
            <wp:wrapNone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ileren rand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63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9DE21" w14:textId="236A4BA8" w:rsidR="00407066" w:rsidRDefault="00407066" w:rsidP="00407066">
      <w:pPr>
        <w:rPr>
          <w:sz w:val="28"/>
          <w:szCs w:val="28"/>
        </w:rPr>
      </w:pPr>
    </w:p>
    <w:p w14:paraId="216DCA07" w14:textId="5C8A4C14" w:rsidR="00407066" w:rsidRDefault="00407066" w:rsidP="00407066">
      <w:pPr>
        <w:rPr>
          <w:sz w:val="28"/>
          <w:szCs w:val="28"/>
        </w:rPr>
      </w:pPr>
    </w:p>
    <w:p w14:paraId="7E54BACD" w14:textId="2A39814D" w:rsidR="00407066" w:rsidRDefault="00407066" w:rsidP="00407066">
      <w:pPr>
        <w:rPr>
          <w:sz w:val="28"/>
          <w:szCs w:val="28"/>
        </w:rPr>
      </w:pPr>
    </w:p>
    <w:p w14:paraId="0C7F9245" w14:textId="3658DA54" w:rsidR="00407066" w:rsidRDefault="00407066" w:rsidP="00407066">
      <w:pPr>
        <w:rPr>
          <w:sz w:val="28"/>
          <w:szCs w:val="28"/>
        </w:rPr>
      </w:pPr>
    </w:p>
    <w:p w14:paraId="12764777" w14:textId="57E496E0" w:rsidR="00407066" w:rsidRDefault="00407066" w:rsidP="00407066">
      <w:pPr>
        <w:rPr>
          <w:sz w:val="28"/>
          <w:szCs w:val="28"/>
        </w:rPr>
      </w:pPr>
    </w:p>
    <w:p w14:paraId="7BF13800" w14:textId="0BA7C1D6" w:rsidR="00407066" w:rsidRPr="00407066" w:rsidRDefault="00407066" w:rsidP="00407066">
      <w:pPr>
        <w:rPr>
          <w:sz w:val="28"/>
          <w:szCs w:val="28"/>
        </w:rPr>
      </w:pPr>
    </w:p>
    <w:p w14:paraId="7399ACC0" w14:textId="2F6BAF29" w:rsidR="00280178" w:rsidRDefault="00280178" w:rsidP="0076417E">
      <w:pPr>
        <w:pStyle w:val="Lijstalinea"/>
        <w:ind w:left="-284"/>
        <w:rPr>
          <w:sz w:val="28"/>
          <w:szCs w:val="28"/>
        </w:rPr>
      </w:pPr>
    </w:p>
    <w:p w14:paraId="6408E078" w14:textId="3E9BA1C4" w:rsidR="00407066" w:rsidRDefault="00B1133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Selectie/Alles selecteren</w:t>
      </w:r>
    </w:p>
    <w:p w14:paraId="0F8E5714" w14:textId="387F1976" w:rsidR="00B11332" w:rsidRDefault="00B1133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Selectie/ Kader</w:t>
      </w:r>
      <w:r w:rsidR="00854E94">
        <w:rPr>
          <w:sz w:val="28"/>
          <w:szCs w:val="28"/>
        </w:rPr>
        <w:t xml:space="preserve"> </w:t>
      </w:r>
      <w:r>
        <w:rPr>
          <w:sz w:val="28"/>
          <w:szCs w:val="28"/>
        </w:rPr>
        <w:t>selectie</w:t>
      </w:r>
      <w:r w:rsidR="00854E94">
        <w:rPr>
          <w:sz w:val="28"/>
          <w:szCs w:val="28"/>
        </w:rPr>
        <w:t>/</w:t>
      </w:r>
      <w:r>
        <w:rPr>
          <w:sz w:val="28"/>
          <w:szCs w:val="28"/>
        </w:rPr>
        <w:t xml:space="preserve"> Breedte 40</w:t>
      </w:r>
    </w:p>
    <w:p w14:paraId="1D7FF06C" w14:textId="5A1F35F7" w:rsidR="00B11332" w:rsidRDefault="00B11332" w:rsidP="00B11332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Herhaal punt </w:t>
      </w:r>
      <w:r w:rsidR="000F42F9">
        <w:rPr>
          <w:sz w:val="28"/>
          <w:szCs w:val="28"/>
        </w:rPr>
        <w:t>20</w:t>
      </w:r>
    </w:p>
    <w:p w14:paraId="7A6622C3" w14:textId="44ADB3BF" w:rsidR="00C671ED" w:rsidRPr="00D6622D" w:rsidRDefault="00C671ED" w:rsidP="00B11332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Selectie omgekeerd</w:t>
      </w:r>
    </w:p>
    <w:p w14:paraId="196C7B75" w14:textId="59C44BD3" w:rsidR="00B11332" w:rsidRDefault="00D6622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 Stileren/ Toenemende omtrek</w:t>
      </w:r>
    </w:p>
    <w:p w14:paraId="3ED36C61" w14:textId="78FE2F45" w:rsidR="007904E8" w:rsidRDefault="00C671ED" w:rsidP="007904E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6E7DB515" wp14:editId="24BCB496">
            <wp:simplePos x="0" y="0"/>
            <wp:positionH relativeFrom="column">
              <wp:posOffset>-4445</wp:posOffset>
            </wp:positionH>
            <wp:positionV relativeFrom="paragraph">
              <wp:posOffset>15875</wp:posOffset>
            </wp:positionV>
            <wp:extent cx="2245995" cy="2495550"/>
            <wp:effectExtent l="0" t="0" r="0" b="0"/>
            <wp:wrapNone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nt 2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FC6D5" w14:textId="3A69696C" w:rsidR="007904E8" w:rsidRDefault="007904E8" w:rsidP="007904E8">
      <w:pPr>
        <w:rPr>
          <w:sz w:val="28"/>
          <w:szCs w:val="28"/>
        </w:rPr>
      </w:pPr>
    </w:p>
    <w:p w14:paraId="10177742" w14:textId="62FB3570" w:rsidR="007904E8" w:rsidRDefault="007904E8" w:rsidP="007904E8">
      <w:pPr>
        <w:rPr>
          <w:sz w:val="28"/>
          <w:szCs w:val="28"/>
        </w:rPr>
      </w:pPr>
    </w:p>
    <w:p w14:paraId="5A3DFDC0" w14:textId="77777777" w:rsidR="007904E8" w:rsidRDefault="007904E8" w:rsidP="007904E8">
      <w:pPr>
        <w:rPr>
          <w:sz w:val="28"/>
          <w:szCs w:val="28"/>
        </w:rPr>
      </w:pPr>
    </w:p>
    <w:p w14:paraId="0BF31315" w14:textId="072FC2F5" w:rsidR="007904E8" w:rsidRDefault="007904E8" w:rsidP="007904E8">
      <w:pPr>
        <w:rPr>
          <w:sz w:val="28"/>
          <w:szCs w:val="28"/>
        </w:rPr>
      </w:pPr>
    </w:p>
    <w:p w14:paraId="4E56D891" w14:textId="74BF08EA" w:rsidR="007904E8" w:rsidRDefault="007904E8" w:rsidP="007904E8">
      <w:pPr>
        <w:rPr>
          <w:sz w:val="28"/>
          <w:szCs w:val="28"/>
        </w:rPr>
      </w:pPr>
    </w:p>
    <w:p w14:paraId="5FC5FBD5" w14:textId="77777777" w:rsidR="007904E8" w:rsidRPr="007904E8" w:rsidRDefault="007904E8" w:rsidP="007904E8">
      <w:pPr>
        <w:rPr>
          <w:sz w:val="28"/>
          <w:szCs w:val="28"/>
        </w:rPr>
      </w:pPr>
    </w:p>
    <w:p w14:paraId="61F4948E" w14:textId="40878452" w:rsidR="009D4F99" w:rsidRPr="00C671ED" w:rsidRDefault="000F42F9" w:rsidP="009D4F99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 Selectie/ Kader selectie/ </w:t>
      </w:r>
      <w:r w:rsidR="00C671ED">
        <w:rPr>
          <w:sz w:val="28"/>
          <w:szCs w:val="28"/>
        </w:rPr>
        <w:t>15</w:t>
      </w:r>
    </w:p>
    <w:p w14:paraId="588A2629" w14:textId="7ECCCD27" w:rsidR="007904E8" w:rsidRDefault="000F42F9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04E8">
        <w:rPr>
          <w:sz w:val="28"/>
          <w:szCs w:val="28"/>
        </w:rPr>
        <w:t>Filter/ Stileren/</w:t>
      </w:r>
      <w:r w:rsidR="004139B0">
        <w:rPr>
          <w:sz w:val="28"/>
          <w:szCs w:val="28"/>
        </w:rPr>
        <w:t xml:space="preserve">Toenemende omtrek/ </w:t>
      </w:r>
      <w:r w:rsidR="009D4F99">
        <w:rPr>
          <w:sz w:val="28"/>
          <w:szCs w:val="28"/>
        </w:rPr>
        <w:t>herhaal punt 2</w:t>
      </w:r>
      <w:r w:rsidR="00DA34F0">
        <w:rPr>
          <w:sz w:val="28"/>
          <w:szCs w:val="28"/>
        </w:rPr>
        <w:t>3</w:t>
      </w:r>
    </w:p>
    <w:p w14:paraId="67178B20" w14:textId="13861613" w:rsidR="00224DD3" w:rsidRDefault="00224DD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Zet nog een vlinder links onder </w:t>
      </w:r>
      <w:r w:rsidR="00854E94">
        <w:rPr>
          <w:sz w:val="28"/>
          <w:szCs w:val="28"/>
        </w:rPr>
        <w:t>en geef slagschaduw</w:t>
      </w:r>
    </w:p>
    <w:p w14:paraId="55EDEF16" w14:textId="3AFF701B" w:rsidR="004139B0" w:rsidRDefault="004139B0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Zet je naam op het werkje/Laag/ Alle lagen samenvoegen</w:t>
      </w:r>
    </w:p>
    <w:p w14:paraId="747C9AD1" w14:textId="2C9792CC" w:rsidR="00224DD3" w:rsidRDefault="00224DD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Afbeelding/ Kader toevoegen/ Breedte 1 Achtergrondkleur </w:t>
      </w:r>
    </w:p>
    <w:p w14:paraId="430983EF" w14:textId="6A53D023" w:rsidR="00224DD3" w:rsidRDefault="00224DD3" w:rsidP="00854E94">
      <w:pPr>
        <w:pStyle w:val="Lijstalinea"/>
        <w:ind w:left="-284"/>
        <w:rPr>
          <w:sz w:val="28"/>
          <w:szCs w:val="28"/>
        </w:rPr>
      </w:pPr>
    </w:p>
    <w:p w14:paraId="6633FEDD" w14:textId="72B5D929" w:rsidR="004139B0" w:rsidRDefault="004139B0" w:rsidP="004139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Geschreven door Ada van Buren 22-02-2020</w:t>
      </w:r>
    </w:p>
    <w:p w14:paraId="632CE55D" w14:textId="4081CD82" w:rsidR="004139B0" w:rsidRDefault="004139B0" w:rsidP="004139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Veel plezier met het maken van de les</w:t>
      </w:r>
    </w:p>
    <w:p w14:paraId="7AF2A0C2" w14:textId="490E353A" w:rsidR="004139B0" w:rsidRDefault="004139B0" w:rsidP="004139B0">
      <w:pPr>
        <w:rPr>
          <w:sz w:val="28"/>
          <w:szCs w:val="28"/>
        </w:rPr>
      </w:pPr>
    </w:p>
    <w:p w14:paraId="411CCA90" w14:textId="77777777" w:rsidR="004139B0" w:rsidRPr="004139B0" w:rsidRDefault="004139B0" w:rsidP="004139B0">
      <w:pPr>
        <w:rPr>
          <w:sz w:val="28"/>
          <w:szCs w:val="28"/>
        </w:rPr>
      </w:pPr>
    </w:p>
    <w:p w14:paraId="6FF0F0A7" w14:textId="77777777" w:rsidR="004139B0" w:rsidRDefault="004139B0" w:rsidP="004139B0">
      <w:pPr>
        <w:pStyle w:val="Lijstalinea"/>
        <w:ind w:left="-284"/>
        <w:rPr>
          <w:sz w:val="28"/>
          <w:szCs w:val="28"/>
        </w:rPr>
      </w:pPr>
    </w:p>
    <w:p w14:paraId="6528FEE8" w14:textId="77777777" w:rsidR="00B94DD8" w:rsidRDefault="00B94DD8" w:rsidP="00B94DD8">
      <w:pPr>
        <w:pStyle w:val="Lijstalinea"/>
        <w:ind w:left="-284"/>
      </w:pPr>
    </w:p>
    <w:p w14:paraId="70C7EF48" w14:textId="77777777" w:rsidR="00DC4093" w:rsidRDefault="00DC4093" w:rsidP="006E3B7F">
      <w:pPr>
        <w:ind w:left="-284"/>
      </w:pPr>
      <w:r>
        <w:t xml:space="preserve"> </w:t>
      </w:r>
    </w:p>
    <w:p w14:paraId="413397AA" w14:textId="77777777" w:rsidR="00CE460C" w:rsidRDefault="00CE460C" w:rsidP="006E3B7F">
      <w:pPr>
        <w:pStyle w:val="Lijstalinea"/>
        <w:ind w:left="-284"/>
      </w:pPr>
    </w:p>
    <w:p w14:paraId="734E2DFF" w14:textId="77777777" w:rsidR="002D38AC" w:rsidRDefault="002D38AC" w:rsidP="00DA61E7"/>
    <w:p w14:paraId="1947764B" w14:textId="77777777"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050"/>
    <w:rsid w:val="00001CA6"/>
    <w:rsid w:val="0000501A"/>
    <w:rsid w:val="000242AC"/>
    <w:rsid w:val="000707E8"/>
    <w:rsid w:val="000814B6"/>
    <w:rsid w:val="00086553"/>
    <w:rsid w:val="00091E5B"/>
    <w:rsid w:val="000A6A04"/>
    <w:rsid w:val="000A729C"/>
    <w:rsid w:val="000B2F0F"/>
    <w:rsid w:val="000F42F9"/>
    <w:rsid w:val="000F4602"/>
    <w:rsid w:val="000F663C"/>
    <w:rsid w:val="00112E0E"/>
    <w:rsid w:val="00113D10"/>
    <w:rsid w:val="00130307"/>
    <w:rsid w:val="00136E52"/>
    <w:rsid w:val="00154875"/>
    <w:rsid w:val="00174CDB"/>
    <w:rsid w:val="0017770C"/>
    <w:rsid w:val="0018166F"/>
    <w:rsid w:val="001A21C7"/>
    <w:rsid w:val="001B53EA"/>
    <w:rsid w:val="001D515E"/>
    <w:rsid w:val="001E2144"/>
    <w:rsid w:val="001E4D2C"/>
    <w:rsid w:val="002201BD"/>
    <w:rsid w:val="00223FBC"/>
    <w:rsid w:val="00224DD3"/>
    <w:rsid w:val="00256C45"/>
    <w:rsid w:val="00264DAB"/>
    <w:rsid w:val="00265CF6"/>
    <w:rsid w:val="00280178"/>
    <w:rsid w:val="00281A50"/>
    <w:rsid w:val="002931FB"/>
    <w:rsid w:val="00296B90"/>
    <w:rsid w:val="002C05AB"/>
    <w:rsid w:val="002C4167"/>
    <w:rsid w:val="002D1B9B"/>
    <w:rsid w:val="002D38AC"/>
    <w:rsid w:val="002F0709"/>
    <w:rsid w:val="003023D0"/>
    <w:rsid w:val="00352DB9"/>
    <w:rsid w:val="0037311F"/>
    <w:rsid w:val="00376577"/>
    <w:rsid w:val="003A2548"/>
    <w:rsid w:val="003A7DFE"/>
    <w:rsid w:val="003B15D0"/>
    <w:rsid w:val="003C6E6A"/>
    <w:rsid w:val="003C7039"/>
    <w:rsid w:val="00407066"/>
    <w:rsid w:val="004139B0"/>
    <w:rsid w:val="0041526F"/>
    <w:rsid w:val="00415CB7"/>
    <w:rsid w:val="00444076"/>
    <w:rsid w:val="0046356D"/>
    <w:rsid w:val="00472690"/>
    <w:rsid w:val="004A6450"/>
    <w:rsid w:val="004B77C2"/>
    <w:rsid w:val="004C70CD"/>
    <w:rsid w:val="004D627A"/>
    <w:rsid w:val="004E45BC"/>
    <w:rsid w:val="005132EA"/>
    <w:rsid w:val="0051784F"/>
    <w:rsid w:val="00521AE3"/>
    <w:rsid w:val="00587101"/>
    <w:rsid w:val="005B1C53"/>
    <w:rsid w:val="005E2386"/>
    <w:rsid w:val="005F0B14"/>
    <w:rsid w:val="00607281"/>
    <w:rsid w:val="00620E83"/>
    <w:rsid w:val="0064618C"/>
    <w:rsid w:val="00667B4B"/>
    <w:rsid w:val="0067174B"/>
    <w:rsid w:val="006753BA"/>
    <w:rsid w:val="006C592A"/>
    <w:rsid w:val="006C5C40"/>
    <w:rsid w:val="006D37C9"/>
    <w:rsid w:val="006D5317"/>
    <w:rsid w:val="006E3B7F"/>
    <w:rsid w:val="0072419F"/>
    <w:rsid w:val="00725702"/>
    <w:rsid w:val="00746836"/>
    <w:rsid w:val="007640F1"/>
    <w:rsid w:val="0076417E"/>
    <w:rsid w:val="00770064"/>
    <w:rsid w:val="007904E8"/>
    <w:rsid w:val="0079311C"/>
    <w:rsid w:val="007C6449"/>
    <w:rsid w:val="007D2CF0"/>
    <w:rsid w:val="007D33B9"/>
    <w:rsid w:val="007D34EF"/>
    <w:rsid w:val="007E091C"/>
    <w:rsid w:val="007F2887"/>
    <w:rsid w:val="007F7D0D"/>
    <w:rsid w:val="0080097C"/>
    <w:rsid w:val="00814139"/>
    <w:rsid w:val="0082775F"/>
    <w:rsid w:val="008357DA"/>
    <w:rsid w:val="00842ECC"/>
    <w:rsid w:val="00854E94"/>
    <w:rsid w:val="00861078"/>
    <w:rsid w:val="00863F26"/>
    <w:rsid w:val="00876314"/>
    <w:rsid w:val="00897BE6"/>
    <w:rsid w:val="008B63B7"/>
    <w:rsid w:val="008D2413"/>
    <w:rsid w:val="008E6DB1"/>
    <w:rsid w:val="008F115C"/>
    <w:rsid w:val="008F69F8"/>
    <w:rsid w:val="008F7DE8"/>
    <w:rsid w:val="00913198"/>
    <w:rsid w:val="00913403"/>
    <w:rsid w:val="009218C0"/>
    <w:rsid w:val="00927298"/>
    <w:rsid w:val="00951908"/>
    <w:rsid w:val="009628E8"/>
    <w:rsid w:val="009B1D45"/>
    <w:rsid w:val="009C63B1"/>
    <w:rsid w:val="009D100A"/>
    <w:rsid w:val="009D4F99"/>
    <w:rsid w:val="009D5C8D"/>
    <w:rsid w:val="009E2B3C"/>
    <w:rsid w:val="00A10D8D"/>
    <w:rsid w:val="00A3665D"/>
    <w:rsid w:val="00A61BBF"/>
    <w:rsid w:val="00A85397"/>
    <w:rsid w:val="00AB3F56"/>
    <w:rsid w:val="00AD6050"/>
    <w:rsid w:val="00AF28A2"/>
    <w:rsid w:val="00B0735F"/>
    <w:rsid w:val="00B07994"/>
    <w:rsid w:val="00B11332"/>
    <w:rsid w:val="00B20EAC"/>
    <w:rsid w:val="00B240E7"/>
    <w:rsid w:val="00B36C1C"/>
    <w:rsid w:val="00B37B0D"/>
    <w:rsid w:val="00B466BE"/>
    <w:rsid w:val="00B46F3A"/>
    <w:rsid w:val="00B535CE"/>
    <w:rsid w:val="00B54047"/>
    <w:rsid w:val="00B565C0"/>
    <w:rsid w:val="00B6740C"/>
    <w:rsid w:val="00B736E8"/>
    <w:rsid w:val="00B771F3"/>
    <w:rsid w:val="00B811BC"/>
    <w:rsid w:val="00B94DD8"/>
    <w:rsid w:val="00B976CD"/>
    <w:rsid w:val="00BA53C9"/>
    <w:rsid w:val="00BD1196"/>
    <w:rsid w:val="00BE2D7B"/>
    <w:rsid w:val="00BE74E9"/>
    <w:rsid w:val="00BF40DF"/>
    <w:rsid w:val="00C12456"/>
    <w:rsid w:val="00C16F2D"/>
    <w:rsid w:val="00C2126C"/>
    <w:rsid w:val="00C22034"/>
    <w:rsid w:val="00C27F0F"/>
    <w:rsid w:val="00C4309D"/>
    <w:rsid w:val="00C44732"/>
    <w:rsid w:val="00C671ED"/>
    <w:rsid w:val="00C800A0"/>
    <w:rsid w:val="00C917DC"/>
    <w:rsid w:val="00CB118E"/>
    <w:rsid w:val="00CB4542"/>
    <w:rsid w:val="00CB6812"/>
    <w:rsid w:val="00CE460C"/>
    <w:rsid w:val="00D073AC"/>
    <w:rsid w:val="00D22AE0"/>
    <w:rsid w:val="00D36D7A"/>
    <w:rsid w:val="00D4296E"/>
    <w:rsid w:val="00D53672"/>
    <w:rsid w:val="00D57E34"/>
    <w:rsid w:val="00D6622D"/>
    <w:rsid w:val="00D844D0"/>
    <w:rsid w:val="00DA34F0"/>
    <w:rsid w:val="00DA3BA0"/>
    <w:rsid w:val="00DA55B7"/>
    <w:rsid w:val="00DA61E7"/>
    <w:rsid w:val="00DC4093"/>
    <w:rsid w:val="00DD0F33"/>
    <w:rsid w:val="00DD4513"/>
    <w:rsid w:val="00DE3D74"/>
    <w:rsid w:val="00E056ED"/>
    <w:rsid w:val="00E064E6"/>
    <w:rsid w:val="00E11D44"/>
    <w:rsid w:val="00E15F56"/>
    <w:rsid w:val="00E4279E"/>
    <w:rsid w:val="00E54DD8"/>
    <w:rsid w:val="00E67BA6"/>
    <w:rsid w:val="00E67DA3"/>
    <w:rsid w:val="00E755A9"/>
    <w:rsid w:val="00E91334"/>
    <w:rsid w:val="00EC303E"/>
    <w:rsid w:val="00EE7727"/>
    <w:rsid w:val="00EF70BD"/>
    <w:rsid w:val="00F030CF"/>
    <w:rsid w:val="00F05E6D"/>
    <w:rsid w:val="00F15172"/>
    <w:rsid w:val="00F30CEF"/>
    <w:rsid w:val="00F347CB"/>
    <w:rsid w:val="00F34D13"/>
    <w:rsid w:val="00F419A4"/>
    <w:rsid w:val="00F46328"/>
    <w:rsid w:val="00F67974"/>
    <w:rsid w:val="00F739C7"/>
    <w:rsid w:val="00F81834"/>
    <w:rsid w:val="00F908F9"/>
    <w:rsid w:val="00FA08B4"/>
    <w:rsid w:val="00FA36DF"/>
    <w:rsid w:val="00FD2585"/>
    <w:rsid w:val="00FF27B4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2056"/>
  <w15:docId w15:val="{96E756A4-CAA9-4BED-81C0-98C89BE3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 van buren</cp:lastModifiedBy>
  <cp:revision>8</cp:revision>
  <dcterms:created xsi:type="dcterms:W3CDTF">2020-02-22T22:42:00Z</dcterms:created>
  <dcterms:modified xsi:type="dcterms:W3CDTF">2020-05-02T07:40:00Z</dcterms:modified>
</cp:coreProperties>
</file>